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80"/>
        <w:spacing w:after="41" w:line="230" w:lineRule="exact"/>
      </w:pPr>
      <w:bookmarkStart w:id="0" w:name="bookmark0"/>
      <w:r>
        <w:rPr>
          <w:rStyle w:val="CharStyle5"/>
        </w:rPr>
        <w:t xml:space="preserve">HÂKİMLER VE SAVCILAR YÜKSEK KURULU KARARLARI</w:t>
      </w:r>
      <w:bookmarkEnd w:id="0"/>
    </w:p>
    <w:p>
      <w:pPr>
        <w:pStyle w:val="Style6"/>
        <w:shd w:val="clear" w:color="auto" w:fill="auto"/>
        <w:ind w:left="80" w:right="60"/>
        <w:spacing w:before="0"/>
      </w:pPr>
      <w:r>
        <w:rPr>
          <w:rStyle w:val="CharStyle8"/>
        </w:rPr>
        <w:t xml:space="preserve">Hâkimler ve Savcılar Yüksek Kurulu Başkanlığından: </w:t>
      </w:r>
      <w:r>
        <w:rPr>
          <w:rStyle w:val="CharStyle9"/>
        </w:rPr>
        <w:t xml:space="preserve">2802 sayılı Hâkimler ve Savcılar Kanununun 21 inci maddesine göre 2 yıllık yükselme sürelerini aldıkları aylıkta Nisan 2013 dönemi sonuna kadar bitiren adli yargı Hâkim, Cumhu</w:t>
        <w:softHyphen/>
        <w:t xml:space="preserve">riyet başsavcı ve savcıları ile idarî yargı Hâkimlerinin adlarını belirtir listeler 2802 sayılı Hâ</w:t>
        <w:softHyphen/>
        <w:t xml:space="preserve">kimler ve Savcılar Kanununun 22 nci maddesi gereğince aşağıda gösterilmiştir.</w:t>
      </w:r>
    </w:p>
    <w:p>
      <w:pPr>
        <w:pStyle w:val="Style6"/>
        <w:shd w:val="clear" w:color="auto" w:fill="auto"/>
        <w:jc w:val="both"/>
        <w:ind w:left="80" w:right="60"/>
        <w:spacing w:before="0"/>
      </w:pPr>
      <w:r>
        <w:rPr>
          <w:rStyle w:val="CharStyle9"/>
        </w:rPr>
        <w:t xml:space="preserve">Sürelerini doldurdukları halde bu listede adlarını bulamayanlar ilân tarihinden itibaren otuz gün içinde Hâkimler ve Savcılar Yüksek Kuruluna yazılı olarak başvurmak sureti ile du</w:t>
        <w:softHyphen/>
        <w:t xml:space="preserve">rumlarının yeniden incelenmesini isteyebilirler.</w:t>
      </w:r>
    </w:p>
    <w:p>
      <w:pPr>
        <w:pStyle w:val="Style10"/>
        <w:shd w:val="clear" w:color="auto" w:fill="auto"/>
        <w:jc w:val="right"/>
        <w:ind w:left="3300" w:right="3060"/>
        <w:spacing w:after="147" w:line="144" w:lineRule="exact"/>
      </w:pPr>
      <w:r>
        <w:t xml:space="preserve">ADLÎ YARGI A - HÂKÎM SINIFI</w:t>
      </w:r>
    </w:p>
    <w:p>
      <w:pPr>
        <w:pStyle w:val="Style10"/>
        <w:tabs>
          <w:tab w:leader="underscore" w:pos="2840" w:val="left"/>
          <w:tab w:leader="underscore" w:pos="5067" w:val="left"/>
          <w:tab w:leader="underscore" w:pos="6904" w:val="left"/>
        </w:tabs>
        <w:shd w:val="clear" w:color="auto" w:fill="auto"/>
        <w:ind w:left="80"/>
        <w:spacing w:after="98" w:line="110" w:lineRule="exact"/>
      </w:pPr>
      <w:r>
        <w:rPr>
          <w:rStyle w:val="CharStyle12"/>
        </w:rPr>
        <w:t xml:space="preserve">Sicil No Adı Soyadı</w:t>
      </w:r>
      <w:r>
        <w:tab/>
      </w:r>
      <w:r>
        <w:rPr>
          <w:rStyle w:val="CharStyle12"/>
        </w:rPr>
        <w:t xml:space="preserve">Görev Yeri</w:t>
      </w:r>
      <w:r>
        <w:tab/>
      </w:r>
      <w:r>
        <w:rPr>
          <w:rStyle w:val="CharStyle12"/>
        </w:rPr>
        <w:t xml:space="preserve">Ünvanı</w:t>
      </w:r>
      <w:r>
        <w:tab/>
      </w:r>
    </w:p>
    <w:tbl>
      <w:tblPr>
        <w:tblLayout w:type="fixed"/>
        <w:jc w:val="center"/>
      </w:tblPr>
      <w:tblGrid>
        <w:gridCol w:w="2582"/>
        <w:gridCol w:w="2128"/>
        <w:gridCol w:w="1758"/>
      </w:tblGrid>
      <w:tr>
        <w:trPr>
          <w:trHeight w:val="15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2 nci derecede terfi sürelerini bitirenler: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42448 Esra Seden ÇİVİ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Afyonkarahisar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5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68445 Ali Arsian KELAM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Erzincan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92529 Elif ALIŞ AKTEPE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Kozan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92541 Kazım Engin KARACA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Fatsa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92548 Barbaros BOZKURT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Çerkezköy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92560 Osman KODAL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92565 Alı CEYLAN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Pazarcık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92593 Umut ÇALIŞKAN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92594 Gökçen TÜRKER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Adalet Bakanlığı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92612 Ali İhsan İPEK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Siverek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Ağır Ceza Mahkemesi Başkan</w:t>
            </w:r>
          </w:p>
        </w:tc>
      </w:tr>
      <w:tr>
        <w:trPr>
          <w:trHeight w:val="17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92634 Selami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Hâkimler ve Savcılar Yüksek Kurulu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Kurul Müfettişi</w:t>
            </w:r>
          </w:p>
        </w:tc>
      </w:tr>
      <w:tr>
        <w:trPr>
          <w:trHeight w:val="16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95030 Mesut GÜLER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101704 Osman ALAN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Çankırı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124686 Bayram Ali KESİMAL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Espiye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125253 Abdulkadir KUTLUK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Ardahan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151275 RafetAKAN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Bayburt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151281 Özlem AKÇAKA 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Kilis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151459 Hüseyin Tolga COŞKUNER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Rize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151492 Arzu ÇETİNDERE ŞAŞI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Elbistan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151499 Celal ÖZBOLAT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Dörtyol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95109 Levent MUTLU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Kars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107692 Cahit Çağatay 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Karasu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</w:tbl>
    <w:p>
      <w:pPr>
        <w:rPr>
          <w:sz w:val="2"/>
          <w:szCs w:val="2"/>
        </w:rPr>
      </w:pPr>
    </w:p>
    <w:p>
      <w:pPr>
        <w:spacing w:line="120" w:lineRule="exact"/>
      </w:pPr>
    </w:p>
    <w:tbl>
      <w:tblPr>
        <w:tblLayout w:type="fixed"/>
        <w:jc w:val="center"/>
      </w:tblPr>
      <w:tblGrid>
        <w:gridCol w:w="2623"/>
        <w:gridCol w:w="2073"/>
        <w:gridCol w:w="978"/>
      </w:tblGrid>
      <w:tr>
        <w:trPr>
          <w:trHeight w:val="15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3 üncü derecede terfi sürelerini bitirenler: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93865 Koksal GÜL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Rize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94980 Mahmut BALTACIOĞLU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Hâkimler ve Savcılar Yüksek Kurulu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Kurul Müfettişi</w:t>
            </w:r>
          </w:p>
        </w:tc>
      </w:tr>
      <w:tr>
        <w:trPr>
          <w:trHeight w:val="185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95033 Turgay ÇORAK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Çarşamba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95072 Hayrettin GENÇ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95095 Yasin İSMAİLOĞULLARI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Nevşehir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95135 Aysel BAMBUL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Akhisar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95147 Ali ihsan HORASAN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Bayramiç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95163 Gülfer AKIN ATALAN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95192 Mesut TOKTAŞ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Erdemli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95198 Şükrü ÖZDEMİR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Keban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97777 Nejla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97916 Ferruh HASDEMİR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97963 Meryem GÜNAY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Nizip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97979 Ferhat KARAKUŞ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Birecik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97998 Yusuf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98018 Aslıhan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98028 Okan ODABAŞI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08029 Nermin Funda KARADAĞ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Turhal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98041 Tuncay ÇINAR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Osmaniye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98137 Melikşah ŞENER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98281 ibrahim ÖZER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101594 Nihal TOZLU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</w:tbl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8390" w:h="11905"/>
          <w:pgMar w:top="271" w:left="709" w:right="586" w:bottom="408" w:header="0" w:footer="3" w:gutter="0"/>
          <w:cols w:space="720"/>
          <w:noEndnote/>
          <w:docGrid w:linePitch="360"/>
        </w:sectPr>
      </w:pPr>
    </w:p>
    <w:tbl>
      <w:tblPr>
        <w:tblLayout w:type="fixed"/>
        <w:jc w:val="center"/>
      </w:tblPr>
      <w:tblGrid>
        <w:gridCol w:w="2876"/>
        <w:gridCol w:w="2290"/>
        <w:gridCol w:w="990"/>
      </w:tblGrid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101605 Bilgin KIZILAY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Adıyaman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107714 Ahmet BOSTAN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101717 Hasan DEMİRTAŞ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Tarsus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151282 Hasan GÜNER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Bingöl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151293 Diyaaddin ÖZİSLAM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Yenişehir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151410 Sevgi KILIÇ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 </w:t>
            </w:r>
            <w:r>
              <w:rPr>
                <w:vertAlign w:val="superscript"/>
              </w:rPr>
              <w:t xml:space="preserve">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151419 Okan KOÇTEKİN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Bulancak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151458 Mustafa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Çaycuma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151506 Mehmet DAĞLI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Ceyhan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151531 Zafer 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Serik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151544 Muhammed Ali GENCAL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Siirt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97980 Adnan TAKIŞ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98021 Ahmet Efkan KARACAOĞLU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98037 Tercan Yusuf MUDU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7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98106 Muhlise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353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4 üncü derecede terfi sürelerini bitirenler 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93336 Mustafa KAHRAMAN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Kargı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93500 Gülşen ŞEN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Burdur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93518 Özlem YAYLA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Dikiti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94168 Idris ERKOL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Ereğli(Konya)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98078 Soner AKKUŞ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Bingöl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101190 Hasan KOL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Gönen(Balıkesir)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1Û13Ü3 Esma İKBAL ŞİMŞEK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101633 Nurhan ÖZDURAN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Bartın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104763 Onur YİĞİT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105537 Neşe KİRTİL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109626 Gamzegül ÇAĞLAR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Yatağan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124707 Sinan İCİK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Silvan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125508 Hüsamettin UYAN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Alaca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151322 ismail İBZE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Fethiye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151417 Cebrail UMUT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Karaburun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151437 Nurettin BULUT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Kırklareli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151453 Cengiz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Yatağan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2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101454 Şebnem NEBİOĞLU ÖNER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Anayasa Mahkemesi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Raportör</w:t>
            </w:r>
          </w:p>
        </w:tc>
      </w:tr>
      <w:tr>
        <w:trPr>
          <w:trHeight w:val="353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5 inci derecede terfi sürelerini bitirenler: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101194 Neslihan KAŞIKÇI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Hopa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101204 Şule GÜNEŞ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Şereflikoçhisar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101208 Eser AKINCI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101230 Yeşim UÇKUN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Orhaneli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101231 Mutlu KILIÇ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Çorum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101233 Damla DEMİRBAŞ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Karacabey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101238 Çiğdem AYDOĞMUŞ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Aksaray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101252 Seher BORA DİKİCİ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Akçakoca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101253 Canan DEMİRHAN TEKE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101261 Mahir 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Ordu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101264 Özgür YILDIZ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Adıyaman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101273 Mehmet Fatih ZENGİN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Adıyaman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101277 Mehmet Mustafa ESKİN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Körfez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101279 Sibel GÖKSU KÖSE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Türkiye Adalet Akademisi'nde görevli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101292 Hakan ERKMEN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Burhaniye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101295 Duygu DİLEK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Buldan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101301 Aydın KARABIÇAK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101308 İdris COŞKUN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Suşehri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101320 Güler KURT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Bodrum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101352 Murat AKDÖLEK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Fethiye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101353 Cemil GÖKKAYA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</w:tbl>
    <w:p>
      <w:pPr>
        <w:rPr>
          <w:sz w:val="2"/>
          <w:szCs w:val="2"/>
        </w:rPr>
        <w:sectPr>
          <w:type w:val="continuous"/>
          <w:pgSz w:w="8390" w:h="11905"/>
          <w:pgMar w:top="466" w:left="845" w:right="1381" w:bottom="596" w:header="0" w:footer="3" w:gutter="0"/>
          <w:cols w:space="720"/>
          <w:noEndnote/>
          <w:docGrid w:linePitch="360"/>
        </w:sectPr>
      </w:pPr>
    </w:p>
    <w:tbl>
      <w:tblPr>
        <w:tblLayout w:type="fixed"/>
        <w:jc w:val="center"/>
      </w:tblPr>
      <w:tblGrid>
        <w:gridCol w:w="2513"/>
        <w:gridCol w:w="2347"/>
        <w:gridCol w:w="1256"/>
      </w:tblGrid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01355 Zeynep KURTULUŞ YETİM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Salihli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01360 Melek YAVUZ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Batman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01362 Volkan PAMUKÇU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Çeşme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01397 Ayşe Esra ÇETİN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01411 AdemARSLAN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Şarkışla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01413 Zeynep MUTLU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01414 Nazan ÇİÇEK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Babaeski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01424 Engin ÇOLAK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Û Î434 Kenan UZUN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Safranbolu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01440 Berna AKMAN DEMİREL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01444 Özgür KAPUCU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Enez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01453 Hilal KARSLIOĞLU ŞAHİN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Turgutlu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01460 Sıdıka Ayşegül İSKENDEROĞLU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Mengen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01476 Hilal AFACAN YILDIZ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Yeşilova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01487 Cemal KUZULU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01490 Fırat PALA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01496 Fatma GÖKKAYA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01497 Barış ERKUT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Ordu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01503 Cüneyt ÇETİN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Marmaris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01507 ilknur GÖRGEL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01547 Reşat SAĞLIK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01553 Asye PARLAK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Karataş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Ol555 Ömür FOYA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Sürmene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01568 Kemal ERTÜRK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Salihli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04669 Özer ÇİLOöLU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Bartın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04673 İsmail DENİZ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Akyazı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04674 Kerim KURU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Söke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04677 Yasin IŞIK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04678 iihan ŞENGÜL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Adıyaman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04688 izzet BAŞARA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04689 Murat ÖZCAN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Mardin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04690 Selçuk ÖZKAN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Torbalı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04692 Levent DAĞDEVİREN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Gemlik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04706 Zeynep MERT DİLSİZ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Düzce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04712 Hayrettin KÖSE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Fethiye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04716 Mustafa GÖZDEMİR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Sungurlu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04717 Faruk GÖKÇE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04719 Gökhan OFLAZ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Suluova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04731 Fatih 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Teftiş Kurulu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Adalet Müfettişi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04735 ismet YÜKSEL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Manavgat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04737 Uğur ÖGER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04738 Emine SERİN OF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Genç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04744 Birgül YİĞİT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Uyuşmazlık Mahkemesi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Raportör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04747 Ülkü ADIGÜZEL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04748 Serhat IŞIK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Develi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04757 Mutlu TANRIKULU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Ünye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04762 Emine 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Alaca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04769 Rabiye YALÇIN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04771 Mustafa Kemal TURGUT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Kemalpaşa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04775 Gönül ÖZDEMİR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04797 Kemal UĞUR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Mut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04799 Kadir BAĞCI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04801 Lale AKAN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Mucur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04808 Erkan KOŞARAN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04822 Yasemin BİÇER YILDIRIM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Mardin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04827 Gülay KAYA YILDIRIM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04829 Ekrem KARADERE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Geyve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04839 Serdar 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04849 Yener ERYÜRÜK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Akşehir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04855 Engin YELLİ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Tetkik Hâkimi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2624"/>
        <w:gridCol w:w="2106"/>
        <w:gridCol w:w="1354"/>
      </w:tblGrid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104858 Jale KANAK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Çerkezköy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104867 A!i BULUT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104882 Mehmet SADIÇ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104888 Çağlar İLHAN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Araç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104924 Ali 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Ceyhan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104932 Aysel MENEKŞE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Alanya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104933 Arzu ERİŞ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Bozüyük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104944 Tuncay BÜLBÜL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Bergama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107321 Cihat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107352 Cansibel MERAL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107378 Ayvaz CEBRE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Batman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107433 Gökhan HAS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107486 Mahmut ERCAN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Adıyaman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107488 Turan KULOĞLU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107505 Alptekin KÜÇÜKİNCE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Malkara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107647 Mehtap AYRANCI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107653 Murat PALA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108236 Alparslan ÜN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109633 Ulviye Müjde TURSUN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Serik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109703 Mustafa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Kâhta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109790 Hanife OK 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Akçaabat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109812 Esra YIRTIMCI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124679 Erbağ ERGÜN KIRCA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Sarıgöl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139006 Nesrin ŞENER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151276 Zeynep ÖZDALMAZ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Sındırgı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151316 Irmran ARIK ÖZCAN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Saray(Tekirdağ)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151321 Celil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Bafra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151323 Zeliha SAĞLIK AKDEMİR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Germencik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151328 İbrahim İLASLAN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Erzin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151384 Murat BAHADIR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Patnos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151387 Selçuk TEMİZEL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Köyceğiz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151431 Muttalip YAKAR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Finike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151486 Bekir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Kızıltepe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151520 Ahmet DİŞBUDAK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Alaplı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151549 Halil GÖMLEKLİ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Andırın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151555 Abdiilazim GÜLTEKİN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Milas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107347 Hasan ÖZDEMİR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107349 Fatma Türkan KAMIŞ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İlgaz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107360 Ferhat GÖL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107377 Muhammed Ramazan AKSOY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Develi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107382 Mustafa ASEFLER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107388 Hatice ADIYAMAN ÜSTÜNEL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107389 ibrahim AÇAR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Nevşehir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107445 Regaip UYAN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Kumluca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107447 Ersin TURSUN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Serik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107520 Esat ESATOĞLU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Ceyhan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107525 Elif ÇELİKDEMİR ANKITCI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Muş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107558 Muhammet Turgay BAŞKAN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Kırşehir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107564 Halise KARAÇAY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107584 Günseli DEMİRCİ BÜYUKTUNCAY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107587 Hüseyin CANBAZ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107602 Emel ALTUN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Torul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107622 Tülin BEKRİ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107631 Hüseyin SABUNCUOĞLU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Elmalı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109461 Sultan KÖSE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109609 Nazlı BULUT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109755 Emre ÖZBAY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Ezine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</w:tbl>
    <w:p>
      <w:pPr>
        <w:rPr>
          <w:sz w:val="2"/>
          <w:szCs w:val="2"/>
        </w:rPr>
      </w:pPr>
    </w:p>
    <w:p>
      <w:pPr>
        <w:pStyle w:val="Style17"/>
        <w:framePr w:wrap="notBeside" w:vAnchor="text" w:hAnchor="text" w:xAlign="center" w:y="1"/>
        <w:shd w:val="clear" w:color="auto" w:fill="auto"/>
        <w:jc w:val="center"/>
        <w:spacing w:line="110" w:lineRule="exact"/>
      </w:pPr>
      <w:r>
        <w:t xml:space="preserve">6 ncı derecede terfi sürelerini bitirenler:</w:t>
      </w:r>
    </w:p>
    <w:tbl>
      <w:tblPr>
        <w:tblLayout w:type="fixed"/>
        <w:jc w:val="center"/>
      </w:tblPr>
      <w:tblGrid>
        <w:gridCol w:w="2509"/>
        <w:gridCol w:w="2236"/>
        <w:gridCol w:w="1364"/>
      </w:tblGrid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107539 Derya SUD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Siverek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109688 Fatma ZENCİRKIRAN GÜRAL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109747 Eda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118841 Emel TÜRKOĞLU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Cizre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Hakim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118854 Gülay ŞIK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Kumluca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118868 Ahmet CÖMERT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118875 Özlem ÜNAL ÖZDEMİR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Ağrı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118885 Cemil KÜÇÜKBAŞOL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118888 Duran POLAT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118913 Dilek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Datça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118929 Mihriban İNTEPE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Digor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118950 Erdal BİRŞEN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Başkale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118953 Ayşe ATILLA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Niksar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118959 Kemal KÖÇER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118960 Ruveyda KÜRKÇÜ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Pazar(Rize)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118967 Ayşegül KARATURNA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118973 Hilal SARI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Çaycuma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118979 Fatma Zehra ÇIĞTAY ŞAHİN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118981 Nurdan ŞAHİN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Akyurt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118982 Serap EKİN KALELİ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118988 Salih UÇAR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Yayladağı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118997 Ertuğrul SEZER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Karlıova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119007 Orhan MOR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Derik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119013 Hakan ÇAKIROĞLU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iskilip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119015 Selçuk DEMİRTAŞ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Elbistan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119026 Aysel KARAÇOCUK ÇADIRCI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119036 Gamze EKİM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Edremit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119040 irem ERDOĞAN SANDIKÇI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Selim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119050 Asiye KARAASLAN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Saruhanlt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119061 Duygu KOÇYİĞİTOĞLU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119063 Seher Gülnur SARIKAYA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Nizip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119067 Ayşegül CERRAHOĞLU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Cizre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119069 Erdem İNCE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119075 Umut YENİTÜRK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119082 Halil İbrahim SELÇUK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Sandıklı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119087 Beyzanur ŞAHİN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Körfez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119092 Melih Serdar ÇAKIR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119105 Galip Mehmet PERK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119108 Özgür KARACA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Tunceli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119112 Aslı CAYMAZ BİLGİN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Muratlı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119115 Şeyma AKGÜL KOÇER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Kurtalan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119125 Muhammet Okan YÜZER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119127 Esra ONGUN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İğdır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119138 Selda ŞEREFLİ ÜLKER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Çal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119173 Ahmet Salih BAŞPINAR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Bigadiç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119180 Aykut KOCATMAZ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Pazarcık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119181 Fatma AYBEY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Soma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119182 Kezban Gamze ASEFLER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119183 Derya BAĞCI ÖZMEN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Şırnak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119193 Mahmut Emre TOPSAKAL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Boğazlıyan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119214 KubilayKOÇ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119215 Fatma ÇAKMAK KURNAZ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Akseki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119218 Duygu YILDIZ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Beyşehir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119221 Onur 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119224 Alper YÜKSEL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Fethiye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119225 Şebnem ÇETİN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Karacasu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119226 İlknur Sanem ÖZDEMİR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Güroymak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119230 Hakan BULUT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Reyhanlı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Hâkim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2477"/>
        <w:gridCol w:w="2358"/>
        <w:gridCol w:w="1379"/>
      </w:tblGrid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119244 Kübra AKBULUT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Havza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119251 Özlem ÖZMEK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Savur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119258 Fadime YÜCESOY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119265 Fatoşcan AYDIN CACIK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119267 İskender Okan ARAS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119290 Handan DAĞAŞAN TOPAL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Karaburun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119319 Bedir FİDAN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Ağrı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119375 Şerife GÜNEŞLEYİCİ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Hacıbektaş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119447 Emine GENCER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Patnos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119521 Oğuz BELEK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Ardahan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120624 Öner ÖZLÜ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120647 Buket KOKSAL ORUÇ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120705 Hamit ÇAKMAK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120723 Fatma Banu POLAT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120727 Anıl ÖZÇELİK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120939 Serhat DOLU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Eğirdir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120945 Ayfer ÇEÇEN 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Söğüt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120955 Şevket ARIKAN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Çivril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120969 Mehmet Fatih İNAN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Marmaraereğlisi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124722 Elem Rana SÖNMEZ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125517 Nazan ÖZTÜRK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Zara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125636 Gültekin AKÇAY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Mesudiye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138879 Muhammed Hamza AKBAŞ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Arapgir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151277 Subay ÖZDEMİR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Akhisar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151345 Oğuzhan SEÇKİN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Dinar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151481 Burhan OKAY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Gönen(Balıkesir)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151490 Bilal ÖĞÜTLÜOĞLU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Çan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151495 Fatma ÖRÜN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Düziçi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151505 Ramazan DAĞDEVİREN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Ereğli(Konya)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151530 Musa Kazım EKMEN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Safranbolu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151537 Ülkü ERGİN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Kemer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151543 Murat FIRAT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Akdağmadeni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120579 Pınar VELİOĞLU ARDIÇ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120587 Muhammet ZEYBEK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Türkoğlu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120590 Erdal KILINÇ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Çumra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120616 Gökçe YILDIZ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Hanak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120618 Battal ŞENER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Cihanbeyli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120663 Süleyman KAYNAR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120694 Barış CÖMERT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Şırnak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120715 Özlem ESKİCUMA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Develi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120747 Şeyma TEMEL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120772 Gürhan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Tunceli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120776 Hilal SANİOĞLU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Turhal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120796 Pınar ARMAĞAN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120820 Ahmet Uğur DOLUDENİZ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İslahiye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120876 Güngör Murad UÇAR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Besni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120878 Nurdan BEYOĞLU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120884 İsa FINDIK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Hanak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120885 Aytül Rabia BAKIR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120891 Buket SEVİNÇ 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Edremit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120892 Adem ÖZMEN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Midyat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120920 Ömer Harun ÖZBEK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Kiraz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120921 Osman ELMA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120927 Veysi GÜL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Sungurlu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120950 Fikret ATAÇ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120961 Abdullah USLU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122347 Atakan GENÇBÜYÜR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Gönen(Balıkesir)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122392 Gökhan KIZIL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Şırnak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122579 Güler YAĞCI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Kozan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122589 Meleknur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Şarkikaraağaç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</w:tbl>
    <w:p>
      <w:pPr>
        <w:rPr>
          <w:sz w:val="2"/>
          <w:szCs w:val="2"/>
        </w:rPr>
      </w:pPr>
    </w:p>
    <w:p>
      <w:pPr>
        <w:pStyle w:val="Style17"/>
        <w:framePr w:wrap="notBeside" w:vAnchor="text" w:hAnchor="text" w:xAlign="center" w:y="1"/>
        <w:shd w:val="clear" w:color="auto" w:fill="auto"/>
        <w:jc w:val="center"/>
        <w:spacing w:line="110" w:lineRule="exact"/>
      </w:pPr>
      <w:r>
        <w:t xml:space="preserve">7 nci derecede terfi sürelerini bitirenler :</w:t>
      </w:r>
    </w:p>
    <w:tbl>
      <w:tblPr>
        <w:tblLayout w:type="fixed"/>
        <w:jc w:val="center"/>
      </w:tblPr>
      <w:tblGrid>
        <w:gridCol w:w="2452"/>
        <w:gridCol w:w="2243"/>
        <w:gridCol w:w="1566"/>
      </w:tblGrid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120366 Hasan ERKOÇ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Artova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120693 Hatice ATAMAN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Kalkandere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120963 Nilay ÇULLU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Doğanşehir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122365 Fatma Elif KARABEKTAŞ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Araban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122509 Metin CENGİZ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Tirebolu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124557 Murat ERDOĞAN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Oltu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124596 Murat KILCI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Milas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124691 Burcu KAĞAN KAPLAN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Dinar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124694 Fatih SARPKAYA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Karakoçan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124695 Ayça ÇOBAN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Yüksekova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124696 Salim BALIK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Muradiye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124700 Özcan SÖĞÜT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Vezirköprü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124703 Abdullah Mesut DURMAN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Nazilli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124706 Ömer Faruk KAR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Şirvan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124716 Adem KESKİN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Kale(Denizli)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124719 Sibel POLAT COŞAR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Artova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124720 Soner YAYLA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Erbaa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124721 Necmi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Derik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124724 ibrahim TİMUR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Sulakyurt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124725 Mehrned Emin 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Cihanbeyli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124729 Elif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Elbistan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125123 Betgizar BALAMAN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125124 Seda DEMİRCİ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Bahçesaray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125125 Erkan ALP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Sarıveliler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125127 Yasin UĞURER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Çorum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125129 Nurten ÖZEN DAŞDEMİR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Of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125130 Özgür KOCAKAYA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Karamürsel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125136 Gamze TÜMERDEM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Çatalca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125138 Eyüphan KILIÇ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Başkale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125141 Demet UYAN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Kumluca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125142 Serkan ERDOĞAN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Sındırgı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125144 Naciye ONGUN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Ceyhan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125146 Seda TUNCER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Genç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125148 Özge KILIÇ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Nazilli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125149 Burhan GÜNDOĞDU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Akçakale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125156 Tolgahan ÖZMEN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Kocaali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125158 Dilek ÖKTEM YAŞAR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Lice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125160 Mevlüt SARIKAYA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Çarşamba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125161 Berna ESER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Burhaniye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125162 Ahmet BÖLME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Kuşadası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125165 Özgür ÖZENER ÖZKAN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Ağrı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125167 Fatma Burcu GÜREL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Tarsus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125170 Mustafa İlker 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Şuhut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125173 Ayşegül DEMİRELA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125174 Emrah ERDİ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Saray(Tekirdağ)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125176 Arda KAMAN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125177 Rukiye GÜVEN BOYALI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Alaşehir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125180 Tuğçe Özlem YILDIZ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Espiye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125182 Nazlım BOYNUKALIN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Karaman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125183 Fatih GÜZEL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Karasu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125184 Emrah KIZILHİSAR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Şenkaya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125186 Serhan BUDAK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Terme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125188 Şengü!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Çameli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125190 Samet YAZICI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ispir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125196 Savaş KOÇYİĞİT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Adilcevaz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125201 Ali ERSİN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Türkeli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125202 Hatice DEPEDELEN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Gölhisar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20"/>
              <w:spacing w:line="240" w:lineRule="auto"/>
            </w:pPr>
            <w:r>
              <w:t xml:space="preserve">Hâkim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2524"/>
        <w:gridCol w:w="2074"/>
        <w:gridCol w:w="1454"/>
      </w:tblGrid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125205 Tuğba 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Karaman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125206 Seçil ÖZDEMİR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Amasya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125207 Berrin DINGAZ KOŞAR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Akçakale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125208 Aykan KILIÇOĞLU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Sinop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125210 Mehmet ÇELİKTÜRK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Gölköy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125212 Tuğba SERT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Merzifon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125214 Osman ERDEM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Vakfıkebir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125216 Nazan ÖZDEMİR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Biiecik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125217 Erol KUŞÇU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Burdur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125218 İsmail KIZILELMA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125221 Duran ÇETİN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Yalvaç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125223 Ata Serdar DUMLUPINAR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Kırıkhan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125226 Abdurrahman ÇİÇEK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Ereğli(Konya)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125229 Semra ÇAKIR DEDEBALİ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Orhangazi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125231 Recep ÜNVER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Marmaris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125233 Ceyhan DIKKILOĞLU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Manavgat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125234 Zeliha ÇUBUK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125235 Esra KARAKÖSE ÖZEL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Kocaali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125237 Yavuz Mahmut ÇENGE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Soma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125239 Hatice AKÇA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Çerkezköy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125240 Murat SAR İKAYA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Hilvan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125242 Nurdan ÖZKAN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Eruh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125244 Yusuf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125245 Aysun KOCAKUŞAKOĞULLARI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Bandırma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125247 Süleyman DURSUN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Gediz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125250 Yasemin YAMAN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Çiftlik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125259 Sedef AYVAZ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Karacabey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125260 Gürcan 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Karlıova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125261 Nimet GÜNDOĞDU YÜKSEL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Erdek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125263 Sinem MANAP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Aşkale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125267 Hüseyin BÜYÜKAVCI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Gazipaşa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125268 Burcu DEMİRCİ SAYKAL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Terme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125273 Sadi ÇETİN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Karamürsel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125275 Nazlı BOSTAN BİNER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Taşköprü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125276 Bilal GÖÇEN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Feke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125279 Fatih AYGÜN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Horasan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125282 Mehmet Deniz MALKOÇ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Şiran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125283 Muharrem ELEN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Çayırlı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125284 Ahmet Güven USLU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Akçakoca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125288 Fulya Nihal ACAR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Hanak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125292 Burak HIZARCIOĞLU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Türkeli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125294 Mahmut Alper KILIÇ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Akçakoca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125296 Melih CÖHCE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Suruç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125299 Abdullah GÜLBAŞ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Gökçebey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125302 Arife BALKAYA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Gümüşhane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125305 Yusuf MENTEŞ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Safranbolu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125306 Zeynep COŞGUN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Kozluk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125311 Selcan YAZARU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Pınarbaşı(Kayseri)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125315 Hatice ŞAHİN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Bilecik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125319 İsmail CERRAHOĞLU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Gölpazarı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125323 Recep TAT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Almus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125324 Erdem ÖZTÜRK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Ardahan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125325 Arif ZENGİN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Beyşehir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125326 Özgün TAŞKIN MEYDAN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Göynük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125328 Berrinlıan ERDOĞAN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Yıldızeli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125331 Emrullah AKMAN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Refahiye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125334 Serpil ÖZGÜN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Batman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125336 Hatice ÖZTOPRAK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Sivaslı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125338 Bilal CANTÜRK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Çaykara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125339 Yasin İĞNECİ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Nurdağı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t xml:space="preserve">Hâkim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436"/>
        <w:gridCol w:w="2027"/>
        <w:gridCol w:w="2160"/>
        <w:gridCol w:w="1523"/>
      </w:tblGrid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Melike Esma 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Kozan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125341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Erhan YALÇIN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Vakfıkebir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125346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Özhan GÜZEL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Posof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125348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Refika Nur SOLAK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Bodrum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125349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Saliha İNCEL ŞAHİN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Aksaray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125351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Mustafa TUFAN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Çumra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125353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Latif 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Mudanya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125354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Davut TAŞÇI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Espiye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125356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Burhan NALBANT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Bolvadin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125357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Osman BERBER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Besni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125358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Emre GARİPOĞLU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Halfeti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125362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Zeynep KURT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Koyulhisar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Yusuf ALPAGUT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Silvan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125366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Sinem TAMA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Çorlu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125368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Muammer TAHİROĞLU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Tarsus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125369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Fatih KURTBECER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Sarayköy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125372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Mustafa KARAKIZ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Merzifon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125376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Abdulvahap DURAN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İmranlı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125377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Bilal İNCİK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Şefaatli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125380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Şaban Oğuz CANBOLAT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Batman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125384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Sumru OKAYER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Gölköy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Mustafa Necmeddin ÖZTOP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Mazıdağı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125390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Fitnat DOĞRU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Eruh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125391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Önder TOPAL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Tarsus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125395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Murat DEMİÇ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Manavgat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125399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Melek TURGUT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Fethiye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Şule YILMAZ KURT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Yığılca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Serdar TUNA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Adıyaman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125407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Nihal BARAK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Yerköy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125408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Ersin ERMURAT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Karataş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Mahmut BAŞBUĞ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Yahyalı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Sadullah EVLİYAOĞLU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Ordu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Duygu KAYHAN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Arpaçay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125419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Deniz VİDİNEL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Çaycuma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Rifat HANÇERKIRAN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Yeşilhisar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125422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Çiğdem YAYLA ÇİÇEKDAĞ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125425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Elif PINAR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Beytüşşebap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Özkan ÖZTÜRK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Kulp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125428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Murat OLUK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Dörtyol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Hanifi Hakan GÖK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Lice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125437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Tuba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Bucak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125439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Sinem SERMEN ZAR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Diyadin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125443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Firuzan AKYOL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Aralık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125444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İzzet KOYUNCU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Didim(Yenihisar)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125445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Veys Han GÜNEN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Sivrihasar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125446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Ferhat YILDIZ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Şenkaya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125448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Mehmet 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Alanya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125449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Güler BODUROĞLU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Ortaca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Eda ONAROK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Düzce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125464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Haşim TEKİN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Karakoçan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125466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Çağrı KILIÇ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Bozkır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125469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Kamil Serdar ATAK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Taşlıçay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Ertuğrul SEÇER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Pülümür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125472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Burak SÜMER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Babaeski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125474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Mustafa Başar TAŞBAŞ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Gündoğmuş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125477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Merve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Ayvalık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125479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Sultan GÜLERYÜZ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Pertek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125483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Zeynep ALDEMİR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Erbaa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125484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AyşenurTUNCER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Malazgirt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0"/>
              <w:spacing w:line="240" w:lineRule="auto"/>
            </w:pPr>
            <w:r>
              <w:t xml:space="preserve">125485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Nurşen GÜRBÜZ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Cizre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80"/>
              <w:spacing w:line="240" w:lineRule="auto"/>
            </w:pPr>
            <w:r>
              <w:t xml:space="preserve">Hâkim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2588"/>
        <w:gridCol w:w="2272"/>
        <w:gridCol w:w="1390"/>
      </w:tblGrid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125486 ilkay GÜLLÜ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Manavgat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125489 Ömer ÜNLÜ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Çankırı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125490 Kezban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Yeşilova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125491 Tuba BÜYÜKŞAHİN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Hozat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125492 ilhami YAVUZ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Düzce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125493 Aylin ERSAN ÇAKIR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Hekimhan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125494 Selcan ÜNAL GÖKER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Saray(Tekirdağ)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125496 Meral TÜRKOĞLU SEL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Pazarcık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125500 Samet KALYONCU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Kemer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125501 Samet ALTINSOY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Harran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125502 Nurullah BİLGE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Seydişehir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125505 Eshabil AKTAŞ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Nusaybin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125507 İsmail AYAZ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Arpaçay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125509 Derya AKÇİMEN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Gölpazarı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125510 Elif Gülşen NERGİZ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Tefenni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125511 Şehnaz APAYDIN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Ulus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125512 Şeyma BAŞKAN KOCAMAN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Çamardı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125514 Şule ŞİMŞEK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Çay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125516 Ümmügül AYDIN ARNAK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Aksaray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125518 Mustafa KOYUNCU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Göle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125519 Kadriye AKINCI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Divriği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125520 Filiz KARADAĞ GÜLMEDİ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Batman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125522 Mehtap ÇELİKBİLEK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Amasra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125523 Eda GERDAN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Korgan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125524 Seda BÜYÜKŞİMŞEK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Amasya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125525 Şinasi Levent AYDEMİR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Of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125527 Ergün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Aladağ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125528 Yasemin ÇOLAK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Babaeski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125531 Esma CANIBEYAZ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Karayazı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125532 ibrahim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125534 Hale Müyesser MENDİ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Merzifon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125535 Gülay 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Sason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125536 Zeynep Duygu OĞUZ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Ceyhan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125537 Gülay SÖĞÜT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Palu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12554 3 Mustafa KARGACI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Şarkışla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125546 Osman KORKMAZ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Kalkandere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125548 Cansu YILDIZ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Reyhanlı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125549 Nilüfer 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Aşkale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125552 Özlem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Mustafakemalpaşa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125553 Hasan Muhsin MUSLU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Dörtyol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125556 Kübra ŞENSÖZ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Ardahan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125558 Betül DEMİRUS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Tonya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125562 Zülkif YAĞMUR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Ceylanpınar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125565 Şükranay KAYAOĞLU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Torul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125571 Hikmet YİLDİZ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Kalkandere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125572 Bengisu TUZCU BİLİCİ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Kozaklı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125575 Özgür ERGİN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125576 Jülide Esen 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Ömerli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125578 Özge ÖZNALÇİN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Erdemli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125581 Muhammed GÜNDOĞDU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125583 Büşra KESKİN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Digor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125584 Betül BOZKAYA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Çekerek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125585 AyşenurOKAY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Ardahan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125590 Sena DAĞDELEN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İscehisar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125592 Mehmet Ali ÇIKMAZ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Akseki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125595 Uğur AKSAN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Nazimiye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125596 Abdulkadir KAYGISIZ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Kdz.Ereğli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125597 Hatice COŞKUN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Suşehri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125600 Aslı TANRIVERDİ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Kızıltepe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125602 Elif ESEN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Kalkandere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Hâkim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2862"/>
        <w:gridCol w:w="1858"/>
        <w:gridCol w:w="1487"/>
      </w:tblGrid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125603 Dilek Arzuhan YEŞİL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125604 Bilge ÜNER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Osmaniye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125605 Kevser DEMİREL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Lüleburgaz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125606 Merve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Akçadağ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125607 Esra SELÇUK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Şemdinli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125608 Ali ÜSTÜNER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Gürgentepe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125609 Muradiye AVCI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Alaplı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125610 Hatice BİLİR BABA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Çayırlı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125612 Ahmet ÇEVİK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Hani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125613 iskender ASLAN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Görele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20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125615 Kezban ÇETİN KAHRAMAN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Fethiye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125616 Hilal BOZATLI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Uzunköprü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125617 Burcu 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Nurdağı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125623 Sahire Gökçe ARKCI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Karaisalı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125625 Onur KARAOGLU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Andırın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20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125626 Oğuz ATA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Borçka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125627 Özlem KÖŞKER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Kavak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125628 Berna YILMAZ LÜZUM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Kağızman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125629 Emel ÇAKIRSİPAHİ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Ağrı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125633 Hülya YEŞİLLER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Pınarbaşı(Kayseri)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125635 Ergin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Gülşehir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125637 Erdem TAN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Tufanbeyli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125642 Fatih AKYOL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Osmaniye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125644 Ömer TOPAL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Keleş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20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125646 Eşref Uğur ŞENOL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Kovancılar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125651 Kübra 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Silifke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125656 Gökhan TEKİN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Develi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125664 Emine SALT KILINÇ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Enez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125667 Güler YAZİCİ YILDIRIM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Baykan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125875 Burcu GÜN EVİN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Alucra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125882 Nilsu DENİZ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Gelibolu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125889 Ahmet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Karaman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125900 Medine HALEFOĞLU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Tavşanlı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125932 Eda ERTAŞ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Gökçebey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125943 Gül Sema ÇEVİK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Gündoğmuş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125967 Gülşah BİNİCİ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Tatvan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125979 Hasret BUDAK UZUNKAYA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125991 Sibel HABİLOĞLU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Oltu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125996 Gülay UÇAR KILINÇ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Sandıklı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126023 Beytullah AKAN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Çayeli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126026 Ebru ÖZCAN ASIL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Kozan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132691 Mehtap İPEK ERİK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Çerkeş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125151 Mehmet Emre SARIYILDIZ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Fatsa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125159 Eyyüp AKGÜL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Tekman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125359 Erdal MENENGİÇ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Sivaslı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28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125668 Mehmet TUNÇBİLEK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Besni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374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rPr>
                <w:rStyle w:val="CharStyle19"/>
                <w:lang w:val="tr"/>
              </w:rPr>
              <w:t xml:space="preserve">8</w:t>
            </w:r>
            <w:r>
              <w:t xml:space="preserve"> inci derecede terfi sürelerini bitirenler: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151554 HüsnaGÜLSOY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138877 Alparslan GÜNGÖR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Yıldızeli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138881 Yeşim YAZMAN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Tufanbeyli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138884 Tülin BİLGİÇ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Tercan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138887 Dilek ÖNER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Solhan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138890 Safa Sinan ORHAN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Mutki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</w:tbl>
    <w:p>
      <w:pPr>
        <w:rPr>
          <w:sz w:val="2"/>
          <w:szCs w:val="2"/>
        </w:rPr>
      </w:pPr>
    </w:p>
    <w:p>
      <w:pPr>
        <w:pStyle w:val="Style17"/>
        <w:framePr w:wrap="notBeside" w:vAnchor="text" w:hAnchor="text" w:xAlign="center" w:y="1"/>
        <w:shd w:val="clear" w:color="auto" w:fill="auto"/>
        <w:jc w:val="center"/>
        <w:spacing w:line="110" w:lineRule="exact"/>
      </w:pPr>
      <w:r>
        <w:t xml:space="preserve">2 nci derecede terfi sürelerini bitirenler:</w:t>
      </w:r>
    </w:p>
    <w:tbl>
      <w:tblPr>
        <w:tblLayout w:type="fixed"/>
        <w:jc w:val="center"/>
      </w:tblPr>
      <w:tblGrid>
        <w:gridCol w:w="2869"/>
        <w:gridCol w:w="2394"/>
        <w:gridCol w:w="1177"/>
      </w:tblGrid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42478 Dilek ALTINGÖZ ÇEBİ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92578 Mehmet Şirin IŞIK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Hâkimler ve Savcılar Yüksek Kurulu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Kurul Müfettişi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95096 Önder DEMİRCİ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Tarsus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97954 Mehmet KARATAŞ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Keskin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101677 İbrahim TEMEL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Sarıkamış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151414 Muharrem UÇAR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Selendi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151415 Halil İbrahim BODUR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Kemalpaşa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26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95089 ibrahim ATAKUR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Teftiş Kurulu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Müfettişi</w:t>
            </w:r>
          </w:p>
        </w:tc>
      </w:tr>
      <w:tr>
        <w:trPr>
          <w:trHeight w:val="335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3 üncü derecede terfi sürelerini bitirenler 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42942 Mustafa DAĞCI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Teftiş Kurulu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Müfettişi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48043 Bülent BALLI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Adıyaman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93863 Sinan OK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Harran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94994 Eyüp SAVCI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Hâkimler ve Savcılar Yüksek Kurulu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Kurul Müfettişi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95017 Yücel GENCER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Torbalı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95036 Mehmet ARI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Nevşehir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95037 Ersel ASLAN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Muş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95071 Mehmet Tufan YÜCEL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Bor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95083 ibrahim KOCA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Yahyalı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95113 Filiz BULUT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Çeşme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95195 Hacı İbrahim AÇIKEL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Amasya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95197 Onur GÜNDEM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Aksaray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95223 Ercan ERDOĞAN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Manavgat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97914 Aydın TURHAN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Milas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97921 Saltuk Buğra KURT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Hâkimler ve Savcılar Yüksek Kurulu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97958 Bülent Cem KOÇAK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Nazilli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97975 Ramazan ÜNAL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Çardak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97999 Fatih Halil KAPLAN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98006 Mehmet Fatih CAMGÖZ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Sapanca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98011 Akın AKKAYA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İskenderun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98017 Hüseyin APAYDIN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Ulus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98053 Recep ÜNAL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Anayasa Mahkemesi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Raportör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98103 Ali Serdar YENİDÜNYA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Fatsa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98118 Resul NARİN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Dörtyol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98361 Ahmet BEKTAŞ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Batman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101227 Bülent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Saray(Tekirdağ)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107712 Hüseyin YAVUZ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107716 Hakan AKSOY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Edremit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107717 Amine Nurdan AKTİŞ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Finike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107809 Yaşar AKAY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Tavşanlı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151315 Taceddin PINAR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Kars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151339 Tahsin SARIBEKİROĞLU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İmranlı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151485 ismail OKUMUŞ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Söke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97915 Erdal UÇKUN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Orhaneli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97931 Beşir ASLAN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Çubuk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97959 Oğuzhan AŞÇI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Beypazarı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98002 Görkem KEYSAN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Bodrum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98056 Hacı Ali BAY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Alanya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98058 Alparslan AĞCAKALE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inegöl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98105 Canip CİHANGİR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25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104825 ibrahim BOZKURT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İskenderun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342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4 üncü derecede terfi sürelerini bitirenler 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93715 Hacı Hüseyin DAŞDEMİR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İliç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0"/>
              <w:spacing w:line="240" w:lineRule="auto"/>
            </w:pPr>
            <w:r>
              <w:t xml:space="preserve">93716 ibrahim ALTINOK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Yerköy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Cumhuriyet Savcısı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2092"/>
        <w:gridCol w:w="2189"/>
        <w:gridCol w:w="1508"/>
      </w:tblGrid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94122 Mehmet İLHAN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Karaman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101203 Koksal YAVUZ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Akçaabat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101226 Erkan ÜNLÜ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Akdağmadeni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101232 Özgür YALÇIN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Bandırma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101275 Bekir DİKİCİ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Akçakoca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101346 Gökhan YOLASIĞMAZ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Saray(Tekirdağ)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101433 Kerim Ali «ARAKAYA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Bodrum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101462 Yılmaz ZORLU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Osmancık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101611 Ümit ÇALIŞKAN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Mudurnu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101634 Yılmaz EYİDOĞAN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Karabük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101711 Özgür METİN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Tokat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104718 Kürşat Kağan 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Bingöl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104816 Adem 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Gazipaşa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104874 Engin ŞİMŞEK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Susurluk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105151 Erhan ALTUN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Pasinler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118952 Murat ÖZMEK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Savur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151336 Mehmet ASMAOĞLU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Ödemiş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151377 Sedat KAŞIGÜZEL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Karasu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151398 Mehmet KAYABAŞ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iznik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101247 Osman ÇABUK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Yalvaç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104812 Davut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Çeşme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104936 Umut EMİRAL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107513 Murat SUD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Siverek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118933 Hasan 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Şarkışla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Cumhuriyet Savcısı</w:t>
            </w:r>
          </w:p>
        </w:tc>
      </w:tr>
    </w:tbl>
    <w:p>
      <w:pPr>
        <w:pStyle w:val="Style17"/>
        <w:framePr w:wrap="notBeside" w:vAnchor="text" w:hAnchor="text" w:xAlign="center" w:y="1"/>
        <w:shd w:val="clear" w:color="auto" w:fill="auto"/>
        <w:jc w:val="center"/>
        <w:spacing w:line="110" w:lineRule="exact"/>
      </w:pPr>
      <w:r>
        <w:t xml:space="preserve">5 inci derecede terfi sürelerini bitirenler:</w:t>
      </w:r>
    </w:p>
    <w:p>
      <w:pPr>
        <w:rPr>
          <w:sz w:val="2"/>
          <w:szCs w:val="2"/>
        </w:rPr>
      </w:pPr>
    </w:p>
    <w:p>
      <w:pPr>
        <w:spacing w:line="120" w:lineRule="exact"/>
      </w:pPr>
    </w:p>
    <w:tbl>
      <w:tblPr>
        <w:tblLayout w:type="fixed"/>
        <w:jc w:val="center"/>
      </w:tblPr>
      <w:tblGrid>
        <w:gridCol w:w="2275"/>
        <w:gridCol w:w="2315"/>
        <w:gridCol w:w="2315"/>
      </w:tblGrid>
      <w:tr>
        <w:trPr>
          <w:trHeight w:val="184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101213 Volkan IŞIK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Manavgat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101214 llyas ERBAY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Sındırgı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101217 Ersan YALDIR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Haymana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101243 Bilal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Kadirli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101244 Halil ibrahim İSKENDEROĞLU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Mengen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101258 Cemalettin KARAHAN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Sındırgı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101260 Yusuf YÜKSEKKAYA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Dikili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101262 Zafer BİRİNCİ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Şirvan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101263 Mustafa ÇAKMAK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Teftiş Kurulu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Adalet Müfettişi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101267 Abdurrahman SERT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101271 Abdulkadir BOZKURT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Sürmene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101282 Mesut KARADUMAN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Menemen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 (Başbakanlıkta görevli)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101284 Mehmet Emin AKDOĞAN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Viranşehir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101285 Osman TEKE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Hâkimler ve Savcılar Yüksek Kurulu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Kurul Müfettişi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101299 Murat DURMAZ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Silivri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101304 Ömer Oguzhan ACAR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Gemlik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101306 NazirKUŞ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Karabük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101309 Mustafa EMRE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Bergama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101313 Bedir KOCA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Hekimhan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101314 Yunus Emre CENGİZ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Turgutlu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101340 Ertan ÇUBUKÇU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Hakkâri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101342 ismail Çağlayan ÇIRAK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Burdur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101349 Murat ŞENEL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Araç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101350 Volkan ATALAY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İspir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101367 Ersan MENTEŞ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Banaz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101371 Noyan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Nevşehir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101399 Mehmet Kerem BOZDAĞ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Finike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101400 Mehmet SARIKAYA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Nizip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101407 Aykut BALCI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Tavas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101412 Alparslan ŞENTÜRK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Emirdağ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101416 Turan KILIÇ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Düzce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101429 Ersin YALÇIN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Elmalı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101432 Uğur ATAKUL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Göle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101437 Yaşar KAVALCIOĞLU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Kırıkhan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Başsavcısı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101438 Maksut YILDIZ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Erzincan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101443 Mehmet Salih BİLGE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2459"/>
        <w:gridCol w:w="2779"/>
        <w:gridCol w:w="1541"/>
      </w:tblGrid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101449 Bünyami KORKMAZ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Çarşamba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101452 Okan KÖKÇİ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Gemlik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101461 Zülküf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Ergani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101470 Vahit KAYBAL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Hâkimler ve Savcılar Yüksek Kurulu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Kurul Müfettişi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101480 Ömer TEMİZ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101485 Harun ERCAN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Dikili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101486 Taylan ÇİLTAŞ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Körfez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101506 Ali Rıza SÖNMEZ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Ordu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101508 Mehmet YURT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Tavşanlı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101511 Yemlilıa Uğur TOSUN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Gerede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101528 Ramazan Murat TİRYAKİ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Avanos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101537 Mert Öykü ÖZDEMİR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Güroymak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101548 Adem UĞUR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101569 Selim KORKUT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Bandırma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101598 Ali Murat NAS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101650 Burhan BAŞAR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Borçka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101682 Murat AĞAOĞLU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Bilecik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104662 Ömürhan DUR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Kiraz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104665 Levent GEDİKBAŞ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Maçka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104672 Kamil Furkan EFE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Yalvaç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104685 Bozan ÇEVİK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104699 Adem ALDEMİR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Yozgat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104701 İsmail MERMERCİ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Sarıgöl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104711 Derya ALTUN GİDEN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Bor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Başsavcısı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104721 Seyfettin ATAŞ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Burhaniye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104723 Veysel KAÇMAZ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Teftiş Kurulu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Adalet Müfettişi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104729 Mustafa YEŞİL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Avanos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104742 Ömer KARABULUT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Yumurtalık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104743 Sibel KOFOĞLU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Çorlu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104746 Mehmet YEŞİLKAYA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Kırkağaç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104750 Ali Akın DOĞUŞLU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Siirt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104760 Mesut BOZBUĞA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Menemen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104780 Öner 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Gülşehir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104782 Tamer EVİN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Alucra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104785 Ramazan KÜRTÜL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İslahiye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104793 Mehmet ALLI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104804 ibrahim TEMİR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Samandağ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104809 Esra ALTINIŞIK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Ereğli(Konya)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104810 Savaş AKBULUT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Aydıncık(Mersin)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104817 Filiz GÖKDUMAN 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Kaynarca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104828 Bilal ALÇİÇEK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Bigadiç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104833 Selçuk 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Alaca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104846 Abdulhadi AYAN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Adıyaman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104866 Gültekin BÜLBÜL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Batman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104871 Bilgehan YÜCE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Osmancık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104876 Sadi 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104878 Sertaç EKİCİ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Yüksekova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104892 Adem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Devrekani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104893 Abdullah ÇITLAK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Kazan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104897 Ömer Ziyaettin 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Çerkeş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104904 Yavuz Selim AYDEMİR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Devrek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104913 Melih ALADAĞ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Gülnar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104928 Ziya ÖZTÜRK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Çerkezköy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104937 Mehmet Ali DUMAN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Çubuk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104939 Faika BARAN GÖÇER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Kadınhanı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107085 Nusret Alper PAZARCIKCI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Kemaliye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107322 Metin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Ordu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107353 Nuray CANBOLAT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Midyat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107358 Fatih AKDAŞ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Ortaca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107386 Yusuf Zıya POLATER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Polatlı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107394 Ahmet SAKMAN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İnegöl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107418 Beytullah ÖZER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107437 Yunus SARISOY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Salihli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80"/>
              <w:spacing w:line="240" w:lineRule="auto"/>
            </w:pPr>
            <w:r>
              <w:t xml:space="preserve">Cumhuriyet Savcısı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2599"/>
        <w:gridCol w:w="2279"/>
        <w:gridCol w:w="1674"/>
      </w:tblGrid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107450 Engin KOÇAKLI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Ödemiş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107579 Salih AYLUÇTARHAN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Aybastı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107586 Zehra DEMİRCİ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Çatalca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107601 Erkan YÜKSEL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Oltu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107617 Veysel ERTARĞIN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Şuhut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107639 Hüseyin Turan KÖROĞLU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Alaçam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107660 Hüseyin ŞIK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Kumluca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109435 Deniz KAKIRMAN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Çivril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109491 Aynur ORAL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109623 Mahmut Serhat MAHMUTOĞLU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Bayat(Çorum)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109642 Fatih ÖZTÜRK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Zara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109692 Hakan AKTAŞ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Savur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109726 Kübra TOKSARI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Develi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109828 Metin YİLDİRİM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Silifke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110520 Aslan BARLIK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Kâhta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122546 ismail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Rize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125619 Salih ÇETİN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idil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151272 Bahtiyar ÖZCAN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Tokat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151283 Tamer AKÇALI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Bodrum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151295 Ali Rıza ÖZKAN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Kozan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151301 Barış ÖZTÜRK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Karaisalı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151352 Murat ŞAHİN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Kale(Denizli)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151502 Fatih ÇOBAN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Kuşadası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151504 Sinan ÇULLU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Osmaniye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107062 Ercan KURNAZ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Akseki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107326 Abdulbaki 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Keleş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107337 Metin TOKEL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Beyşehir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107359 Hasan AKCEVİZ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Sandıklı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107366 Koray KESGİN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Araban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107395 Abdulkadir POLAT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Kırşehir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107409 Hasan Basri GÜL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İncesu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107421 Özkan GÜNDÜZ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Aksaray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107423 Yusuf ÖNÇIRAK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Vezirköprü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107431 Ahmet Murat ÖZKAN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Manyas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107434 Mehmet Atıf ÖZTÜRK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Dereli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107442 Ümit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Teftiş Kurulu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Adalet Müfettişi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107444 Şaban UYSAL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Edremit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107452 Fatih Mehmed TOK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Turgutlu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107483 Fatih Sarper GÜLOL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Tarsus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107499 Arif Naci SUCUOĞLU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Şereflikoçhisar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107545 Yasin BULUT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Zile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107549 Tahir Murat AKKAN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Erzin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107553 Osman Nuri ÇİZMECİ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Harran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107572 Murat 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Elmalı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107605 Vural EKER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Çal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107616 Kürşat DURGUN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Karaman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107642 Halil POLAT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Düzce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107648 Ahmet KALKAN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Ordu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107665 Ozan MUTLU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Bergama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107677 Mehmet ŞEKERCİ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Dinar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109475 Mehmet KURAN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109488 Halil İbrahim DAĞCI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İlgaz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109495 Harun GÜVEN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Göksün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109612 Bilgehan YÜCEL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Karacabey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109655 Yusuf ARAPOĞLU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9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109662 Abdullah KÖŞŞEKOĞLU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Orhangazi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109699 Uğur YILDIRIM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Alaca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109780 Fatih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Kars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109786 Mustafa Selman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151444 Erdal CENGİZ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Derinkuyu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0"/>
              <w:spacing w:line="240" w:lineRule="auto"/>
            </w:pPr>
            <w:r>
              <w:t xml:space="preserve">Cumhuriyet Savcısı</w:t>
            </w:r>
          </w:p>
        </w:tc>
      </w:tr>
    </w:tbl>
    <w:p>
      <w:pPr>
        <w:rPr>
          <w:sz w:val="2"/>
          <w:szCs w:val="2"/>
        </w:rPr>
      </w:pPr>
    </w:p>
    <w:p>
      <w:pPr>
        <w:pStyle w:val="Style17"/>
        <w:framePr w:wrap="notBeside" w:vAnchor="text" w:hAnchor="text" w:xAlign="center" w:y="1"/>
        <w:shd w:val="clear" w:color="auto" w:fill="auto"/>
        <w:jc w:val="center"/>
        <w:spacing w:line="110" w:lineRule="exact"/>
      </w:pPr>
      <w:r>
        <w:t xml:space="preserve">6 nci derecede terfi sürelerini bitirenler :</w:t>
      </w:r>
    </w:p>
    <w:tbl>
      <w:tblPr>
        <w:tblLayout w:type="fixed"/>
        <w:jc w:val="center"/>
      </w:tblPr>
      <w:tblGrid>
        <w:gridCol w:w="2592"/>
        <w:gridCol w:w="2588"/>
        <w:gridCol w:w="1328"/>
      </w:tblGrid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118842 Taşkın OKUR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Muş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118846 Özlem YAMAN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Osmaniye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118853 İsmail Gökhan ORMAN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Çaykara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118866 Hasan UÇAK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Kızıltepe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118871 Bahar YÜCESES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Akhisar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118872 Yunus Emre AKÇA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Şereflikoçhisar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I I8876 Basri ALAGÖZ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Kozluk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118892 Ahmet Mahir 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Birecik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118900 Gizem ÖZCAN BİRŞEN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Başkale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118924 OnurÜZGÜL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islahiye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118932 Hakan YÜKSEL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Viranşehir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118963 Zeki TOPALOĞLU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Ergani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118968 Ali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Doğubayazıt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118977 Mustafa EKEN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Akçakoca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119012 Hacı Serhat KARSLI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Baykan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119027 Mehmet ERTEN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Cizre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119031 Serdar ÇÖMETEN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Havza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119039 Burhan SAÇ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Çarşamba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 19070 Fikret BULUNTU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Çumra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119071 Mehmet Emin ELÇİ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Akçakoca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119094 Yüksel GÜNARSLAN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Boğazlıyan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119103 Arda DEVECİ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Malkara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119123 İsmail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Çay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119141 İlyas ERDOĞAN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Muş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119155 Ahmet AĞBULUT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Ezine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119156 Dursun Fatih KAYMAZ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Suluova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119162 Yusuf PAKIR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Emet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119166 Ahmet CORUK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Bingöl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119169 Erman GÜNER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Bingöl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119176 Mehmet ALAN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Keleş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119197 Seda GÜLHAN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Afşin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119217 Yurdagül KESKİN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Kale(Denizli)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5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119259 Abdurrahman HACISALİHOĞLU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Ardahan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119280 Ümit KARTLI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Datça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119284 Şükran GÜNDÜZ KIRÇİÇEK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Keçiborlu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119294 Veysi KARAMAN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Akçakale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120091 Musa ÇATALOĞLU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Geyve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120583 Burak Cenk İLHAN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Türkiye Adalet Akademisi'nde görevli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123452 Malik DAŞDAN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Yatağan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125316 Ömer İLHAN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Göksün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125406 Şehmus DOLU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Bünyan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151403 Ercan TÜRE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Suşehri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36874 Mehmet ÖNCÜ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119062 Soner ÇETİN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Karacasu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120622 Mehmet Emin ÇEVİK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Gündoğmuş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120637 Olcay AKSOY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Pervari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120688 Kemal AKTAŞ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Pozantı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120737 Halil ÇIĞLI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Erciş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120750 Handan ORUÇ ÖMEROĞLU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Şebinkarahisar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120774 Serkan COŞKUN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Mazıdağı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120787 İlyas ÇOLAKLAR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Bozova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120793 Ömer Faruk KUNTOĞLU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120809 Fatih BAŞAR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Mudurnu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120816 Abdullah TOKLU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Salihli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120832 Yasin KURTULUŞ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Seydişehir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120845 Muhammet ALKAN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Tortum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120860 Ömer Faruk 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120867 Yavuz OTUR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Vezirköprü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120880 Arzu MERMER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Çaldıran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120888 ibrahim HAMİDİ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Erciş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120889 Tahir DİKME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Mazıdağı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120908 Vasvi GÜNDOĞDU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20"/>
              <w:spacing w:line="240" w:lineRule="auto"/>
            </w:pPr>
            <w:r>
              <w:t xml:space="preserve">Gerger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2772"/>
        <w:gridCol w:w="1915"/>
        <w:gridCol w:w="1663"/>
      </w:tblGrid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120914 Zekeriya Alper İNANÇ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Şarkışla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120935 SertanAKŞAR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Vakfıkebir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120962 Mehmet Emin AKDEMİR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Alaçam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122263 Faruk KAYNAK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Alanya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122388 Alper KAZANCIOĞLU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Çarşamba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122515 Çetin GÜZEL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Malazgirt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25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125462 Salih Bahadır YILDIRIM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Dazkırı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324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rap="notBeside" w:vAnchor="text" w:hAnchor="text" w:xAlign="center" w:y="1"/>
              <w:shd w:val="clear" w:color="auto" w:fill="auto"/>
              <w:ind w:left="500"/>
              <w:spacing w:line="240" w:lineRule="auto"/>
            </w:pPr>
            <w:r>
              <w:t xml:space="preserve">7 nci derecede terfi sürelerini bitirenler 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120817 Mehmet AŞIKOĞLU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Alanya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122272 Şahin ŞİMŞEK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Tarsus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122325 Gökhan BODUR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Bodrum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122403 Olcay SAPMAZ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Ordu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122518 Hakan GÜNGÖR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Niksar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124576 Gökhan AKSUNGUR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Çüngüş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124690 Murat BİLLOR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Şarkikaraağaç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124697 Gülcan BARDAKÇI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Dörtyol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124698 Veysel Ali ELHATUSARU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Kelkit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124699 Seyid UÇAR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Çorum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124704 Gökhan BOYDAK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Araklı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124705 Melike UĞUR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iskenderun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124708 Senem GÜRBÜZER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Erzincan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124710 Musa GÜNEY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Simav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124714 Gökhan Emre ALBAY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Reşadiye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124717 Nuri ŞAHAN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Kdz.Ereğli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124728 Mehmet Fatih ALDEMİR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Bafra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125121 Dursun ODABAŞI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Vakfıkebir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125126 Emre Giray GÖRMEZ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Mardin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125128 Mehmed YERLİKAYA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125131 Halil ibrahim ASLAN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Kağızman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125132 Oğuzhan ASILTÜRK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Amasya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125133 Hazım Agah TUT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Gürpınar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125134 Zeynep TÜRKOĞLU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Kurşunlu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125135 Tuğçe ÇERİ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Erzincan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125137 Sinem USTA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Ordu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125139 Hüseyin ASLAN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Bartın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125140 Mehmet AVCI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Ayvalık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125152 Yakup Ali KAHVECİ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Silvan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125154 Yusuf BÜYÜKKARDAŞLAR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Ereğli(Konya)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125157 Canberk ONAROK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Düzce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125164 Ramazan BELLİ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Darende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125166 Rıza DEDEBALİ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Orhangazi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125169 Gülşah GEÇEN DEMİRCİ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Mesudiye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125181 Olcay SÖNMEZ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Ereğli(Konya)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125185 Cangül ALTUNDİŞ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Beytüşşebap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125187 Onur Rifat ATILGAN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Şarköy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125189 Ahmet 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Hilvan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125192 Hasan CANDAN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Sarıkamış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125197 SaitÖZGAN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Karacasu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125198 ÖmerAKÇAY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Yenice(Karabük)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125199 Ahmet BALABAN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Çayeli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125200 Emre AYVAZ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Karacabey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125203 Ali Nazmi DANDİN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Bayburt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125204 ÖmerALTAY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Bahçe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125209 Yasemin EJDER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Kars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125213 Hüseyin AVCI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Gümüşhane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125215 Huzeyfe YÜCEDAĞ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Hassa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125219 Gizem YAHŞİ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İlgaz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125220 İsmet TAN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Edremit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125222 Gökhan BÜYÜKŞİMŞEK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Amasya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125224 Zeliha DERELİ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Safranbolu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125227 Serkan KÖSE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Yunak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Cumhuriyet Savcısı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2574"/>
        <w:gridCol w:w="2250"/>
        <w:gridCol w:w="1706"/>
      </w:tblGrid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125228 Mehdi ÖZÇOBAN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Ladik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125232 İbrahim İLTER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Gercüş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125236 İhsan TÜRKOĞLU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125249 Ergin TÜMER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Anamur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125252 Emrah ÖZKAN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Serik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125254 Ufuk Mustafa SÜREN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Çiftlik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125255 Murat ÖZGEN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Gülnar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125256 Özlem GÜNDOĞDU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Bodrum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125262 Serdar KOÇ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Yenişehir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125280 Musa ALPEREN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Çorlu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125281 ŞerefATA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Biga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125285 Hüseyin KOCABAY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Osmaniye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125286 Kadir ÇAKMAK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Terme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125287 Burcu AYKAR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125289 Hasan Boran BOZDOĞAN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Almus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125290 Bahtiyar KARGI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Marmaris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125295 Özkan GÜREL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Tarsus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125297 Idris GÜLTEKİN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Tufanbeyli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125298 Mehmet Fatih ÖĞE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Safranbolu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125301 Yasin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Yusufeli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125307 UğurGÜRSES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Kurşunlu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125309 Süleyman TANRIKULU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Pınarbaşı(Kayseri)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125312 Ahmet Sinan YAĞAN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Kalkandere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125317 ibrahim AKIN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Artova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125318 Adem BİLGİN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Çayırlı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125320 Sena ŞAHSUVAROĞLU ÜNLÜ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Çankırı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125322 ilyasAY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Çayıralan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125329 Gültekin TOPSAKAL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Akçakale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125335 Mahmut BIÇAKÇI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Rize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125343 Turgay ALTUNDAĞ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Pülümür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125344 Evren BAYKARA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Diyadin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125345 Samet ÖZCAN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Fethiye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125350 Soner Fevzi VURUR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Kınık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125360 İbrahim MERTTÜRK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Aralık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125363 Zafer SANCAR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Köyceğiz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125371 Ahmet YALÇIN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Gölhisar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125373 Mehmet 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Turgutlu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125374 Ebuzer BALCI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Dörtyol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125378 Halil AYAZ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Alanya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125381 Fatih DABAĞ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Şabanözü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125386 Hüseyin SAYIN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Osmaniye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125388 Hüseyin DEMİREL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Lüleburgaz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125393 Ömer BİLGİN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Kumru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125397 Ali KAHYAOĞLU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Biga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125403 Hatice Hilal İLDENİZ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125404 ikram COŞKUN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Marmaris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125409 OnurARSLANTEPE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Niğde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125410 Ender Yakup AKER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Gemerek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125411 Asef YILDIRIM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Hadim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125414 Kadri ÇEKER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Çarşamba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125423 Salih Zeki KOCAMAN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Çamardı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125424 Duygu ÖNAL YILDIZ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Midyat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125426 Tuncay ÖZER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Sivaslı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125431 Murat AKYÜZ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Şirvan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125433 Atilla BOZTOPRAK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Kulp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125436 Ali Rıza HİMMETOĞLU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Eğil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125441 Galip Yılmaz ÖZKURŞUN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Urla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125442 Vedat 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Nazilli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125447 Bahadır AYAYDIN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Kelkit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125453 Cengiz DAĞDEVİREN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Söke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125454 Muammer BİRCAN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Körfez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125456 Alperen PEKTAŞ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Batman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2448"/>
        <w:gridCol w:w="2315"/>
        <w:gridCol w:w="1696"/>
      </w:tblGrid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125457 Zafer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Mustafakemalpaşa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125458 Edip ÖZGÜL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Genç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125459 Şerife Seda ÇOBAN KALIN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Boğazlıyan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125461 Fatih Güray KURU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Sivaslı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125463 Ali Burak UĞUR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Çarşamba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125467 Muhammet SARI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Keban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125468 Ender ERDEM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Hınıs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125471 Yusuf DURGUT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Kurtalan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125476 Ahmet YAŞAR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Lice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125478 Nuh 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Sürmene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125481 Osman NAS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Erdemli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125488 Mehmet YETER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Kargı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125495 Mutlu COŞKUN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Körfez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125497 Mahmut CUVOĞLU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Pasinler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125498 Osman BEKÇİ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Yozgat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125499 Melih ALPASLAN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Gökçebey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125503 Hasan ÖZDEMİR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Bilecik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125504 Uygur MEYDAN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Göynük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125513 Serdar ERDOĞAN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Dargeçit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125530 Ayşe TANIR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Kars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125533 Ali ERGİNER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İnegöl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125538 Ahmet ÜNAL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Kadınhanı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125540 Eray AKKAVAK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Fatsa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125541 Adem KARATAŞ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Çayıralan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125542 Cihan SAĞLAM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Pınarhisar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125545 Alper DEMİRCAN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Rize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125550 Yalçın ÖZMEN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Bozüyük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125555 Tolga Han ALTINAY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Arpaçay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125557 Sevilay YILDIZ ARIKAN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Marmara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125559 Cihat KOKSAL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Burdur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125561 Faruk ÖZALP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Edremit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125563 Zekeriya GÖRENEZ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Hakkâri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125564 Erkan ÇÖREK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Digor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125566 Zakir ALADA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Sapanca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125568 Aytekin BAYRAKTAR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Erzincan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125573 Engin 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Sason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125577 Ferhat AFACAN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125579 Alparslan TÜRKMEN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Çemişgezek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125580 Emre KILIÇ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Köyceğiz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125582 ibrahim GÜNDÜZ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Silifke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125586 Önder EKİN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Of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125587 Nurhayat ACAR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Yıldızeli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125588 Onur ŞAHİN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Fatsa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125591 Arif USLU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Selim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125594 Ferhat Yavuz TAŞOLAR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Çifteler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125598 Tevfik ÖNEN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Lice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125599 Zeyyat HABİBOĞLU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Sarız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125614 Mehmet Ümit CABADAĞ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Kozan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125621 Yavuz ŞAHİN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Aliağa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125630 Ersoy ALTINTAŞ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Akçakale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125631 SerkanAKTAŞ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Salihli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125632 Gökhan SAYAR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Batman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125634 Nedim MERCAN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125639 Nilüfer ÜNAL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Gelibolu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125649 Hüseyin EROĞLU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Marmara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125658 Reşit Tufan ÇİNAR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Ömerli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125661 TuğbaSAV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Kozluk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125849 Pınar ÖKTEN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Ağrı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125870 Hakan AŞIK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Amasya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125901 ismet DALASLAN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Marmaris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Cumhuriyet Savcısı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2812"/>
        <w:gridCol w:w="2214"/>
        <w:gridCol w:w="1512"/>
      </w:tblGrid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125905 Zehra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Ortaköy(Aksaray)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125921 Samet Can ACAR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Hanak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125938 Betül DEMİR KURUCAOĞLU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Sinanpaşa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125944 Mehmet Fatih ÖZDEMİR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Gölbaşı(Adıyaman)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125980 Bahar DEMİRCİ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Kdz.Ereğli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125988 Sevcan GÖZÜMOĞLU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inebolu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125990 Tuğba TURGUT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Eruh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126006 Hayriye KESER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Koyulhisar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126033 Ali Mesut KAVAK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Düzce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126034 Zeynel Abidin AKKİRAZ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Kulp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126040 Reyhan SEZGİN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Sandıklı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125313 Fatih KOL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iznik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28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125392 Nurullah KARAKAŞ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Akşehir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353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rPr>
                <w:rStyle w:val="CharStyle20"/>
                <w:lang w:val="tr"/>
              </w:rPr>
              <w:t xml:space="preserve">8</w:t>
            </w:r>
            <w:r>
              <w:t xml:space="preserve"> inci derecede terfi sürelerini bitirenler 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138880 Murat BİLGİÇ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Tercan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138882 Elif Yeter TERZİ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Patnos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138883 Arif 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Torul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138888 Sinan ŞARLAYAN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Ömerli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138905 Ferdi BABA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Çayırlı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27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138982 Cüneyt ORAK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Kandıra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353"/>
        </w:trPr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rap="notBeside" w:vAnchor="text" w:hAnchor="text" w:xAlign="center" w:y="1"/>
              <w:shd w:val="clear" w:color="auto" w:fill="auto"/>
              <w:ind w:left="560"/>
              <w:spacing w:line="240" w:lineRule="auto"/>
            </w:pPr>
            <w:r>
              <w:t xml:space="preserve">İDARÎ YARGI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56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2 nci derecede terfi sürelerini bitirenler: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7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40600 Şevki DAVUT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Hâkimler ve Savcılar Yüksek Kurulu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Kurul Müfettişi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101523 Murat GÜNGÖR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101530 Şevket POLAT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101558 Harun 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Türkiye Adalet Akademisi'nde görevli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101563 Ziya ÖCAL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101566 Veli YİLMAZ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101614 Fuat KÜÇÜK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Ordu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101639 Erdoğan DUMAN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107149 Ramazan BOYRAZ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istanbul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107165 Levent 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107201 Caner DİNLETİR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Erzurum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124777 Mehmet Ali 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5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107213 Süleyman ALBAYRAK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İzmir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335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3 üncü derecede terfi sürelerini bitirenler 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41511 Abdullah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94874 Ziya Bekir BUĞUÇAM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Bakanlığı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94885 Erhan 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istanbul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94886 Yusuf BAYRAKTAR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94897 Bahri BAYRAM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Hâkimler ve Savcılar Yüksek Kurulu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94899 Betül ÖZYİĞİT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94903 Bülent TÜRKMEN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Bakanlığı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97670 Başar ANTÜRK YALÇINÖZ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5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97674 Faruk ALACA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97712 UğurTAŞTEMİR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Muğla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101525 Ahmet CAMBOLAT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İstanbul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101592 İbrahim ŞAHİN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101596 Bünyamin ESAF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101616 Ekrem Rıza ÖZÇAL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İstanbul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101716 Sezgin ÖZER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Diyarbakır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107235 Erhan YILDIRIM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120507 Müjgan YILMAZ 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120526 Mehmet Ali ATKAN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Sivas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İdare Mahkemesi Üyesi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2797"/>
        <w:gridCol w:w="2236"/>
        <w:gridCol w:w="1498"/>
      </w:tblGrid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97744 Nihat KOÇAK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Rize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25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107204 Suat REÇBER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338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4 üncü derecede terfi sürelerini bitirenler 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97757 Elif ERDOĞMUŞ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Diyarbakır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101163 Kürşat SELÇUK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Muğla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101482 Mustafa AÇIKGÖZ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101554 Yaşar TUNÇ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Diyarbakır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101560 Deniz KÖSE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Şanlıurfa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101641 İsmail Eşref BAYRAK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İstanbul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101644 Mubin EMİRMAHMUTOĞLU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Mersin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101822 Ekrem MUSAOĞLU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107150 Isa EREN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Gaziantep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119368 Ertuğrul TURAN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Çanakkale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101807 Fatih YILDIRIM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26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107239 Kemaleddin ÖZDEMİR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Çorum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338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rap="notBeside" w:vAnchor="text" w:hAnchor="text" w:xAlign="center" w:y="1"/>
              <w:shd w:val="clear" w:color="auto" w:fill="auto"/>
              <w:ind w:left="460"/>
              <w:spacing w:line="240" w:lineRule="auto"/>
            </w:pPr>
            <w:r>
              <w:t xml:space="preserve">5 inci derecede terfi sürelerini bitirenler 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101092 ishak KARADAVUT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Balıkesir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101094 Önder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Kırıkkale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101099 Aydoğan GÜNGÖR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Diyarbakır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101107 Ersin KIZILAY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101108 Murat 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101110 Yasemin KISMET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Mersin(Kapatılan)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101112 Ali DORU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Adana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101116 Saniye Betül MÜFTÜOĞLU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i 01117 Fatih Mehmet TOPÇU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Aksaray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101121 Cüneyt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İzmir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101123 Fatih GÜRGEN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101134 Şükrü SAY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istanbul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101136 Ekrem GÖKÇE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101138 Osman HAZIR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Türkiye Adalet Akademisi'nde görevli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101139 Ahmet ÖZVEREN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Tokat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101145 Burçin GÜNGÖR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58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101146 Mustafa 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Bursa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101158 Arif USLU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Elazığ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101165 Ahmet 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Türkiye Adalet Akademisi'nde görevli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101167 Selnur ÇAKMAK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101171 Barış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izmir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101192 Serdar IŞIK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Mersin(Kapatılan)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101571 Muhammet Emin ÖZGÖKCE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istanbul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101776 Ahmet 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101796 Latif ÇELİK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107144 Ebubekir BAŞEL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107158 Fatih ÇETİN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Konya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107175 Yavuz GÜLLÜ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Adalet Bakanlığı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107190 Mehmet SUBAŞI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Trabzon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107203 Serkan MANGAL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istanbul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107206 Mehmet Cemil FİDANCI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istanbul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107214 Mehmet Fatih YILDIRIM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107228 Selin TOPRAK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107234 ilker ŞENDOĞAN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Adana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107237 Osman SARIASLAN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istanbul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124796 Davut TAŞGIT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Tekirdağ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101118 Tayfun KUTBAY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İstanbul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101119 Bahadır ŞENEL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Balıkesir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107143 Ziya ERDOĞAN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Zonguldak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107155 Samed DEMİRBAŞ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107177 Güney AKÇER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Türkiye Adalet Akademisi'nde görevli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107178 Eşlem AYAZ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107179 Mahmut KORKMAZ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İdare Mahkemesi Üyesi</w:t>
            </w:r>
          </w:p>
        </w:tc>
      </w:tr>
    </w:tbl>
    <w:p>
      <w:pPr>
        <w:rPr>
          <w:sz w:val="2"/>
          <w:szCs w:val="2"/>
        </w:rPr>
        <w:sectPr>
          <w:type w:val="continuous"/>
          <w:pgSz w:w="8390" w:h="11905"/>
          <w:pgMar w:top="421" w:left="566" w:right="912" w:bottom="527" w:header="0" w:footer="3" w:gutter="0"/>
          <w:cols w:space="720"/>
          <w:noEndnote/>
          <w:docGrid w:linePitch="360"/>
        </w:sectPr>
      </w:pPr>
    </w:p>
    <w:p>
      <w:pPr>
        <w:pStyle w:val="Style10"/>
        <w:framePr w:w="1238" w:h="1472" w:wrap="around" w:hAnchor="margin" w:x="2822" w:y="-45"/>
        <w:shd w:val="clear" w:color="auto" w:fill="auto"/>
        <w:ind w:left="120"/>
        <w:spacing w:line="184" w:lineRule="exact"/>
      </w:pPr>
      <w:r>
        <w:t xml:space="preserve">Danıştay Başkanlığı</w:t>
      </w:r>
    </w:p>
    <w:p>
      <w:pPr>
        <w:pStyle w:val="Style10"/>
        <w:framePr w:w="1238" w:h="1472" w:wrap="around" w:hAnchor="margin" w:x="2822" w:y="-45"/>
        <w:shd w:val="clear" w:color="auto" w:fill="auto"/>
        <w:ind w:left="120"/>
        <w:spacing w:line="184" w:lineRule="exact"/>
      </w:pPr>
      <w:r>
        <w:t xml:space="preserve">Çanakkale</w:t>
      </w:r>
    </w:p>
    <w:p>
      <w:pPr>
        <w:pStyle w:val="Style10"/>
        <w:framePr w:w="1238" w:h="1472" w:wrap="around" w:hAnchor="margin" w:x="2822" w:y="-45"/>
        <w:shd w:val="clear" w:color="auto" w:fill="auto"/>
        <w:ind w:left="120"/>
        <w:spacing w:line="184" w:lineRule="exact"/>
      </w:pPr>
      <w:r>
        <w:t xml:space="preserve">izmir</w:t>
      </w:r>
    </w:p>
    <w:p>
      <w:pPr>
        <w:pStyle w:val="Style10"/>
        <w:framePr w:w="1238" w:h="1472" w:wrap="around" w:hAnchor="margin" w:x="2822" w:y="-45"/>
        <w:shd w:val="clear" w:color="auto" w:fill="auto"/>
        <w:ind w:left="120"/>
        <w:spacing w:line="184" w:lineRule="exact"/>
      </w:pPr>
      <w:r>
        <w:t xml:space="preserve">Bursa</w:t>
      </w:r>
    </w:p>
    <w:p>
      <w:pPr>
        <w:pStyle w:val="Style10"/>
        <w:framePr w:w="1238" w:h="1472" w:wrap="around" w:hAnchor="margin" w:x="2822" w:y="-45"/>
        <w:shd w:val="clear" w:color="auto" w:fill="auto"/>
        <w:ind w:left="120"/>
        <w:spacing w:line="184" w:lineRule="exact"/>
      </w:pPr>
      <w:r>
        <w:t xml:space="preserve">İzmir</w:t>
      </w:r>
    </w:p>
    <w:p>
      <w:pPr>
        <w:pStyle w:val="Style10"/>
        <w:framePr w:w="1238" w:h="1472" w:wrap="around" w:hAnchor="margin" w:x="2822" w:y="-45"/>
        <w:shd w:val="clear" w:color="auto" w:fill="auto"/>
        <w:ind w:left="120"/>
        <w:spacing w:line="184" w:lineRule="exact"/>
      </w:pPr>
      <w:r>
        <w:t xml:space="preserve">Aydın</w:t>
      </w:r>
    </w:p>
    <w:p>
      <w:pPr>
        <w:pStyle w:val="Style10"/>
        <w:framePr w:w="1238" w:h="1472" w:wrap="around" w:hAnchor="margin" w:x="2822" w:y="-45"/>
        <w:shd w:val="clear" w:color="auto" w:fill="auto"/>
        <w:ind w:left="120"/>
        <w:spacing w:line="184" w:lineRule="exact"/>
      </w:pPr>
      <w:r>
        <w:t xml:space="preserve">Eskişehir</w:t>
      </w:r>
    </w:p>
    <w:p>
      <w:pPr>
        <w:pStyle w:val="Style10"/>
        <w:framePr w:w="1238" w:h="1472" w:wrap="around" w:hAnchor="margin" w:x="2822" w:y="-45"/>
        <w:shd w:val="clear" w:color="auto" w:fill="auto"/>
        <w:ind w:left="120"/>
        <w:spacing w:line="184" w:lineRule="exact"/>
      </w:pPr>
      <w:r>
        <w:t xml:space="preserve">Aydın</w:t>
      </w:r>
    </w:p>
    <w:p>
      <w:pPr>
        <w:pStyle w:val="Style10"/>
        <w:shd w:val="clear" w:color="auto" w:fill="auto"/>
        <w:ind w:right="40"/>
        <w:spacing w:line="184" w:lineRule="exact"/>
      </w:pPr>
      <w:r>
        <w:t xml:space="preserve">107182 Hamza SEYREK 107189 Enes BİR 107198 Murat KOPAL 107219 Selçuk ÖZDEMİR 107225 Aziz ULUPINAR 107227 Ömer Faruk KALKAN 107229 Dr. Emre AKBULUT 107232 Yüksel AKSU</w:t>
      </w:r>
    </w:p>
    <w:p>
      <w:pPr>
        <w:pStyle w:val="Style10"/>
        <w:shd w:val="clear" w:color="auto" w:fill="auto"/>
        <w:jc w:val="both"/>
        <w:ind w:left="20" w:right="20"/>
        <w:spacing w:line="184" w:lineRule="exact"/>
        <w:sectPr>
          <w:pgSz w:w="8390" w:h="11905"/>
          <w:pgMar w:top="556" w:left="866" w:right="963" w:bottom="761" w:header="0" w:footer="3" w:gutter="0"/>
          <w:cols w:num="2" w:space="720" w:equalWidth="0">
            <w:col w:w="1559" w:space="3751"/>
            <w:col w:w="1249"/>
          </w:cols>
          <w:noEndnote/>
          <w:docGrid w:linePitch="360"/>
        </w:sectPr>
      </w:pPr>
      <w:r>
        <w:t xml:space="preserve">Tetkik Hâkimi idare Mahkemesi Üyesi Vergi Mahkemesi Üyesi idare Mahkemesi Üyesi idare Mahkemesi Üyesi idare Mahkemesi Üyesi İdare Mahkemesi Üyesi Vergi Mahkemesi Üyesi</w:t>
      </w:r>
    </w:p>
    <w:p>
      <w:pPr>
        <w:framePr w:w="7585" w:h="550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8390" w:h="11905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17"/>
        <w:framePr w:wrap="notBeside" w:vAnchor="text" w:hAnchor="text" w:xAlign="center" w:y="1"/>
        <w:shd w:val="clear" w:color="auto" w:fill="auto"/>
        <w:jc w:val="center"/>
        <w:spacing w:line="110" w:lineRule="exact"/>
      </w:pPr>
      <w:r>
        <w:t xml:space="preserve">6 ncı derecede terfi sürelerini bitirenler :</w:t>
      </w:r>
    </w:p>
    <w:tbl>
      <w:tblPr>
        <w:tblLayout w:type="fixed"/>
        <w:jc w:val="center"/>
      </w:tblPr>
      <w:tblGrid>
        <w:gridCol w:w="2336"/>
        <w:gridCol w:w="2322"/>
        <w:gridCol w:w="1951"/>
      </w:tblGrid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107142 Ayşe 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Bursa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107180 Serap BİLGİN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107184 Nurgül EKMEKÇİ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118398 Özlem BÖL.ÜKBAŞI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118422 Bahar Doğa YILDIZ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118434 Barış ÖNDER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İzmir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118439 Seval KÖSA ÖZTÜRK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124770 Mustafa BÜYÜKŞAHİN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Hatay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124808 Emine YILDIRIM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120472 Yılmaz KATİPOĞLU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İstanbul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120473 Emine Ferdaııe PANDIR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Danıştay Tetkik Hakimi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120505 Cem DERİN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Sakarya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Vergi Mahkemesi Üyesi</w:t>
            </w:r>
          </w:p>
        </w:tc>
      </w:tr>
    </w:tbl>
    <w:p>
      <w:pPr>
        <w:rPr>
          <w:sz w:val="2"/>
          <w:szCs w:val="2"/>
        </w:rPr>
      </w:pPr>
    </w:p>
    <w:p>
      <w:pPr>
        <w:pStyle w:val="Style15"/>
        <w:shd w:val="clear" w:color="auto" w:fill="auto"/>
        <w:ind w:left="480"/>
        <w:spacing w:before="426" w:after="158" w:line="110" w:lineRule="exact"/>
      </w:pPr>
      <w:r>
        <w:t xml:space="preserve">7 nci derecede terfi sürelerini bitirenler:</w:t>
      </w:r>
    </w:p>
    <w:tbl>
      <w:tblPr>
        <w:tblLayout w:type="fixed"/>
        <w:jc w:val="center"/>
      </w:tblPr>
      <w:tblGrid>
        <w:gridCol w:w="2430"/>
        <w:gridCol w:w="2236"/>
        <w:gridCol w:w="1951"/>
      </w:tblGrid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124764 Emre ERMAN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124765 Şaban Emre DÜLGER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124766 Erhan ER YAT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124767 Eda EKMEKÇİ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Zonguldak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124769 Emine AKPINAR GÜLER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Erzurum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124771 Abdullah Kamil SARIYİLDIZ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124774 Hürü AKÇA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124775 Kasım KİRAZLI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124776 ismail GÜVENÇ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Yozgat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124778 Selçuk TOSUN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124781 Abdulgani MUSULLU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Erzurum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124785 Fatih KARAMAN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124787 Nermiye Başak MAHMAT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124790 Ahmet SİL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124792 Halil MERCAN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124793 Şükrü Emrah YİLMAZ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124794 Sabit Numan 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Diyarbakır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124795 Osman KILIÇASLAN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124797 Mehmet ALÇAY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Malatya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124798 Sündüs KURTOĞLU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0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124799 Arda 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Edirne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124803 Yunus Emre GÜNEŞ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Denizli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124805 Bahadır DEMİR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124806 Ahmet SAYGILI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Gaziantep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124809 Ali Fuat DEMİRKOL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84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124811 Yavuz CENGİZ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124812 Kenan ÇAKIRCA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Gaziantep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187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124813 Kenan TOSUN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Tetkik Hâkimi</w:t>
            </w:r>
          </w:p>
        </w:tc>
      </w:tr>
    </w:tbl>
    <w:p>
      <w:pPr>
        <w:rPr>
          <w:sz w:val="2"/>
          <w:szCs w:val="2"/>
        </w:rPr>
        <w:sectPr>
          <w:type w:val="continuous"/>
          <w:pgSz w:w="8390" w:h="11905"/>
          <w:pgMar w:top="556" w:left="845" w:right="913" w:bottom="761" w:header="0" w:footer="3" w:gutter="0"/>
          <w:cols w:space="720"/>
          <w:noEndnote/>
          <w:docGrid w:linePitch="360"/>
        </w:sectPr>
      </w:pPr>
    </w:p>
    <w:p>
      <w:pPr>
        <w:pStyle w:val="Style15"/>
        <w:shd w:val="clear" w:color="auto" w:fill="auto"/>
        <w:ind w:left="480"/>
        <w:spacing w:after="158" w:line="110" w:lineRule="exact"/>
      </w:pPr>
      <w:r>
        <w:t xml:space="preserve">8 inci derecede terfi sürelerini bitirenler:</w:t>
      </w:r>
    </w:p>
    <w:tbl>
      <w:tblPr>
        <w:tblLayout w:type="fixed"/>
        <w:jc w:val="center"/>
      </w:tblPr>
      <w:tblGrid>
        <w:gridCol w:w="2390"/>
        <w:gridCol w:w="2077"/>
        <w:gridCol w:w="1912"/>
      </w:tblGrid>
      <w:tr>
        <w:trPr>
          <w:trHeight w:val="202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138921 Mine KARASOY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202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138922 Ömer Faruk SAYAR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5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138923 Abdulkadir AKÇAKOCA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220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138924 Ali KESKİN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5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138926 Halil ibrahim YİLDİZ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5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138927 Berkaıı AYTURAN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216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138928 Ahmet ÖZKAN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220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138929 Mehmet EminURAL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12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138930 Emine GÜNAYDIN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16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138931 Enes YILDIZ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12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138932 Mustafa Oğuzhan BÖLÜKBAŞI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209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138933 SelmaGÜNER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12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138934 Murat AKSAKAL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9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138935 Cemal YÜKSEK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9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138936 Mustafa BEYDİLİ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9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138937 Selahattin KAYAALP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12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138938 Htisniye KÖMÜRCÜ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İsparta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216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138939 Yakup KILIÇ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2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138940 İsmail Emre GÜRZ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216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138941 Feyzullah ERTAN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216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138942 Adil ŞAHİN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Aksaray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212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138943 Mehmet BAĞCI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220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138945 Nizami SEVİNDİ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9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138946 Derya BİRSEN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2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138947 Cahide Canan TURAN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Balıkesir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Vergi Mahkemesi Üyesi</w:t>
            </w:r>
          </w:p>
        </w:tc>
      </w:tr>
      <w:tr>
        <w:trPr>
          <w:trHeight w:val="209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138948 Mustafa SARIKAYA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216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138949 Kamuran BEDİRHAN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16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138951 Uğur DURSUN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9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138952 Hamza AKKAYA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5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138953 Feyyaz KETENOĞLU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205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138954 Ersin ÖĞÜTALAN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Rize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220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138D55 UğurERDOĞU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220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138956 Edebali KILIÇASLAN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9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138957 Gültekin ÇETİN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Batman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212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138958 Demet Burcu ÜNAL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5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138959 Gülsinem KONUKÇU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212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13896Û CabirDALCAN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Ankara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İdare Mahkemesi Üyesi</w:t>
            </w:r>
          </w:p>
        </w:tc>
      </w:tr>
      <w:tr>
        <w:trPr>
          <w:trHeight w:val="212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138961 Mücahit OCAKHANOĞLU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16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138962 Osman BORA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9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138963 Şeyhmus YILMA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idare Mahkemesi Üyesi</w:t>
            </w:r>
          </w:p>
        </w:tc>
      </w:tr>
      <w:tr>
        <w:trPr>
          <w:trHeight w:val="220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138965 Üzeyir AHISKALl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9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138967 Deniz ERTEKİN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16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138969 Elif ÜZÜMCÜ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205"/>
        </w:trPr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138944 Samet ALTINDAĞ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440"/>
              <w:spacing w:line="240" w:lineRule="auto"/>
            </w:pPr>
            <w:r>
              <w:t xml:space="preserve">Danıştay Başkanlığı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left="640"/>
              <w:spacing w:line="240" w:lineRule="auto"/>
            </w:pPr>
            <w:r>
              <w:t xml:space="preserve">Tetkik Hâkimi</w:t>
            </w:r>
          </w:p>
        </w:tc>
      </w:tr>
    </w:tbl>
    <w:p>
      <w:pPr>
        <w:rPr>
          <w:sz w:val="2"/>
          <w:szCs w:val="2"/>
        </w:rPr>
        <w:sectPr>
          <w:pgSz w:w="8390" w:h="11905"/>
          <w:pgMar w:top="711" w:left="805" w:right="1197" w:bottom="1550" w:header="0" w:footer="3" w:gutter="0"/>
          <w:cols w:space="720"/>
          <w:noEndnote/>
          <w:docGrid w:linePitch="360"/>
        </w:sectPr>
      </w:pPr>
    </w:p>
    <w:p>
      <w:pPr>
        <w:pStyle w:val="Style23"/>
        <w:keepNext/>
        <w:keepLines/>
        <w:shd w:val="clear" w:color="auto" w:fill="auto"/>
      </w:pPr>
      <w:bookmarkStart w:id="1" w:name="bookmark1"/>
      <w:r>
        <w:rPr>
          <w:rStyle w:val="CharStyle25"/>
        </w:rPr>
        <w:t xml:space="preserve">Hâkimler ve Savcılar Yüksek Kurulu Başkanlığından:</w:t>
      </w:r>
      <w:bookmarkEnd w:id="1"/>
    </w:p>
    <w:p>
      <w:pPr>
        <w:pStyle w:val="Style26"/>
        <w:keepNext/>
        <w:keepLines/>
        <w:shd w:val="clear" w:color="auto" w:fill="auto"/>
        <w:ind w:right="20"/>
      </w:pPr>
      <w:bookmarkStart w:id="2" w:name="bookmark2"/>
      <w:r>
        <w:rPr>
          <w:rStyle w:val="CharStyle28"/>
        </w:rPr>
        <w:t xml:space="preserve">Birinci dereceye yükselmiş olup 30/4/2013 tarihi itibariyle birinci sınıfa ayrılma ince</w:t>
        <w:softHyphen/>
        <w:t xml:space="preserve">lemesine tâbi tutulacak olan adlî ve idari yargı hâkimleri ile Cumhuriyet başsavcı ve savcılarının adlarını belirtir liste aşağıda gösterilmiştir.</w:t>
      </w:r>
      <w:bookmarkEnd w:id="2"/>
    </w:p>
    <w:p>
      <w:pPr>
        <w:pStyle w:val="Style26"/>
        <w:keepNext/>
        <w:keepLines/>
        <w:shd w:val="clear" w:color="auto" w:fill="auto"/>
        <w:ind w:right="20"/>
      </w:pPr>
      <w:bookmarkStart w:id="3" w:name="bookmark3"/>
      <w:r>
        <w:rPr>
          <w:rStyle w:val="CharStyle28"/>
        </w:rPr>
        <w:t xml:space="preserve">Nisan 2013 döneminde birinci dereceye yükselme incelemesine girecek olanlar listeye dahil edilmemiştir.</w:t>
      </w:r>
      <w:bookmarkEnd w:id="3"/>
    </w:p>
    <w:p>
      <w:pPr>
        <w:pStyle w:val="Style26"/>
        <w:keepNext/>
        <w:keepLines/>
        <w:shd w:val="clear" w:color="auto" w:fill="auto"/>
        <w:ind w:right="20"/>
        <w:spacing w:after="133"/>
      </w:pPr>
      <w:bookmarkStart w:id="4" w:name="bookmark4"/>
      <w:r>
        <w:rPr>
          <w:rStyle w:val="CharStyle28"/>
        </w:rPr>
        <w:t xml:space="preserve">Birinci dereceye yükseldikleri ve sürelerini bitirdikleri hâlde bu listede adlarını göre</w:t>
        <w:softHyphen/>
        <w:t xml:space="preserve">meyenler yayım tarihinden itibaren 1 ay içinde Hâkimler ve Savcılar Yüksek Kuruluna yazılı başvurmak sureti ile durumlarının incelenmesini isteyebilirler.</w:t>
      </w:r>
      <w:bookmarkEnd w:id="4"/>
    </w:p>
    <w:p>
      <w:pPr>
        <w:pStyle w:val="Style29"/>
        <w:framePr w:wrap="notBeside" w:vAnchor="text" w:hAnchor="text" w:xAlign="center" w:y="1"/>
        <w:shd w:val="clear" w:color="auto" w:fill="auto"/>
        <w:jc w:val="center"/>
        <w:spacing w:line="100" w:lineRule="exact"/>
      </w:pPr>
      <w:r>
        <w:t xml:space="preserve">HAKİM SINIFI</w:t>
      </w:r>
    </w:p>
    <w:tbl>
      <w:tblPr>
        <w:tblLayout w:type="fixed"/>
        <w:jc w:val="center"/>
      </w:tblPr>
      <w:tblGrid>
        <w:gridCol w:w="608"/>
        <w:gridCol w:w="1897"/>
        <w:gridCol w:w="1843"/>
        <w:gridCol w:w="2394"/>
      </w:tblGrid>
      <w:tr>
        <w:trPr>
          <w:trHeight w:val="194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Sicil No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Adı ve Soyadı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Görev Yeri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Ünvanı</w:t>
            </w:r>
          </w:p>
        </w:tc>
      </w:tr>
      <w:tr>
        <w:trPr>
          <w:trHeight w:val="209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22863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Hasan DEMİRTAŞ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Bayburt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Ağır Ceza Mahkemesi Üyesi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24452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Hüseyin ALAÇAM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Çorum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58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25264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Sadettin KIZILKAYA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Ağrı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Ağır Ceza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26067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Hasan 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Rize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Ağır Ceza Mahkemesi Üyesi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27619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Ahmet IŞIK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Nazilli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30673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Şafak ALBAYRAK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Giresun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30743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Sabri AYYILDIZ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Çorlu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34263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Necmi ARSLAN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Lüleburgaz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34656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Işık Bektaş BAYRAKTAR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İskenderun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Ağır Ceza Mahkemesi Üyesi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34781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Uğur KALKAN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Giresun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34819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Leyla İLTERBERK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Van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38151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Çetin SÖNMEZ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Aksaray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2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38764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Rüksan ERBİL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Burdur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42730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Erdal İSPENOĞLU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42686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Tuncer 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95127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Dr.Musa TANRİSEVEN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Kuşadası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40598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Gökan YALDIZ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Bandırma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42012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Gönül 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Akşehir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42410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Tayyar ZÜMRÜT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Yalvaç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58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42519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Hasan Tarkan GÜLBAHAR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76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92510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Fatih AKBAŞOĞLU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Alanya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92517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Seyfi HAN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Marmaris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92531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Serkan BAŞ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Bodrum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92563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Murat ÖZEN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92566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Muhammed Zeki TEMEL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Bakanlık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92575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Mustafa ATALAN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92614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Bayram YAZAN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Bakanlık yetkili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Tetkik Hâkimi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95020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Dr.Mert GÜMÜŞAY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Kadirli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95152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Ümit DİKER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Çankırı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234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95255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Mehmet EROL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Kemalpaşa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Hâkim</w:t>
            </w:r>
          </w:p>
        </w:tc>
      </w:tr>
      <w:tr>
        <w:trPr>
          <w:trHeight w:val="284"/>
        </w:trPr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SAVCI SINIFI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41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Sicil No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Adı ve Soyadı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Görev Yeri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Ünvanı</w:t>
            </w:r>
          </w:p>
        </w:tc>
      </w:tr>
      <w:tr>
        <w:trPr>
          <w:trHeight w:val="202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34346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Nedim ÖZKAN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Kırklareli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35975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Rafet YAVAŞ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Bartın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41948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Ömer KARAKAYA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Kuşadası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95107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Hasan UĞURLU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Amasya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42417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Gazi ŞİMŞEK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Yargıtay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42622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Ömer SÖMELİ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Salihli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169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92554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Mustafa BAŞDAŞ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Kumluca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Cumhuriyet Başsavcısı</w:t>
            </w:r>
          </w:p>
        </w:tc>
      </w:tr>
      <w:tr>
        <w:trPr>
          <w:trHeight w:val="173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92576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Erdoğan DEMİRTAŞ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Seydişehir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Cumhuriyet Başsavcısı</w:t>
            </w:r>
          </w:p>
        </w:tc>
      </w:tr>
      <w:tr>
        <w:trPr>
          <w:trHeight w:val="166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92636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Mehmet YILMAZ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Şile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Cumhuriyet Savcısı</w:t>
            </w:r>
          </w:p>
        </w:tc>
      </w:tr>
      <w:tr>
        <w:trPr>
          <w:trHeight w:val="209"/>
        </w:trPr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95027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Can BAYIR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Hendek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Cumhuriyet Başsavcısı</w:t>
            </w:r>
          </w:p>
        </w:tc>
      </w:tr>
      <w:tr>
        <w:trPr>
          <w:trHeight w:val="274"/>
        </w:trPr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İDARİ YARGI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48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Sicil No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Adı ve Soyadı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Görev Yeri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Ünvanı</w:t>
            </w:r>
          </w:p>
        </w:tc>
      </w:tr>
      <w:tr>
        <w:trPr>
          <w:trHeight w:val="191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42967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260"/>
              <w:spacing w:line="240" w:lineRule="auto"/>
            </w:pPr>
            <w:r>
              <w:t xml:space="preserve">Ahmet DURMAZ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480"/>
              <w:spacing w:line="240" w:lineRule="auto"/>
            </w:pPr>
            <w:r>
              <w:t xml:space="preserve">Erzunım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1"/>
              <w:framePr w:wrap="notBeside" w:vAnchor="text" w:hAnchor="text" w:xAlign="center" w:y="1"/>
              <w:shd w:val="clear" w:color="auto" w:fill="auto"/>
              <w:ind w:left="740"/>
              <w:spacing w:line="240" w:lineRule="auto"/>
            </w:pPr>
            <w:r>
              <w:t xml:space="preserve">idare Mahkemesi Başkanı</w:t>
            </w:r>
          </w:p>
        </w:tc>
      </w:tr>
    </w:tbl>
    <w:p>
      <w:pPr>
        <w:rPr>
          <w:sz w:val="2"/>
          <w:szCs w:val="2"/>
        </w:rPr>
      </w:pPr>
    </w:p>
    <w:sectPr>
      <w:type w:val="continuous"/>
      <w:pgSz w:w="8390" w:h="11905"/>
      <w:pgMar w:top="351" w:left="708" w:right="589" w:bottom="49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tr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t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aşlık #1_"/>
    <w:basedOn w:val="DefaultParagraphFont"/>
    <w:link w:val="Style3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5">
    <w:name w:val="Başlık #1"/>
    <w:basedOn w:val="CharStyle4"/>
  </w:style>
  <w:style w:type="character" w:customStyle="1" w:styleId="CharStyle7">
    <w:name w:val="Gövde metni (3)_"/>
    <w:basedOn w:val="DefaultParagraphFont"/>
    <w:link w:val="Style6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Gövde metni (3) + 10.5 pt"/>
    <w:basedOn w:val="CharStyle7"/>
    <w:rPr>
      <w:u w:val="single"/>
      <w:sz w:val="21"/>
      <w:szCs w:val="21"/>
      <w:spacing w:val="0"/>
    </w:rPr>
  </w:style>
  <w:style w:type="character" w:customStyle="1" w:styleId="CharStyle9">
    <w:name w:val="Gövde metni (3)"/>
    <w:basedOn w:val="CharStyle7"/>
  </w:style>
  <w:style w:type="character" w:customStyle="1" w:styleId="CharStyle11">
    <w:name w:val="Gövde metni_"/>
    <w:basedOn w:val="DefaultParagraphFont"/>
    <w:link w:val="Style10"/>
    <w:rPr>
      <w:b w:val="0"/>
      <w:bCs w:val="0"/>
      <w:i w:val="0"/>
      <w:iCs w:val="0"/>
      <w:strike w:val="0"/>
      <w:smallCaps w:val="0"/>
      <w:sz w:val="11"/>
      <w:szCs w:val="11"/>
      <w:rFonts w:ascii="Arial" w:eastAsia="Arial" w:hAnsi="Arial" w:cs="Arial"/>
      <w:spacing w:val="0"/>
    </w:rPr>
  </w:style>
  <w:style w:type="character" w:customStyle="1" w:styleId="CharStyle12">
    <w:name w:val="Gövde metni"/>
    <w:basedOn w:val="CharStyle11"/>
    <w:rPr>
      <w:u w:val="single"/>
    </w:rPr>
  </w:style>
  <w:style w:type="character" w:customStyle="1" w:styleId="CharStyle14">
    <w:name w:val="Gövde metni (2)_"/>
    <w:basedOn w:val="DefaultParagraphFont"/>
    <w:link w:val="Style13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Gövde metni (4)_"/>
    <w:basedOn w:val="DefaultParagraphFont"/>
    <w:link w:val="Style15"/>
    <w:rPr>
      <w:b w:val="0"/>
      <w:bCs w:val="0"/>
      <w:i w:val="0"/>
      <w:iCs w:val="0"/>
      <w:strike w:val="0"/>
      <w:smallCaps w:val="0"/>
      <w:sz w:val="11"/>
      <w:szCs w:val="11"/>
      <w:rFonts w:ascii="Arial" w:eastAsia="Arial" w:hAnsi="Arial" w:cs="Arial"/>
      <w:spacing w:val="0"/>
    </w:rPr>
  </w:style>
  <w:style w:type="character" w:customStyle="1" w:styleId="CharStyle18">
    <w:name w:val="Tablo yazısı_"/>
    <w:basedOn w:val="DefaultParagraphFont"/>
    <w:link w:val="Style17"/>
    <w:rPr>
      <w:b w:val="0"/>
      <w:bCs w:val="0"/>
      <w:i w:val="0"/>
      <w:iCs w:val="0"/>
      <w:strike w:val="0"/>
      <w:smallCaps w:val="0"/>
      <w:sz w:val="11"/>
      <w:szCs w:val="11"/>
      <w:rFonts w:ascii="Arial" w:eastAsia="Arial" w:hAnsi="Arial" w:cs="Arial"/>
      <w:spacing w:val="0"/>
    </w:rPr>
  </w:style>
  <w:style w:type="character" w:customStyle="1" w:styleId="CharStyle19">
    <w:name w:val="Gövde metni (4) + Kalın Değil"/>
    <w:basedOn w:val="CharStyle16"/>
    <w:rPr>
      <w:lang w:val="1024"/>
      <w:b/>
      <w:bCs/>
      <w:spacing w:val="0"/>
    </w:rPr>
  </w:style>
  <w:style w:type="character" w:customStyle="1" w:styleId="CharStyle20">
    <w:name w:val="Gövde metni (4) + Kalın Değil"/>
    <w:basedOn w:val="CharStyle16"/>
    <w:rPr>
      <w:lang w:val="1024"/>
      <w:b/>
      <w:bCs/>
      <w:spacing w:val="0"/>
    </w:rPr>
  </w:style>
  <w:style w:type="character" w:customStyle="1" w:styleId="CharStyle22">
    <w:name w:val="Gövde metni (5)_"/>
    <w:basedOn w:val="DefaultParagraphFont"/>
    <w:link w:val="Style21"/>
    <w:rPr>
      <w:b w:val="0"/>
      <w:bCs w:val="0"/>
      <w:i w:val="0"/>
      <w:iCs w:val="0"/>
      <w:strike w:val="0"/>
      <w:smallCaps w:val="0"/>
      <w:sz w:val="10"/>
      <w:szCs w:val="10"/>
      <w:rFonts w:ascii="Arial" w:eastAsia="Arial" w:hAnsi="Arial" w:cs="Arial"/>
      <w:spacing w:val="0"/>
    </w:rPr>
  </w:style>
  <w:style w:type="character" w:customStyle="1" w:styleId="CharStyle24">
    <w:name w:val="Başlık #2_"/>
    <w:basedOn w:val="DefaultParagraphFont"/>
    <w:link w:val="Style23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25">
    <w:name w:val="Başlık #2"/>
    <w:basedOn w:val="CharStyle24"/>
    <w:rPr>
      <w:u w:val="single"/>
    </w:rPr>
  </w:style>
  <w:style w:type="character" w:customStyle="1" w:styleId="CharStyle27">
    <w:name w:val="Başlık #3_"/>
    <w:basedOn w:val="DefaultParagraphFont"/>
    <w:link w:val="Style26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8">
    <w:name w:val="Başlık #3"/>
    <w:basedOn w:val="CharStyle27"/>
  </w:style>
  <w:style w:type="character" w:customStyle="1" w:styleId="CharStyle30">
    <w:name w:val="Tablo yazısı (2)_"/>
    <w:basedOn w:val="DefaultParagraphFont"/>
    <w:link w:val="Style29"/>
    <w:rPr>
      <w:b w:val="0"/>
      <w:bCs w:val="0"/>
      <w:i w:val="0"/>
      <w:iCs w:val="0"/>
      <w:strike w:val="0"/>
      <w:smallCaps w:val="0"/>
      <w:sz w:val="10"/>
      <w:szCs w:val="10"/>
      <w:rFonts w:ascii="Arial" w:eastAsia="Arial" w:hAnsi="Arial" w:cs="Arial"/>
      <w:spacing w:val="0"/>
    </w:rPr>
  </w:style>
  <w:style w:type="character" w:customStyle="1" w:styleId="CharStyle32">
    <w:name w:val="Gövde metni (6)_"/>
    <w:basedOn w:val="DefaultParagraphFont"/>
    <w:link w:val="Style31"/>
    <w:rPr>
      <w:b w:val="0"/>
      <w:bCs w:val="0"/>
      <w:i w:val="0"/>
      <w:iCs w:val="0"/>
      <w:strike w:val="0"/>
      <w:smallCaps w:val="0"/>
      <w:sz w:val="10"/>
      <w:szCs w:val="10"/>
      <w:rFonts w:ascii="Arial" w:eastAsia="Arial" w:hAnsi="Arial" w:cs="Arial"/>
      <w:spacing w:val="0"/>
    </w:rPr>
  </w:style>
  <w:style w:type="paragraph" w:customStyle="1" w:styleId="Style3">
    <w:name w:val="Başlık #1"/>
    <w:basedOn w:val="Normal"/>
    <w:link w:val="CharStyle4"/>
    <w:pPr>
      <w:shd w:val="clear" w:color="auto" w:fill="FFFFFF"/>
      <w:outlineLvl w:val="0"/>
      <w:spacing w:after="120" w:line="0" w:lineRule="exact"/>
    </w:pPr>
    <w:rPr>
      <w:b/>
      <w:bCs/>
      <w:sz w:val="23"/>
      <w:szCs w:val="23"/>
      <w:rFonts w:ascii="Times New Roman" w:eastAsia="Times New Roman" w:hAnsi="Times New Roman" w:cs="Times New Roman"/>
    </w:rPr>
  </w:style>
  <w:style w:type="paragraph" w:customStyle="1" w:styleId="Style6">
    <w:name w:val="Gövde metni (3)"/>
    <w:basedOn w:val="Normal"/>
    <w:link w:val="CharStyle7"/>
    <w:pPr>
      <w:shd w:val="clear" w:color="auto" w:fill="FFFFFF"/>
      <w:ind w:firstLine="500"/>
      <w:spacing w:before="120" w:line="229" w:lineRule="exact"/>
    </w:pPr>
    <w:rPr>
      <w:sz w:val="18"/>
      <w:szCs w:val="18"/>
      <w:rFonts w:ascii="Times New Roman" w:eastAsia="Times New Roman" w:hAnsi="Times New Roman" w:cs="Times New Roman"/>
    </w:rPr>
  </w:style>
  <w:style w:type="paragraph" w:customStyle="1" w:styleId="Style10">
    <w:name w:val="Gövde metni"/>
    <w:basedOn w:val="Normal"/>
    <w:link w:val="CharStyle11"/>
    <w:pPr>
      <w:shd w:val="clear" w:color="auto" w:fill="FFFFFF"/>
      <w:spacing w:line="0" w:lineRule="exact"/>
    </w:pPr>
    <w:rPr>
      <w:sz w:val="11"/>
      <w:szCs w:val="11"/>
      <w:rFonts w:ascii="Arial" w:eastAsia="Arial" w:hAnsi="Arial" w:cs="Arial"/>
      <w:spacing w:val="0"/>
    </w:rPr>
  </w:style>
  <w:style w:type="paragraph" w:customStyle="1" w:styleId="Style13">
    <w:name w:val="Gövde metni (2)"/>
    <w:basedOn w:val="Normal"/>
    <w:link w:val="CharStyle14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Gövde metni (4)"/>
    <w:basedOn w:val="Normal"/>
    <w:link w:val="CharStyle16"/>
    <w:pPr>
      <w:shd w:val="clear" w:color="auto" w:fill="FFFFFF"/>
      <w:spacing w:line="0" w:lineRule="exact"/>
    </w:pPr>
    <w:rPr>
      <w:b/>
      <w:bCs/>
      <w:sz w:val="11"/>
      <w:szCs w:val="11"/>
      <w:rFonts w:ascii="Arial" w:eastAsia="Arial" w:hAnsi="Arial" w:cs="Arial"/>
      <w:spacing w:val="0"/>
    </w:rPr>
  </w:style>
  <w:style w:type="paragraph" w:customStyle="1" w:styleId="Style17">
    <w:name w:val="Tablo yazısı"/>
    <w:basedOn w:val="Normal"/>
    <w:link w:val="CharStyle18"/>
    <w:pPr>
      <w:shd w:val="clear" w:color="auto" w:fill="FFFFFF"/>
      <w:spacing w:line="0" w:lineRule="exact"/>
    </w:pPr>
    <w:rPr>
      <w:b/>
      <w:bCs/>
      <w:sz w:val="11"/>
      <w:szCs w:val="11"/>
      <w:rFonts w:ascii="Arial" w:eastAsia="Arial" w:hAnsi="Arial" w:cs="Arial"/>
      <w:spacing w:val="0"/>
    </w:rPr>
  </w:style>
  <w:style w:type="paragraph" w:customStyle="1" w:styleId="Style21">
    <w:name w:val="Gövde metni (5)"/>
    <w:basedOn w:val="Normal"/>
    <w:link w:val="CharStyle22"/>
    <w:pPr>
      <w:shd w:val="clear" w:color="auto" w:fill="FFFFFF"/>
      <w:spacing w:line="0" w:lineRule="exact"/>
    </w:pPr>
    <w:rPr>
      <w:sz w:val="10"/>
      <w:szCs w:val="10"/>
      <w:rFonts w:ascii="Arial" w:eastAsia="Arial" w:hAnsi="Arial" w:cs="Arial"/>
      <w:spacing w:val="0"/>
    </w:rPr>
  </w:style>
  <w:style w:type="paragraph" w:customStyle="1" w:styleId="Style23">
    <w:name w:val="Başlık #2"/>
    <w:basedOn w:val="Normal"/>
    <w:link w:val="CharStyle24"/>
    <w:pPr>
      <w:shd w:val="clear" w:color="auto" w:fill="FFFFFF"/>
      <w:jc w:val="both"/>
      <w:outlineLvl w:val="1"/>
      <w:ind w:firstLine="560"/>
      <w:spacing w:line="238" w:lineRule="exact"/>
    </w:pPr>
    <w:rPr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26">
    <w:name w:val="Başlık #3"/>
    <w:basedOn w:val="Normal"/>
    <w:link w:val="CharStyle27"/>
    <w:pPr>
      <w:shd w:val="clear" w:color="auto" w:fill="FFFFFF"/>
      <w:jc w:val="both"/>
      <w:outlineLvl w:val="2"/>
      <w:ind w:firstLine="560"/>
      <w:spacing w:line="238" w:lineRule="exact"/>
    </w:pPr>
    <w:rPr>
      <w:sz w:val="18"/>
      <w:szCs w:val="18"/>
      <w:rFonts w:ascii="Times New Roman" w:eastAsia="Times New Roman" w:hAnsi="Times New Roman" w:cs="Times New Roman"/>
    </w:rPr>
  </w:style>
  <w:style w:type="paragraph" w:customStyle="1" w:styleId="Style29">
    <w:name w:val="Tablo yazısı (2)"/>
    <w:basedOn w:val="Normal"/>
    <w:link w:val="CharStyle30"/>
    <w:pPr>
      <w:shd w:val="clear" w:color="auto" w:fill="FFFFFF"/>
      <w:spacing w:line="0" w:lineRule="exact"/>
    </w:pPr>
    <w:rPr>
      <w:sz w:val="10"/>
      <w:szCs w:val="10"/>
      <w:rFonts w:ascii="Arial" w:eastAsia="Arial" w:hAnsi="Arial" w:cs="Arial"/>
      <w:spacing w:val="0"/>
    </w:rPr>
  </w:style>
  <w:style w:type="paragraph" w:customStyle="1" w:styleId="Style31">
    <w:name w:val="Gövde metni (6)"/>
    <w:basedOn w:val="Normal"/>
    <w:link w:val="CharStyle32"/>
    <w:pPr>
      <w:shd w:val="clear" w:color="auto" w:fill="FFFFFF"/>
      <w:spacing w:line="0" w:lineRule="exact"/>
    </w:pPr>
    <w:rPr>
      <w:sz w:val="10"/>
      <w:szCs w:val="10"/>
      <w:rFonts w:ascii="Arial" w:eastAsia="Arial" w:hAnsi="Arial" w:cs="Arial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Layout 1</dc:title>
  <dc:subject/>
  <dc:creator/>
  <cp:keywords/>
</cp:coreProperties>
</file>