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body>
    <w:p>
      <w:pPr>
        <w:pStyle w:val="Style3"/>
        <w:keepNext/>
        <w:keepLines/>
        <w:shd w:val="clear" w:color="auto" w:fill="auto"/>
        <w:ind w:left="80"/>
        <w:spacing w:after="41" w:line="230" w:lineRule="exact"/>
      </w:pPr>
      <w:bookmarkStart w:id="0" w:name="bookmark0"/>
      <w:r>
        <w:rPr>
          <w:rStyle w:val="CharStyle5"/>
        </w:rPr>
        <w:t xml:space="preserve">HÂKİMLER VE SAVCILAR YÜKSEK KURULU KARARLARI</w:t>
      </w:r>
      <w:bookmarkEnd w:id="0"/>
    </w:p>
    <w:p>
      <w:pPr>
        <w:pStyle w:val="Style6"/>
        <w:shd w:val="clear" w:color="auto" w:fill="auto"/>
        <w:ind w:left="80" w:right="60"/>
        <w:spacing w:before="0"/>
      </w:pPr>
      <w:r>
        <w:rPr>
          <w:rStyle w:val="CharStyle8"/>
        </w:rPr>
        <w:t xml:space="preserve">Hâkimler ve Savcılar Yüksek Kurulu Başkanlığından: </w:t>
      </w:r>
      <w:r>
        <w:rPr>
          <w:rStyle w:val="CharStyle9"/>
        </w:rPr>
        <w:t xml:space="preserve">2802 sayılı Hâkimler ve Savcılar Kanununun 21 inci maddesine göre 2 yıllık yükselme sürelerini aldıkları aylıkta Nisan 2013 dönemi sonuna kadar bitiren adli yargı Hâkim, Cumhu</w:t>
        <w:softHyphen/>
        <w:t xml:space="preserve">riyet başsavcı ve savcıları ile idarî yargı Hâkimlerinin adlarını belirtir listeler 2802 sayılı Hâ</w:t>
        <w:softHyphen/>
        <w:t xml:space="preserve">kimler ve Savcılar Kanununun 22 nci maddesi gereğince aşağıda gösterilmiştir.</w:t>
      </w:r>
    </w:p>
    <w:p>
      <w:pPr>
        <w:pStyle w:val="Style6"/>
        <w:shd w:val="clear" w:color="auto" w:fill="auto"/>
        <w:jc w:val="both"/>
        <w:ind w:left="80" w:right="60"/>
        <w:spacing w:before="0"/>
      </w:pPr>
      <w:r>
        <w:rPr>
          <w:rStyle w:val="CharStyle9"/>
        </w:rPr>
        <w:t xml:space="preserve">Sürelerini doldurdukları halde bu listede adlarını bulamayanlar ilân tarihinden itibaren otuz gün içinde Hâkimler ve Savcılar Yüksek Kuruluna yazılı olarak başvurmak sureti ile du</w:t>
        <w:softHyphen/>
        <w:t xml:space="preserve">rumlarının yeniden incelenmesini isteyebilirler.</w:t>
      </w:r>
    </w:p>
    <w:p>
      <w:pPr>
        <w:pStyle w:val="Style10"/>
        <w:shd w:val="clear" w:color="auto" w:fill="auto"/>
        <w:jc w:val="right"/>
        <w:ind w:left="3300" w:right="3060"/>
        <w:spacing w:after="147" w:line="144" w:lineRule="exact"/>
      </w:pPr>
      <w:r>
        <w:t xml:space="preserve">ADLÎ YARGI A - HÂKÎM SINIFI</w:t>
      </w:r>
    </w:p>
    <w:p>
      <w:pPr>
        <w:pStyle w:val="Style10"/>
        <w:tabs>
          <w:tab w:leader="underscore" w:pos="2840" w:val="left"/>
          <w:tab w:leader="underscore" w:pos="5067" w:val="left"/>
          <w:tab w:leader="underscore" w:pos="6904" w:val="left"/>
        </w:tabs>
        <w:shd w:val="clear" w:color="auto" w:fill="auto"/>
        <w:ind w:left="80"/>
        <w:spacing w:after="98" w:line="110" w:lineRule="exact"/>
      </w:pPr>
      <w:r>
        <w:rPr>
          <w:rStyle w:val="CharStyle12"/>
        </w:rPr>
        <w:t xml:space="preserve">Sicil No Adı Soyadı</w:t>
      </w:r>
      <w:r>
        <w:tab/>
      </w:r>
      <w:r>
        <w:rPr>
          <w:rStyle w:val="CharStyle12"/>
        </w:rPr>
        <w:t xml:space="preserve">Görev Yeri</w:t>
      </w:r>
      <w:r>
        <w:tab/>
      </w:r>
      <w:r>
        <w:rPr>
          <w:rStyle w:val="CharStyle12"/>
        </w:rPr>
        <w:t xml:space="preserve">Ünvanı</w:t>
      </w:r>
      <w:r>
        <w:tab/>
      </w:r>
    </w:p>
    <w:tbl>
      <w:tblPr>
        <w:tblLayout w:type="fixed"/>
        <w:jc w:val="center"/>
      </w:tblPr>
      <w:tblGrid>
        <w:gridCol w:w="2582"/>
        <w:gridCol w:w="2128"/>
        <w:gridCol w:w="1758"/>
      </w:tblGrid>
      <w:tr>
        <w:trPr>
          <w:trHeight w:val="15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2 nci derecede terfi sürelerini bitirenler: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171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42448 Esra Seden ÇİVİ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t xml:space="preserve">Afyonkarahisar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5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68445 Ali Arsian KELAM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t xml:space="preserve">Erzincan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68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92529 Elif ALIŞ AKTEPE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t xml:space="preserve">Kozan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1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92541 Kazım Engin KARACA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t xml:space="preserve">Fatsa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8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92548 Barbaros BOZKURT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t xml:space="preserve">Çerkezköy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6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92560 Osman KODAL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t xml:space="preserve">Yargıtay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71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92565 Alı CEYLAN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t xml:space="preserve">Pazarcık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8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92593 Umut ÇALIŞKAN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t xml:space="preserve">Yargıtay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71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92594 Gökçen TÜRKER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t xml:space="preserve">Adalet Bakanlığı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6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92612 Ali İhsan İPEK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t xml:space="preserve">Siverek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Ağır Ceza Mahkemesi Başkan</w:t>
            </w:r>
          </w:p>
        </w:tc>
      </w:tr>
      <w:tr>
        <w:trPr>
          <w:trHeight w:val="17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92634 Selami YILMAZ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t xml:space="preserve">Hâkimler ve Savcılar Yüksek Kurulu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Kurul Müfettişi</w:t>
            </w:r>
          </w:p>
        </w:tc>
      </w:tr>
      <w:tr>
        <w:trPr>
          <w:trHeight w:val="16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95030 Mesut GÜLER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t xml:space="preserve">Yargıtay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71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101704 Osman ALAN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t xml:space="preserve">Çankırı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8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124686 Bayram Ali KESİMAL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t xml:space="preserve">Espiye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6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125253 Abdulkadir KUTLUK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t xml:space="preserve">Ardahan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1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151275 RafetAKAN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t xml:space="preserve">Bayburt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8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151281 Özlem AKÇAKA YA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t xml:space="preserve">Kilis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1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151459 Hüseyin Tolga COŞKUNER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t xml:space="preserve">Rize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6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151492 Arzu ÇETİNDERE ŞAŞI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t xml:space="preserve">Elbistan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68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151499 Celal ÖZBOLAT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t xml:space="preserve">Dörtyol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1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95109 Levent MUTLU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t xml:space="preserve">Kars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1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107692 Cahit Çağatay KAYA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t xml:space="preserve">Karasu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Hâkim</w:t>
            </w:r>
          </w:p>
        </w:tc>
      </w:tr>
    </w:tbl>
    <w:p>
      <w:pPr>
        <w:rPr>
          <w:sz w:val="2"/>
          <w:szCs w:val="2"/>
        </w:rPr>
      </w:pPr>
    </w:p>
    <w:p>
      <w:pPr>
        <w:spacing w:line="120" w:lineRule="exact"/>
      </w:pPr>
    </w:p>
    <w:tbl>
      <w:tblPr>
        <w:tblLayout w:type="fixed"/>
        <w:jc w:val="center"/>
      </w:tblPr>
      <w:tblGrid>
        <w:gridCol w:w="2623"/>
        <w:gridCol w:w="2073"/>
        <w:gridCol w:w="978"/>
      </w:tblGrid>
      <w:tr>
        <w:trPr>
          <w:trHeight w:val="15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3 üncü derecede terfi sürelerini bitirenler: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171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0"/>
              <w:spacing w:line="240" w:lineRule="auto"/>
            </w:pPr>
            <w:r>
              <w:t xml:space="preserve">93865 Koksal GÜL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Rize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1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0"/>
              <w:spacing w:line="240" w:lineRule="auto"/>
            </w:pPr>
            <w:r>
              <w:t xml:space="preserve">94980 Mahmut BALTACIOĞLU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Hâkimler ve Savcılar Yüksek Kurulu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Kurul Müfettişi</w:t>
            </w:r>
          </w:p>
        </w:tc>
      </w:tr>
      <w:tr>
        <w:trPr>
          <w:trHeight w:val="185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0"/>
              <w:spacing w:line="240" w:lineRule="auto"/>
            </w:pPr>
            <w:r>
              <w:t xml:space="preserve">95033 Turgay ÇORAK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Çarşamba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61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0"/>
              <w:spacing w:line="240" w:lineRule="auto"/>
            </w:pPr>
            <w:r>
              <w:t xml:space="preserve">95072 Hayrettin GENÇ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Van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6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0"/>
              <w:spacing w:line="240" w:lineRule="auto"/>
            </w:pPr>
            <w:r>
              <w:t xml:space="preserve">95095 Yasin İSMAİLOĞULLARI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Nevşehir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1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0"/>
              <w:spacing w:line="240" w:lineRule="auto"/>
            </w:pPr>
            <w:r>
              <w:t xml:space="preserve">95135 Aysel BAMBUL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Akhisar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1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0"/>
              <w:spacing w:line="240" w:lineRule="auto"/>
            </w:pPr>
            <w:r>
              <w:t xml:space="preserve">95147 Ali ihsan HORASAN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Bayramiç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1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0"/>
              <w:spacing w:line="240" w:lineRule="auto"/>
            </w:pPr>
            <w:r>
              <w:t xml:space="preserve">95163 Gülfer AKIN ATALAN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Yargıtay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71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0"/>
              <w:spacing w:line="240" w:lineRule="auto"/>
            </w:pPr>
            <w:r>
              <w:t xml:space="preserve">95192 Mesut TOKTAŞ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Erdemli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1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0"/>
              <w:spacing w:line="240" w:lineRule="auto"/>
            </w:pPr>
            <w:r>
              <w:t xml:space="preserve">95198 Şükrü ÖZDEMİR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Keban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6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0"/>
              <w:spacing w:line="240" w:lineRule="auto"/>
            </w:pPr>
            <w:r>
              <w:t xml:space="preserve">97777 Nejla YILMAZ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Van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8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0"/>
              <w:spacing w:line="240" w:lineRule="auto"/>
            </w:pPr>
            <w:r>
              <w:t xml:space="preserve">97916 Ferruh HASDEMİR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Yargıtay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68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0"/>
              <w:spacing w:line="240" w:lineRule="auto"/>
            </w:pPr>
            <w:r>
              <w:t xml:space="preserve">97963 Meryem GÜNAY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Nizip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1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0"/>
              <w:spacing w:line="240" w:lineRule="auto"/>
            </w:pPr>
            <w:r>
              <w:t xml:space="preserve">97979 Ferhat KARAKUŞ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Birecik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1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0"/>
              <w:spacing w:line="240" w:lineRule="auto"/>
            </w:pPr>
            <w:r>
              <w:t xml:space="preserve">97998 Yusuf ARSLAN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Adalet Bakanlığı yetkili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71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0"/>
              <w:spacing w:line="240" w:lineRule="auto"/>
            </w:pPr>
            <w:r>
              <w:t xml:space="preserve">98018 Aslıhan ÇELİK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Adalet Bakanlığı yetkili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71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0"/>
              <w:spacing w:line="240" w:lineRule="auto"/>
            </w:pPr>
            <w:r>
              <w:t xml:space="preserve">98028 Okan ODABAŞI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Yargıtay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6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0"/>
              <w:spacing w:line="240" w:lineRule="auto"/>
            </w:pPr>
            <w:r>
              <w:t xml:space="preserve">08029 Nermin Funda KARADAĞ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Turhal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8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0"/>
              <w:spacing w:line="240" w:lineRule="auto"/>
            </w:pPr>
            <w:r>
              <w:t xml:space="preserve">98041 Tuncay ÇINAR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Osmaniye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1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0"/>
              <w:spacing w:line="240" w:lineRule="auto"/>
            </w:pPr>
            <w:r>
              <w:t xml:space="preserve">98137 Melikşah ŞENER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Yargıtay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61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0"/>
              <w:spacing w:line="240" w:lineRule="auto"/>
            </w:pPr>
            <w:r>
              <w:t xml:space="preserve">98281 ibrahim ÖZER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Yargıtay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81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0"/>
              <w:spacing w:line="240" w:lineRule="auto"/>
            </w:pPr>
            <w:r>
              <w:t xml:space="preserve">101594 Nihal TOZLU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Yargıtay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Tetkik Hâkimi</w:t>
            </w:r>
          </w:p>
        </w:tc>
      </w:tr>
    </w:tbl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8390" w:h="11905"/>
          <w:pgMar w:top="271" w:left="709" w:right="586" w:bottom="408" w:header="0" w:footer="3" w:gutter="0"/>
          <w:cols w:space="720"/>
          <w:noEndnote/>
          <w:docGrid w:linePitch="360"/>
        </w:sectPr>
      </w:pPr>
    </w:p>
    <w:tbl>
      <w:tblPr>
        <w:tblLayout w:type="fixed"/>
        <w:jc w:val="center"/>
      </w:tblPr>
      <w:tblGrid>
        <w:gridCol w:w="2876"/>
        <w:gridCol w:w="2290"/>
        <w:gridCol w:w="990"/>
      </w:tblGrid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101605 Bilgin KIZILAY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Adıyaman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107714 Ahmet BOSTAN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Yargıtay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101717 Hasan DEMİRTAŞ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Tarsus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151282 Hasan GÜNER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Bingöl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151293 Diyaaddin ÖZİSLAM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Yenişehir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151410 Sevgi KILIÇ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Yargıtay </w:t>
            </w:r>
            <w:r>
              <w:rPr>
                <w:vertAlign w:val="superscript"/>
              </w:rPr>
              <w:t xml:space="preserve">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151419 Okan KOÇTEKİN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Bulancak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151458 Mustafa YILMAZ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Çaycuma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151506 Mehmet DAĞLI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Ceyhan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151531 Zafer ER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Serik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151544 Muhammed Ali GENCAL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Siirt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97980 Adnan TAKIŞ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Yargıtay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98021 Ahmet Efkan KARACAOĞLU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Yargıtay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98037 Tercan Yusuf MUDU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Yargıtay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27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98106 Muhlise YILMAZ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Yargıtay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353"/>
        </w:trPr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rap="notBeside" w:vAnchor="text" w:hAnchor="text" w:xAlign="center" w:y="1"/>
              <w:shd w:val="clear" w:color="auto" w:fill="auto"/>
              <w:ind w:left="480"/>
              <w:spacing w:line="240" w:lineRule="auto"/>
            </w:pPr>
            <w:r>
              <w:t xml:space="preserve">4 üncü derecede terfi sürelerini bitirenler 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7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93336 Mustafa KAHRAMAN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Kargı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93500 Gülşen ŞEN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Burdur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93518 Özlem YAYLA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Dikiti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91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94168 Idris ERKOL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Ereğli(Konya)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98078 Soner AKKUŞ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Bingöl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101190 Hasan KOL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Gönen(Balıkesir)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1Û13Ü3 Esma İKBAL ŞİMŞEK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Adalet Bakanlığı yetkili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101633 Nurhan ÖZDURAN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Bartın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104763 Onur YİĞİT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Yargıtay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105537 Neşe KİRTİL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Yargıtay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109626 Gamzegül ÇAĞLAR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Yatağan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124707 Sinan İCİK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Silvan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125508 Hüsamettin UYAN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Alaca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151322 ismail İBZE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Fethiye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151417 Cebrail UMUT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Karaburun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151437 Nurettin BULUT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Kırklareli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91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151453 Cengiz YILMAZ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Yatağan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26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101454 Şebnem NEBİOĞLU ÖNER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Anayasa Mahkemesi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Raportör</w:t>
            </w:r>
          </w:p>
        </w:tc>
      </w:tr>
      <w:tr>
        <w:trPr>
          <w:trHeight w:val="353"/>
        </w:trPr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rap="notBeside" w:vAnchor="text" w:hAnchor="text" w:xAlign="center" w:y="1"/>
              <w:shd w:val="clear" w:color="auto" w:fill="auto"/>
              <w:ind w:left="480"/>
              <w:spacing w:line="240" w:lineRule="auto"/>
            </w:pPr>
            <w:r>
              <w:t xml:space="preserve">5 inci derecede terfi sürelerini bitirenler: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7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101194 Neslihan KAŞIKÇI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Hopa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101204 Şule GÜNEŞ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Şereflikoçhisar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101208 Eser AKINCI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Yargıtay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101230 Yeşim UÇKUN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Orhaneli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101231 Mutlu KILIÇ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Çorum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101233 Damla DEMİRBAŞ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Karacabey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101238 Çiğdem AYDOĞMUŞ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Aksaray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101252 Seher BORA DİKİCİ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Akçakoca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101253 Canan DEMİRHAN TEKE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Yargıtay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101261 Mahir KAYA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Ordu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101264 Özgür YILDIZ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Adıyaman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101273 Mehmet Fatih ZENGİN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Adıyaman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101277 Mehmet Mustafa ESKİN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Körfez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101279 Sibel GÖKSU KÖSE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Türkiye Adalet Akademisi'nde görevli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101292 Hakan ERKMEN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Burhaniye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101295 Duygu DİLEK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Buldan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101301 Aydın KARABIÇAK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Yargıtay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101308 İdris COŞKUN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Suşehri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101320 Güler KURT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Bodrum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101352 Murat AKDÖLEK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Fethiye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101353 Cemil GÖKKAYA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Yargıtay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Tetkik Hâkimi</w:t>
            </w:r>
          </w:p>
        </w:tc>
      </w:tr>
    </w:tbl>
    <w:p>
      <w:pPr>
        <w:rPr>
          <w:sz w:val="2"/>
          <w:szCs w:val="2"/>
        </w:rPr>
        <w:sectPr>
          <w:type w:val="continuous"/>
          <w:pgSz w:w="8390" w:h="11905"/>
          <w:pgMar w:top="466" w:left="845" w:right="1381" w:bottom="596" w:header="0" w:footer="3" w:gutter="0"/>
          <w:cols w:space="720"/>
          <w:noEndnote/>
          <w:docGrid w:linePitch="360"/>
        </w:sectPr>
      </w:pPr>
    </w:p>
    <w:tbl>
      <w:tblPr>
        <w:tblLayout w:type="fixed"/>
        <w:jc w:val="center"/>
      </w:tblPr>
      <w:tblGrid>
        <w:gridCol w:w="2513"/>
        <w:gridCol w:w="2347"/>
        <w:gridCol w:w="1256"/>
      </w:tblGrid>
      <w:tr>
        <w:trPr>
          <w:trHeight w:val="184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01355 Zeynep KURTULUŞ YETİM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80"/>
              <w:spacing w:line="240" w:lineRule="auto"/>
            </w:pPr>
            <w:r>
              <w:t xml:space="preserve">Salihli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01360 Melek YAVUZ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80"/>
              <w:spacing w:line="240" w:lineRule="auto"/>
            </w:pPr>
            <w:r>
              <w:t xml:space="preserve">Batman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91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01362 Volkan PAMUKÇU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80"/>
              <w:spacing w:line="240" w:lineRule="auto"/>
            </w:pPr>
            <w:r>
              <w:t xml:space="preserve">Çeşme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01397 Ayşe Esra ÇETİN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80"/>
              <w:spacing w:line="240" w:lineRule="auto"/>
            </w:pPr>
            <w:r>
              <w:t xml:space="preserve">Adalet Bakanlığı yetkili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01411 AdemARSLAN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80"/>
              <w:spacing w:line="240" w:lineRule="auto"/>
            </w:pPr>
            <w:r>
              <w:t xml:space="preserve">Şarkışla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01413 Zeynep MUTLU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80"/>
              <w:spacing w:line="240" w:lineRule="auto"/>
            </w:pPr>
            <w:r>
              <w:t xml:space="preserve">Yargıtay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01414 Nazan ÇİÇEK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80"/>
              <w:spacing w:line="240" w:lineRule="auto"/>
            </w:pPr>
            <w:r>
              <w:t xml:space="preserve">Babaeski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01424 Engin ÇOLAK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80"/>
              <w:spacing w:line="240" w:lineRule="auto"/>
            </w:pPr>
            <w:r>
              <w:t xml:space="preserve">Yargıtay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Û Î434 Kenan UZUN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80"/>
              <w:spacing w:line="240" w:lineRule="auto"/>
            </w:pPr>
            <w:r>
              <w:t xml:space="preserve">Safranbolu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01440 Berna AKMAN DEMİREL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80"/>
              <w:spacing w:line="240" w:lineRule="auto"/>
            </w:pPr>
            <w:r>
              <w:t xml:space="preserve">Yargıtay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01444 Özgür KAPUCU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80"/>
              <w:spacing w:line="240" w:lineRule="auto"/>
            </w:pPr>
            <w:r>
              <w:t xml:space="preserve">Enez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91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01453 Hilal KARSLIOĞLU ŞAHİN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80"/>
              <w:spacing w:line="240" w:lineRule="auto"/>
            </w:pPr>
            <w:r>
              <w:t xml:space="preserve">Turgutlu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01460 Sıdıka Ayşegül İSKENDEROĞLU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80"/>
              <w:spacing w:line="240" w:lineRule="auto"/>
            </w:pPr>
            <w:r>
              <w:t xml:space="preserve">Mengen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01476 Hilal AFACAN YILDIZ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80"/>
              <w:spacing w:line="240" w:lineRule="auto"/>
            </w:pPr>
            <w:r>
              <w:t xml:space="preserve">Yeşilova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01487 Cemal KUZULU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80"/>
              <w:spacing w:line="240" w:lineRule="auto"/>
            </w:pPr>
            <w:r>
              <w:t xml:space="preserve">Yargıtay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01490 Fırat PALA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80"/>
              <w:spacing w:line="240" w:lineRule="auto"/>
            </w:pPr>
            <w:r>
              <w:t xml:space="preserve">Yargıtay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01496 Fatma GÖKKAYA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80"/>
              <w:spacing w:line="240" w:lineRule="auto"/>
            </w:pPr>
            <w:r>
              <w:t xml:space="preserve">Yargıtay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01497 Barış ERKUT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80"/>
              <w:spacing w:line="240" w:lineRule="auto"/>
            </w:pPr>
            <w:r>
              <w:t xml:space="preserve">Ordu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01503 Cüneyt ÇETİN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80"/>
              <w:spacing w:line="240" w:lineRule="auto"/>
            </w:pPr>
            <w:r>
              <w:t xml:space="preserve">Marmaris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01507 ilknur GÖRGEL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80"/>
              <w:spacing w:line="240" w:lineRule="auto"/>
            </w:pPr>
            <w:r>
              <w:t xml:space="preserve">Adalet Bakanlığı yetkili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01547 Reşat SAĞLIK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80"/>
              <w:spacing w:line="240" w:lineRule="auto"/>
            </w:pPr>
            <w:r>
              <w:t xml:space="preserve">Adalet Bakanlığı yetkili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01553 Asye PARLAK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80"/>
              <w:spacing w:line="240" w:lineRule="auto"/>
            </w:pPr>
            <w:r>
              <w:t xml:space="preserve">Karataş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Ol555 Ömür FOYA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80"/>
              <w:spacing w:line="240" w:lineRule="auto"/>
            </w:pPr>
            <w:r>
              <w:t xml:space="preserve">Sürmene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01568 Kemal ERTÜRK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80"/>
              <w:spacing w:line="240" w:lineRule="auto"/>
            </w:pPr>
            <w:r>
              <w:t xml:space="preserve">Salihli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04669 Özer ÇİLOöLU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80"/>
              <w:spacing w:line="240" w:lineRule="auto"/>
            </w:pPr>
            <w:r>
              <w:t xml:space="preserve">Bartın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04673 İsmail DENİZ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80"/>
              <w:spacing w:line="240" w:lineRule="auto"/>
            </w:pPr>
            <w:r>
              <w:t xml:space="preserve">Akyazı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04674 Kerim KURU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80"/>
              <w:spacing w:line="240" w:lineRule="auto"/>
            </w:pPr>
            <w:r>
              <w:t xml:space="preserve">Söke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04677 Yasin IŞIK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80"/>
              <w:spacing w:line="240" w:lineRule="auto"/>
            </w:pPr>
            <w:r>
              <w:t xml:space="preserve">Adalet Bakanlığı yetkili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04678 iihan ŞENGÜL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80"/>
              <w:spacing w:line="240" w:lineRule="auto"/>
            </w:pPr>
            <w:r>
              <w:t xml:space="preserve">Adıyaman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04688 izzet BAŞARA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80"/>
              <w:spacing w:line="240" w:lineRule="auto"/>
            </w:pPr>
            <w:r>
              <w:t xml:space="preserve">Yargıtay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04689 Murat ÖZCAN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80"/>
              <w:spacing w:line="240" w:lineRule="auto"/>
            </w:pPr>
            <w:r>
              <w:t xml:space="preserve">Mardin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04690 Selçuk ÖZKAN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80"/>
              <w:spacing w:line="240" w:lineRule="auto"/>
            </w:pPr>
            <w:r>
              <w:t xml:space="preserve">Torbalı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04692 Levent DAĞDEVİREN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80"/>
              <w:spacing w:line="240" w:lineRule="auto"/>
            </w:pPr>
            <w:r>
              <w:t xml:space="preserve">Gemlik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04706 Zeynep MERT DİLSİZ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80"/>
              <w:spacing w:line="240" w:lineRule="auto"/>
            </w:pPr>
            <w:r>
              <w:t xml:space="preserve">Düzce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04712 Hayrettin KÖSE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80"/>
              <w:spacing w:line="240" w:lineRule="auto"/>
            </w:pPr>
            <w:r>
              <w:t xml:space="preserve">Fethiye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04716 Mustafa GÖZDEMİR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80"/>
              <w:spacing w:line="240" w:lineRule="auto"/>
            </w:pPr>
            <w:r>
              <w:t xml:space="preserve">Sungurlu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04717 Faruk GÖKÇE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80"/>
              <w:spacing w:line="240" w:lineRule="auto"/>
            </w:pPr>
            <w:r>
              <w:t xml:space="preserve">Adalet Bakanlığı yetkili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04719 Gökhan OFLAZ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80"/>
              <w:spacing w:line="240" w:lineRule="auto"/>
            </w:pPr>
            <w:r>
              <w:t xml:space="preserve">Suluova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91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04731 Fatih AYDIN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80"/>
              <w:spacing w:line="240" w:lineRule="auto"/>
            </w:pPr>
            <w:r>
              <w:t xml:space="preserve">Teftiş Kurulu Başkanlığı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Adalet Müfettişi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04735 ismet YÜKSEL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80"/>
              <w:spacing w:line="240" w:lineRule="auto"/>
            </w:pPr>
            <w:r>
              <w:t xml:space="preserve">Manavgat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04737 Uğur ÖGER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80"/>
              <w:spacing w:line="240" w:lineRule="auto"/>
            </w:pPr>
            <w:r>
              <w:t xml:space="preserve">Yargıtay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04738 Emine SERİN OF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80"/>
              <w:spacing w:line="240" w:lineRule="auto"/>
            </w:pPr>
            <w:r>
              <w:t xml:space="preserve">Genç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04744 Birgül YİĞİT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80"/>
              <w:spacing w:line="240" w:lineRule="auto"/>
            </w:pPr>
            <w:r>
              <w:t xml:space="preserve">Uyuşmazlık Mahkemesi yetkili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Raportör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04747 Ülkü ADIGÜZEL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80"/>
              <w:spacing w:line="240" w:lineRule="auto"/>
            </w:pPr>
            <w:r>
              <w:t xml:space="preserve">Yargıtay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04748 Serhat IŞIK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80"/>
              <w:spacing w:line="240" w:lineRule="auto"/>
            </w:pPr>
            <w:r>
              <w:t xml:space="preserve">Develi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04757 Mutlu TANRIKULU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80"/>
              <w:spacing w:line="240" w:lineRule="auto"/>
            </w:pPr>
            <w:r>
              <w:t xml:space="preserve">Ünye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04762 Emine DEMİR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80"/>
              <w:spacing w:line="240" w:lineRule="auto"/>
            </w:pPr>
            <w:r>
              <w:t xml:space="preserve">Alaca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04769 Rabiye YALÇIN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80"/>
              <w:spacing w:line="240" w:lineRule="auto"/>
            </w:pPr>
            <w:r>
              <w:t xml:space="preserve">Yargıtay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04771 Mustafa Kemal TURGUT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80"/>
              <w:spacing w:line="240" w:lineRule="auto"/>
            </w:pPr>
            <w:r>
              <w:t xml:space="preserve">Kemalpaşa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04775 Gönül ÖZDEMİR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80"/>
              <w:spacing w:line="240" w:lineRule="auto"/>
            </w:pPr>
            <w:r>
              <w:t xml:space="preserve">Yargıtay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04797 Kemal UĞUR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80"/>
              <w:spacing w:line="240" w:lineRule="auto"/>
            </w:pPr>
            <w:r>
              <w:t xml:space="preserve">Mut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91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04799 Kadir BAĞCI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80"/>
              <w:spacing w:line="240" w:lineRule="auto"/>
            </w:pPr>
            <w:r>
              <w:t xml:space="preserve">Yargıtay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04801 Lale AKAN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80"/>
              <w:spacing w:line="240" w:lineRule="auto"/>
            </w:pPr>
            <w:r>
              <w:t xml:space="preserve">Mucur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04808 Erkan KOŞARAN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80"/>
              <w:spacing w:line="240" w:lineRule="auto"/>
            </w:pPr>
            <w:r>
              <w:t xml:space="preserve">Yargıtay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04822 Yasemin BİÇER YILDIRIM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80"/>
              <w:spacing w:line="240" w:lineRule="auto"/>
            </w:pPr>
            <w:r>
              <w:t xml:space="preserve">Mardin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04827 Gülay KAYA YILDIRIM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80"/>
              <w:spacing w:line="240" w:lineRule="auto"/>
            </w:pPr>
            <w:r>
              <w:t xml:space="preserve">Yargıtay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04829 Ekrem KARADERE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80"/>
              <w:spacing w:line="240" w:lineRule="auto"/>
            </w:pPr>
            <w:r>
              <w:t xml:space="preserve">Geyve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04839 Serdar KAYA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80"/>
              <w:spacing w:line="240" w:lineRule="auto"/>
            </w:pPr>
            <w:r>
              <w:t xml:space="preserve">Yargıtay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04849 Yener ERYÜRÜK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80"/>
              <w:spacing w:line="240" w:lineRule="auto"/>
            </w:pPr>
            <w:r>
              <w:t xml:space="preserve">Akşehir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91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04855 Engin YELLİ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80"/>
              <w:spacing w:line="240" w:lineRule="auto"/>
            </w:pPr>
            <w:r>
              <w:t xml:space="preserve">Yargıtay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Tetkik Hâkimi</w:t>
            </w:r>
          </w:p>
        </w:tc>
      </w:tr>
    </w:tbl>
    <w:p>
      <w:pPr>
        <w:rPr>
          <w:sz w:val="2"/>
          <w:szCs w:val="2"/>
        </w:rPr>
      </w:pPr>
    </w:p>
    <w:tbl>
      <w:tblPr>
        <w:tblLayout w:type="fixed"/>
        <w:jc w:val="center"/>
      </w:tblPr>
      <w:tblGrid>
        <w:gridCol w:w="2624"/>
        <w:gridCol w:w="2106"/>
        <w:gridCol w:w="1354"/>
      </w:tblGrid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104858 Jale KANAK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40"/>
              <w:spacing w:line="240" w:lineRule="auto"/>
            </w:pPr>
            <w:r>
              <w:t xml:space="preserve">Çerkezköy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104867 A!i BULUT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40"/>
              <w:spacing w:line="240" w:lineRule="auto"/>
            </w:pPr>
            <w:r>
              <w:t xml:space="preserve">Yargıtay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9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104882 Mehmet SADIÇ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40"/>
              <w:spacing w:line="240" w:lineRule="auto"/>
            </w:pPr>
            <w:r>
              <w:t xml:space="preserve">Yargıtay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104888 Çağlar İLHAN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40"/>
              <w:spacing w:line="240" w:lineRule="auto"/>
            </w:pPr>
            <w:r>
              <w:t xml:space="preserve">Araç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104924 Ali KARA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40"/>
              <w:spacing w:line="240" w:lineRule="auto"/>
            </w:pPr>
            <w:r>
              <w:t xml:space="preserve">Ceyhan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91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104932 Aysel MENEKŞE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40"/>
              <w:spacing w:line="240" w:lineRule="auto"/>
            </w:pPr>
            <w:r>
              <w:t xml:space="preserve">Alanya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104933 Arzu ERİŞ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40"/>
              <w:spacing w:line="240" w:lineRule="auto"/>
            </w:pPr>
            <w:r>
              <w:t xml:space="preserve">Bozüyük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104944 Tuncay BÜLBÜL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40"/>
              <w:spacing w:line="240" w:lineRule="auto"/>
            </w:pPr>
            <w:r>
              <w:t xml:space="preserve">Bergama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107321 Cihat ARSLAN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40"/>
              <w:spacing w:line="240" w:lineRule="auto"/>
            </w:pPr>
            <w:r>
              <w:t xml:space="preserve">Yargıtay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107352 Cansibel MERAL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40"/>
              <w:spacing w:line="240" w:lineRule="auto"/>
            </w:pPr>
            <w:r>
              <w:t xml:space="preserve">Yargıtay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107378 Ayvaz CEBRE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40"/>
              <w:spacing w:line="240" w:lineRule="auto"/>
            </w:pPr>
            <w:r>
              <w:t xml:space="preserve">Batman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107433 Gökhan HAS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40"/>
              <w:spacing w:line="240" w:lineRule="auto"/>
            </w:pPr>
            <w:r>
              <w:t xml:space="preserve">Yargıtay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107486 Mahmut ERCAN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40"/>
              <w:spacing w:line="240" w:lineRule="auto"/>
            </w:pPr>
            <w:r>
              <w:t xml:space="preserve">Adıyaman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107488 Turan KULOĞLU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40"/>
              <w:spacing w:line="240" w:lineRule="auto"/>
            </w:pPr>
            <w:r>
              <w:t xml:space="preserve">Adalet Bakanlığı yetkili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91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107505 Alptekin KÜÇÜKİNCE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40"/>
              <w:spacing w:line="240" w:lineRule="auto"/>
            </w:pPr>
            <w:r>
              <w:t xml:space="preserve">Malkara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107647 Mehtap AYRANCI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40"/>
              <w:spacing w:line="240" w:lineRule="auto"/>
            </w:pPr>
            <w:r>
              <w:t xml:space="preserve">Adalet Bakanlığı yetkili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107653 Murat PALA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40"/>
              <w:spacing w:line="240" w:lineRule="auto"/>
            </w:pPr>
            <w:r>
              <w:t xml:space="preserve">Adalet Bakanlığı yetkili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108236 Alparslan ÜN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40"/>
              <w:spacing w:line="240" w:lineRule="auto"/>
            </w:pPr>
            <w:r>
              <w:t xml:space="preserve">Yargıtay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109633 Ulviye Müjde TURSUN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40"/>
              <w:spacing w:line="240" w:lineRule="auto"/>
            </w:pPr>
            <w:r>
              <w:t xml:space="preserve">Serik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109703 Mustafa ÇELİK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40"/>
              <w:spacing w:line="240" w:lineRule="auto"/>
            </w:pPr>
            <w:r>
              <w:t xml:space="preserve">Kâhta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109790 Hanife OK DEMİR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40"/>
              <w:spacing w:line="240" w:lineRule="auto"/>
            </w:pPr>
            <w:r>
              <w:t xml:space="preserve">Akçaabat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109812 Esra YIRTIMCI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40"/>
              <w:spacing w:line="240" w:lineRule="auto"/>
            </w:pPr>
            <w:r>
              <w:t xml:space="preserve">Yargıtay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91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124679 Erbağ ERGÜN KIRCA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40"/>
              <w:spacing w:line="240" w:lineRule="auto"/>
            </w:pPr>
            <w:r>
              <w:t xml:space="preserve">Sarıgöl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139006 Nesrin ŞENER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40"/>
              <w:spacing w:line="240" w:lineRule="auto"/>
            </w:pPr>
            <w:r>
              <w:t xml:space="preserve">Van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91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151276 Zeynep ÖZDALMAZ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40"/>
              <w:spacing w:line="240" w:lineRule="auto"/>
            </w:pPr>
            <w:r>
              <w:t xml:space="preserve">Sındırgı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91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151316 Irmran ARIK ÖZCAN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40"/>
              <w:spacing w:line="240" w:lineRule="auto"/>
            </w:pPr>
            <w:r>
              <w:t xml:space="preserve">Saray(Tekirdağ)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151321 Celil ARSLAN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40"/>
              <w:spacing w:line="240" w:lineRule="auto"/>
            </w:pPr>
            <w:r>
              <w:t xml:space="preserve">Bafra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151323 Zeliha SAĞLIK AKDEMİR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40"/>
              <w:spacing w:line="240" w:lineRule="auto"/>
            </w:pPr>
            <w:r>
              <w:t xml:space="preserve">Germencik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151328 İbrahim İLASLAN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40"/>
              <w:spacing w:line="240" w:lineRule="auto"/>
            </w:pPr>
            <w:r>
              <w:t xml:space="preserve">Erzin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151384 Murat BAHADIR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40"/>
              <w:spacing w:line="240" w:lineRule="auto"/>
            </w:pPr>
            <w:r>
              <w:t xml:space="preserve">Patnos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9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151387 Selçuk TEMİZEL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40"/>
              <w:spacing w:line="240" w:lineRule="auto"/>
            </w:pPr>
            <w:r>
              <w:t xml:space="preserve">Köyceğiz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151431 Muttalip YAKAR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40"/>
              <w:spacing w:line="240" w:lineRule="auto"/>
            </w:pPr>
            <w:r>
              <w:t xml:space="preserve">Finike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91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151486 Bekir ÇELİK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40"/>
              <w:spacing w:line="240" w:lineRule="auto"/>
            </w:pPr>
            <w:r>
              <w:t xml:space="preserve">Kızıltepe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91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151520 Ahmet DİŞBUDAK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40"/>
              <w:spacing w:line="240" w:lineRule="auto"/>
            </w:pPr>
            <w:r>
              <w:t xml:space="preserve">Alaplı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151549 Halil GÖMLEKLİ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40"/>
              <w:spacing w:line="240" w:lineRule="auto"/>
            </w:pPr>
            <w:r>
              <w:t xml:space="preserve">Andırın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151555 Abdiilazim GÜLTEKİN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40"/>
              <w:spacing w:line="240" w:lineRule="auto"/>
            </w:pPr>
            <w:r>
              <w:t xml:space="preserve">Milas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91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107347 Hasan ÖZDEMİR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40"/>
              <w:spacing w:line="240" w:lineRule="auto"/>
            </w:pPr>
            <w:r>
              <w:t xml:space="preserve">Adalet Bakanlığı yetkili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107349 Fatma Türkan KAMIŞ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40"/>
              <w:spacing w:line="240" w:lineRule="auto"/>
            </w:pPr>
            <w:r>
              <w:t xml:space="preserve">İlgaz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91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107360 Ferhat GÖL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40"/>
              <w:spacing w:line="240" w:lineRule="auto"/>
            </w:pPr>
            <w:r>
              <w:t xml:space="preserve">Adalet Bakanlığı yetkili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107377 Muhammed Ramazan AKSOY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40"/>
              <w:spacing w:line="240" w:lineRule="auto"/>
            </w:pPr>
            <w:r>
              <w:t xml:space="preserve">Develi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107382 Mustafa ASEFLER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40"/>
              <w:spacing w:line="240" w:lineRule="auto"/>
            </w:pPr>
            <w:r>
              <w:t xml:space="preserve">Yargıtay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107388 Hatice ADIYAMAN ÜSTÜNEL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40"/>
              <w:spacing w:line="240" w:lineRule="auto"/>
            </w:pPr>
            <w:r>
              <w:t xml:space="preserve">Yargıtay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9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107389 ibrahim AÇAR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40"/>
              <w:spacing w:line="240" w:lineRule="auto"/>
            </w:pPr>
            <w:r>
              <w:t xml:space="preserve">Nevşehir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107445 Regaip UYAN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40"/>
              <w:spacing w:line="240" w:lineRule="auto"/>
            </w:pPr>
            <w:r>
              <w:t xml:space="preserve">Kumluca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107447 Ersin TURSUN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40"/>
              <w:spacing w:line="240" w:lineRule="auto"/>
            </w:pPr>
            <w:r>
              <w:t xml:space="preserve">Serik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107520 Esat ESATOĞLU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40"/>
              <w:spacing w:line="240" w:lineRule="auto"/>
            </w:pPr>
            <w:r>
              <w:t xml:space="preserve">Ceyhan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9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107525 Elif ÇELİKDEMİR ANKITCI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40"/>
              <w:spacing w:line="240" w:lineRule="auto"/>
            </w:pPr>
            <w:r>
              <w:t xml:space="preserve">Muş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107558 Muhammet Turgay BAŞKAN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40"/>
              <w:spacing w:line="240" w:lineRule="auto"/>
            </w:pPr>
            <w:r>
              <w:t xml:space="preserve">Kırşehir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107564 Halise KARAÇAY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40"/>
              <w:spacing w:line="240" w:lineRule="auto"/>
            </w:pPr>
            <w:r>
              <w:t xml:space="preserve">Yargıtay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107584 Günseli DEMİRCİ BÜYUKTUNCAY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40"/>
              <w:spacing w:line="240" w:lineRule="auto"/>
            </w:pPr>
            <w:r>
              <w:t xml:space="preserve">Yargıtay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9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107587 Hüseyin CANBAZ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40"/>
              <w:spacing w:line="240" w:lineRule="auto"/>
            </w:pPr>
            <w:r>
              <w:t xml:space="preserve">Yargıtay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107602 Emel ALTUN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40"/>
              <w:spacing w:line="240" w:lineRule="auto"/>
            </w:pPr>
            <w:r>
              <w:t xml:space="preserve">Torul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107622 Tülin BEKRİ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40"/>
              <w:spacing w:line="240" w:lineRule="auto"/>
            </w:pPr>
            <w:r>
              <w:t xml:space="preserve">Yargıtay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107631 Hüseyin SABUNCUOĞLU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40"/>
              <w:spacing w:line="240" w:lineRule="auto"/>
            </w:pPr>
            <w:r>
              <w:t xml:space="preserve">Elmalı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109461 Sultan KÖSE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40"/>
              <w:spacing w:line="240" w:lineRule="auto"/>
            </w:pPr>
            <w:r>
              <w:t xml:space="preserve">Yargıtay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109609 Nazlı BULUT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40"/>
              <w:spacing w:line="240" w:lineRule="auto"/>
            </w:pPr>
            <w:r>
              <w:t xml:space="preserve">Adalet Bakanlığı yetkili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109755 Emre ÖZBAY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40"/>
              <w:spacing w:line="240" w:lineRule="auto"/>
            </w:pPr>
            <w:r>
              <w:t xml:space="preserve">Ezine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Hâkim</w:t>
            </w:r>
          </w:p>
        </w:tc>
      </w:tr>
    </w:tbl>
    <w:p>
      <w:pPr>
        <w:rPr>
          <w:sz w:val="2"/>
          <w:szCs w:val="2"/>
        </w:rPr>
      </w:pPr>
    </w:p>
    <w:p>
      <w:pPr>
        <w:pStyle w:val="Style17"/>
        <w:framePr w:wrap="notBeside" w:vAnchor="text" w:hAnchor="text" w:xAlign="center" w:y="1"/>
        <w:shd w:val="clear" w:color="auto" w:fill="auto"/>
        <w:jc w:val="center"/>
        <w:spacing w:line="110" w:lineRule="exact"/>
      </w:pPr>
      <w:r>
        <w:t xml:space="preserve">6 ncı derecede terfi sürelerini bitirenler:</w:t>
      </w:r>
    </w:p>
    <w:tbl>
      <w:tblPr>
        <w:tblLayout w:type="fixed"/>
        <w:jc w:val="center"/>
      </w:tblPr>
      <w:tblGrid>
        <w:gridCol w:w="2509"/>
        <w:gridCol w:w="2236"/>
        <w:gridCol w:w="1364"/>
      </w:tblGrid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107539 Derya SUD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Siverek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109688 Fatma ZENCİRKIRAN GÜRAL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Yargıtay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109747 Eda ÇELİK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Yargıtay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118841 Emel TÜRKOĞLU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Cizre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Hakim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118854 Gülay ŞIK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Kumluca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118868 Ahmet CÖMERT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Yargıtay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118875 Özlem ÜNAL ÖZDEMİR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Ağrı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91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118885 Cemil KÜÇÜKBAŞOL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Yargıtay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118888 Duran POLAT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Yargıtay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118913 Dilek YILMAZ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Datça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118929 Mihriban İNTEPE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Digor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118950 Erdal BİRŞEN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Başkale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118953 Ayşe ATILLA YILMAZ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Niksar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91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118959 Kemal KÖÇER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Yargıtay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118960 Ruveyda KÜRKÇÜ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Pazar(Rize)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118967 Ayşegül KARATURNA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Yargıtay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118973 Hilal SARI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Çaycuma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118979 Fatma Zehra ÇIĞTAY ŞAHİN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Yargıtay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118981 Nurdan ŞAHİN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Akyurt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118982 Serap EKİN KALELİ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Yargıtay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118988 Salih UÇAR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Yayladağı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118997 Ertuğrul SEZER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Karlıova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119007 Orhan MOR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Derik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119013 Hakan ÇAKIROĞLU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iskilip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119015 Selçuk DEMİRTAŞ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Elbistan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119026 Aysel KARAÇOCUK ÇADIRCI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Yargıtay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119036 Gamze EKİM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Edremit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119040 irem ERDOĞAN SANDIKÇI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Selim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119050 Asiye KARAASLAN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Saruhanlt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9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119061 Duygu KOÇYİĞİTOĞLU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Yargıtay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119063 Seher Gülnur SARIKAYA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Nizip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119067 Ayşegül CERRAHOĞLU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Cizre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119069 Erdem İNCE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Adalet Bakanlığı yetkili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119075 Umut YENİTÜRK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Yargıtay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119082 Halil İbrahim SELÇUK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Sandıklı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119087 Beyzanur ŞAHİN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Körfez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119092 Melih Serdar ÇAKIR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Yargıtay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119105 Galip Mehmet PERK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Yargıtay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119108 Özgür KARACA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Tunceli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119112 Aslı CAYMAZ BİLGİN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Muratlı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119115 Şeyma AKGÜL KOÇER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Kurtalan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119125 Muhammet Okan YÜZER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Yargıtay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119127 Esra ONGUN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İğdır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119138 Selda ŞEREFLİ ÜLKER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Çal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119173 Ahmet Salih BAŞPINAR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Bigadiç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119180 Aykut KOCATMAZ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Pazarcık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119181 Fatma AYBEY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Soma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119182 Kezban Gamze ASEFLER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Yargıtay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119183 Derya BAĞCI ÖZMEN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Şırnak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119193 Mahmut Emre TOPSAKAL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Boğazlıyan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119214 KubilayKOÇ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Yargıtay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119215 Fatma ÇAKMAK KURNAZ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Akseki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119218 Duygu YILDIZ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Beyşehir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119221 Onur KARA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Yargıtay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119224 Alper YÜKSEL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Fethiye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119225 Şebnem ÇETİN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Karacasu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119226 İlknur Sanem ÖZDEMİR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Güroymak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119230 Hakan BULUT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Reyhanlı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Hâkim</w:t>
            </w:r>
          </w:p>
        </w:tc>
      </w:tr>
    </w:tbl>
    <w:p>
      <w:pPr>
        <w:rPr>
          <w:sz w:val="2"/>
          <w:szCs w:val="2"/>
        </w:rPr>
      </w:pPr>
    </w:p>
    <w:tbl>
      <w:tblPr>
        <w:tblLayout w:type="fixed"/>
        <w:jc w:val="center"/>
      </w:tblPr>
      <w:tblGrid>
        <w:gridCol w:w="2477"/>
        <w:gridCol w:w="2358"/>
        <w:gridCol w:w="1379"/>
      </w:tblGrid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119244 Kübra AKBULUT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Havza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119251 Özlem ÖZMEK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Savur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91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119258 Fadime YÜCESOY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Yargıtay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119265 Fatoşcan AYDIN CACIK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Yargıtay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119267 İskender Okan ARAS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Yargıtay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119290 Handan DAĞAŞAN TOPAL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Karaburun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119319 Bedir FİDAN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Ağrı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119375 Şerife GÜNEŞLEYİCİ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Hacıbektaş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119447 Emine GENCER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Patnos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119521 Oğuz BELEK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Ardahan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120624 Öner ÖZLÜ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Yargıtay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120647 Buket KOKSAL ORUÇ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Yargıtay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120705 Hamit ÇAKMAK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Yargıtay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120723 Fatma Banu POLAT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Yargıtay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120727 Anıl ÖZÇELİK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Yargıtay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120939 Serhat DOLU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Eğirdir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120945 Ayfer ÇEÇEN DEMİR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Söğüt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120955 Şevket ARIKAN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Çivril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120969 Mehmet Fatih İNAN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Marmaraereğlisi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124722 Elem Rana SÖNMEZ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Yargıtay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125517 Nazan ÖZTÜRK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Zara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91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125636 Gültekin AKÇAY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Mesudiye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138879 Muhammed Hamza AKBAŞ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Arapgir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151277 Subay ÖZDEMİR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Akhisar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151345 Oğuzhan SEÇKİN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Dinar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151481 Burhan OKAY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Gönen(Balıkesir)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151490 Bilal ÖĞÜTLÜOĞLU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Çan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151495 Fatma ÖRÜN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Düziçi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151505 Ramazan DAĞDEVİREN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Ereğli(Konya)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151530 Musa Kazım EKMEN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Safranbolu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151537 Ülkü ERGİN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Kemer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151543 Murat FIRAT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Akdağmadeni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120579 Pınar VELİOĞLU ARDIÇ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Adalet Bakanlığı yetkili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120587 Muhammet ZEYBEK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Türkoğlu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120590 Erdal KILINÇ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Çumra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120616 Gökçe YILDIZ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Hanak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120618 Battal ŞENER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Cihanbeyli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120663 Süleyman KAYNAR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Yargıtay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120694 Barış CÖMERT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Şırnak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120715 Özlem ESKİCUMA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Develi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120747 Şeyma TEMEL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Yargıtay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120772 Gürhan ARSLAN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Tunceli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120776 Hilal SANİOĞLU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Turhal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120796 Pınar ARMAĞAN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Yargıtay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120820 Ahmet Uğur DOLUDENİZ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İslahiye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120876 Güngör Murad UÇAR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Besni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120878 Nurdan BEYOĞLU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Yargıtay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120884 İsa FINDIK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Hanak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120885 Aytül Rabia BAKIR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Yargıtay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120891 Buket SEVİNÇ AYDIN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Edremit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120892 Adem ÖZMEN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Midyat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120920 Ömer Harun ÖZBEK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Kiraz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120921 Osman ELMA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Yargıtay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120927 Veysi GÜL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Sungurlu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120950 Fikret ATAÇ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Yargıtay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120961 Abdullah USLU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Adalet Bakanlığı yetkili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122347 Atakan GENÇBÜYÜR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Gönen(Balıkesir)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122392 Gökhan KIZIL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Şırnak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122579 Güler YAĞCI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Kozan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91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122589 Meleknur YILMAZ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Şarkikaraağaç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Hâkim</w:t>
            </w:r>
          </w:p>
        </w:tc>
      </w:tr>
    </w:tbl>
    <w:p>
      <w:pPr>
        <w:rPr>
          <w:sz w:val="2"/>
          <w:szCs w:val="2"/>
        </w:rPr>
      </w:pPr>
    </w:p>
    <w:p>
      <w:pPr>
        <w:pStyle w:val="Style17"/>
        <w:framePr w:wrap="notBeside" w:vAnchor="text" w:hAnchor="text" w:xAlign="center" w:y="1"/>
        <w:shd w:val="clear" w:color="auto" w:fill="auto"/>
        <w:jc w:val="center"/>
        <w:spacing w:line="110" w:lineRule="exact"/>
      </w:pPr>
      <w:r>
        <w:t xml:space="preserve">7 nci derecede terfi sürelerini bitirenler :</w:t>
      </w:r>
    </w:p>
    <w:tbl>
      <w:tblPr>
        <w:tblLayout w:type="fixed"/>
        <w:jc w:val="center"/>
      </w:tblPr>
      <w:tblGrid>
        <w:gridCol w:w="2452"/>
        <w:gridCol w:w="2243"/>
        <w:gridCol w:w="1566"/>
      </w:tblGrid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120366 Hasan ERKOÇ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Artova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120693 Hatice ATAMAN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Kalkandere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9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120963 Nilay ÇULLU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Doğanşehir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122365 Fatma Elif KARABEKTAŞ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Araban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122509 Metin CENGİZ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Tirebolu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124557 Murat ERDOĞAN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Oltu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124596 Murat KILCI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Milas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124691 Burcu KAĞAN KAPLAN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Dinar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124694 Fatih SARPKAYA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Karakoçan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124695 Ayça ÇOBAN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Yüksekova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124696 Salim BALIK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Muradiye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124700 Özcan SÖĞÜT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Vezirköprü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124703 Abdullah Mesut DURMAN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Nazilli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124706 Ömer Faruk KAR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Şirvan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124716 Adem KESKİN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Kale(Denizli)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124719 Sibel POLAT COŞAR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Artova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124720 Soner YAYLA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Erbaa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124721 Necmi YILMAZ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Derik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124724 ibrahim TİMUR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Sulakyurt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124725 Mehrned Emin DOĞAN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Cihanbeyli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124729 Elif ÇELİK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Elbistan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125123 Betgizar BALAMAN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Yargıtay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2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125124 Seda DEMİRCİ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Bahçesaray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125125 Erkan ALP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Sarıveliler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125127 Yasin UĞURER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Çorum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125129 Nurten ÖZEN DAŞDEMİR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Of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125130 Özgür KOCAKAYA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Karamürsel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125136 Gamze TÜMERDEM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Çatalca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91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125138 Eyüphan KILIÇ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Başkale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125141 Demet UYAN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Kumluca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125142 Serkan ERDOĞAN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Sındırgı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125144 Naciye ONGUN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Ceyhan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125146 Seda TUNCER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Genç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125148 Özge KILIÇ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Nazilli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125149 Burhan GÜNDOĞDU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Akçakale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125156 Tolgahan ÖZMEN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Kocaali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125158 Dilek ÖKTEM YAŞAR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Lice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125160 Mevlüt SARIKAYA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Çarşamba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125161 Berna ESER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Burhaniye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125162 Ahmet BÖLME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Kuşadası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125165 Özgür ÖZENER ÖZKAN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Ağrı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125167 Fatma Burcu GÜREL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Tarsus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125170 Mustafa İlker AYDIN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Şuhut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125173 Ayşegül DEMİRELA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Yargıtay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2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125174 Emrah ERDİ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Saray(Tekirdağ)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125176 Arda KAMAN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Yargıtay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2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125177 Rukiye GÜVEN BOYALI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Alaşehir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125180 Tuğçe Özlem YILDIZ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Espiye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125182 Nazlım BOYNUKALIN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Karaman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125183 Fatih GÜZEL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Karasu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125184 Emrah KIZILHİSAR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Şenkaya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125186 Serhan BUDAK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Terme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125188 Şengü! YILMAZ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Çameli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125190 Samet YAZICI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ispir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125196 Savaş KOÇYİĞİT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Adilcevaz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125201 Ali ERSİN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Türkeli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125202 Hatice DEPEDELEN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Gölhisar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20"/>
              <w:spacing w:line="240" w:lineRule="auto"/>
            </w:pPr>
            <w:r>
              <w:t xml:space="preserve">Hâkim</w:t>
            </w:r>
          </w:p>
        </w:tc>
      </w:tr>
    </w:tbl>
    <w:p>
      <w:pPr>
        <w:rPr>
          <w:sz w:val="2"/>
          <w:szCs w:val="2"/>
        </w:rPr>
      </w:pPr>
    </w:p>
    <w:tbl>
      <w:tblPr>
        <w:tblLayout w:type="fixed"/>
        <w:jc w:val="center"/>
      </w:tblPr>
      <w:tblGrid>
        <w:gridCol w:w="2524"/>
        <w:gridCol w:w="2074"/>
        <w:gridCol w:w="1454"/>
      </w:tblGrid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125205 Tuğba DEMİR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Karaman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125206 Seçil ÖZDEMİR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Amasya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125207 Berrin DINGAZ KOŞAR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Akçakale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125208 Aykan KILIÇOĞLU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Sinop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125210 Mehmet ÇELİKTÜRK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Gölköy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125212 Tuğba SERT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Merzifon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125214 Osman ERDEM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Vakfıkebir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125216 Nazan ÖZDEMİR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Biiecik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125217 Erol KUŞÇU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Burdur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125218 İsmail KIZILELMA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Yargıtay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2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125221 Duran ÇETİN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Yalvaç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125223 Ata Serdar DUMLUPINAR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Kırıkhan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125226 Abdurrahman ÇİÇEK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Ereğli(Konya)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125229 Semra ÇAKIR DEDEBALİ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Orhangazi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125231 Recep ÜNVER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Marmaris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125233 Ceyhan DIKKILOĞLU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Manavgat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125234 Zeliha ÇUBUK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Yargıtay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2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125235 Esra KARAKÖSE ÖZEL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Kocaali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125237 Yavuz Mahmut ÇENGE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Soma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125239 Hatice AKÇA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Çerkezköy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125240 Murat SAR İKAYA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Hilvan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125242 Nurdan ÖZKAN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Eruh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125244 Yusuf ÇELİK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Van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9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125245 Aysun KOCAKUŞAKOĞULLARI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Bandırma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125247 Süleyman DURSUN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Gediz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125250 Yasemin YAMAN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Çiftlik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125259 Sedef AYVAZ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Karacabey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125260 Gürcan KAYA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Karlıova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125261 Nimet GÜNDOĞDU YÜKSEL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Erdek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125263 Sinem MANAP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Aşkale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125267 Hüseyin BÜYÜKAVCI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Gazipaşa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125268 Burcu DEMİRCİ SAYKAL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Terme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125273 Sadi ÇETİN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Karamürsel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125275 Nazlı BOSTAN BİNER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Taşköprü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125276 Bilal GÖÇEN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Feke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125279 Fatih AYGÜN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Horasan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125282 Mehmet Deniz MALKOÇ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Şiran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125283 Muharrem ELEN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Çayırlı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125284 Ahmet Güven USLU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Akçakoca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125288 Fulya Nihal ACAR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Hanak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125292 Burak HIZARCIOĞLU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Türkeli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125294 Mahmut Alper KILIÇ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Akçakoca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125296 Melih CÖHCE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Suruç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125299 Abdullah GÜLBAŞ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Gökçebey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125302 Arife BALKAYA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Gümüşhane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125305 Yusuf MENTEŞ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Safranbolu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125306 Zeynep COŞGUN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Kozluk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125311 Selcan YAZARU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Pınarbaşı(Kayseri)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6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125315 Hatice ŞAHİN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Bilecik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125319 İsmail CERRAHOĞLU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Gölpazarı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125323 Recep TAT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Almus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125324 Erdem ÖZTÜRK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Ardahan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125325 Arif ZENGİN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Beyşehir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125326 Özgün TAŞKIN MEYDAN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Göynük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125328 Berrinlıan ERDOĞAN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Yıldızeli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125331 Emrullah AKMAN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Refahiye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125334 Serpil ÖZGÜN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Batman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125336 Hatice ÖZTOPRAK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Sivaslı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125338 Bilal CANTÜRK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Çaykara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2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125339 Yasin İĞNECİ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Nurdağı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20"/>
              <w:spacing w:line="240" w:lineRule="auto"/>
            </w:pPr>
            <w:r>
              <w:t xml:space="preserve">Hâkim</w:t>
            </w:r>
          </w:p>
        </w:tc>
      </w:tr>
    </w:tbl>
    <w:p>
      <w:pPr>
        <w:rPr>
          <w:sz w:val="2"/>
          <w:szCs w:val="2"/>
        </w:rPr>
      </w:pPr>
    </w:p>
    <w:tbl>
      <w:tblPr>
        <w:tblLayout w:type="fixed"/>
        <w:jc w:val="center"/>
      </w:tblPr>
      <w:tblGrid>
        <w:gridCol w:w="436"/>
        <w:gridCol w:w="2027"/>
        <w:gridCol w:w="2160"/>
        <w:gridCol w:w="1523"/>
      </w:tblGrid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125340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Melike Esma CAN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20"/>
              <w:spacing w:line="240" w:lineRule="auto"/>
            </w:pPr>
            <w:r>
              <w:t xml:space="preserve">Kozan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8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125341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Erhan YALÇIN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20"/>
              <w:spacing w:line="240" w:lineRule="auto"/>
            </w:pPr>
            <w:r>
              <w:t xml:space="preserve">Vakfıkebir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8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125346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Özhan GÜZEL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20"/>
              <w:spacing w:line="240" w:lineRule="auto"/>
            </w:pPr>
            <w:r>
              <w:t xml:space="preserve">Posof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8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125348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Refika Nur SOLAK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20"/>
              <w:spacing w:line="240" w:lineRule="auto"/>
            </w:pPr>
            <w:r>
              <w:t xml:space="preserve">Bodrum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8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125349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Saliha İNCEL ŞAHİN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20"/>
              <w:spacing w:line="240" w:lineRule="auto"/>
            </w:pPr>
            <w:r>
              <w:t xml:space="preserve">Aksaray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8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125351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Mustafa TUFAN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20"/>
              <w:spacing w:line="240" w:lineRule="auto"/>
            </w:pPr>
            <w:r>
              <w:t xml:space="preserve">Çumra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8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125353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Latif DEMİR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20"/>
              <w:spacing w:line="240" w:lineRule="auto"/>
            </w:pPr>
            <w:r>
              <w:t xml:space="preserve">Mudanya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8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125354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Davut TAŞÇI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20"/>
              <w:spacing w:line="240" w:lineRule="auto"/>
            </w:pPr>
            <w:r>
              <w:t xml:space="preserve">Espiye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8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125356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Burhan NALBANT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20"/>
              <w:spacing w:line="240" w:lineRule="auto"/>
            </w:pPr>
            <w:r>
              <w:t xml:space="preserve">Bolvadin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8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125357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Osman BERBER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20"/>
              <w:spacing w:line="240" w:lineRule="auto"/>
            </w:pPr>
            <w:r>
              <w:t xml:space="preserve">Besni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8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125358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Emre GARİPOĞLU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20"/>
              <w:spacing w:line="240" w:lineRule="auto"/>
            </w:pPr>
            <w:r>
              <w:t xml:space="preserve">Halfeti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8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125362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Zeynep KURT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20"/>
              <w:spacing w:line="240" w:lineRule="auto"/>
            </w:pPr>
            <w:r>
              <w:t xml:space="preserve">Koyulhisar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8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125365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Yusuf ALPAGUT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20"/>
              <w:spacing w:line="240" w:lineRule="auto"/>
            </w:pPr>
            <w:r>
              <w:t xml:space="preserve">Silvan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8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125366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Sinem TAMA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20"/>
              <w:spacing w:line="240" w:lineRule="auto"/>
            </w:pPr>
            <w:r>
              <w:t xml:space="preserve">Çorlu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8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125368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Muammer TAHİROĞLU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20"/>
              <w:spacing w:line="240" w:lineRule="auto"/>
            </w:pPr>
            <w:r>
              <w:t xml:space="preserve">Tarsus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8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125369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Fatih KURTBECER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20"/>
              <w:spacing w:line="240" w:lineRule="auto"/>
            </w:pPr>
            <w:r>
              <w:t xml:space="preserve">Sarayköy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8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125372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Mustafa KARAKIZ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20"/>
              <w:spacing w:line="240" w:lineRule="auto"/>
            </w:pPr>
            <w:r>
              <w:t xml:space="preserve">Merzifon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8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125376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Abdulvahap DURAN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20"/>
              <w:spacing w:line="240" w:lineRule="auto"/>
            </w:pPr>
            <w:r>
              <w:t xml:space="preserve">İmranlı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8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125377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Bilal İNCİK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20"/>
              <w:spacing w:line="240" w:lineRule="auto"/>
            </w:pPr>
            <w:r>
              <w:t xml:space="preserve">Şefaatli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8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125380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Şaban Oğuz CANBOLAT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20"/>
              <w:spacing w:line="240" w:lineRule="auto"/>
            </w:pPr>
            <w:r>
              <w:t xml:space="preserve">Batman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8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125384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Sumru OKAYER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20"/>
              <w:spacing w:line="240" w:lineRule="auto"/>
            </w:pPr>
            <w:r>
              <w:t xml:space="preserve">Gölköy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8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125385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Mustafa Necmeddin ÖZTOP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20"/>
              <w:spacing w:line="240" w:lineRule="auto"/>
            </w:pPr>
            <w:r>
              <w:t xml:space="preserve">Mazıdağı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8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125390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Fitnat DOĞRU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20"/>
              <w:spacing w:line="240" w:lineRule="auto"/>
            </w:pPr>
            <w:r>
              <w:t xml:space="preserve">Eruh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8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125391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Önder TOPAL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20"/>
              <w:spacing w:line="240" w:lineRule="auto"/>
            </w:pPr>
            <w:r>
              <w:t xml:space="preserve">Tarsus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8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125395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Murat DEMİÇ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20"/>
              <w:spacing w:line="240" w:lineRule="auto"/>
            </w:pPr>
            <w:r>
              <w:t xml:space="preserve">Manavgat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8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125399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Melek TURGUT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20"/>
              <w:spacing w:line="240" w:lineRule="auto"/>
            </w:pPr>
            <w:r>
              <w:t xml:space="preserve">Fethiye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8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125400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Şule YILMAZ KURT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20"/>
              <w:spacing w:line="240" w:lineRule="auto"/>
            </w:pPr>
            <w:r>
              <w:t xml:space="preserve">Yığılca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8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125401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Serdar TUNA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20"/>
              <w:spacing w:line="240" w:lineRule="auto"/>
            </w:pPr>
            <w:r>
              <w:t xml:space="preserve">Adıyaman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8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125407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Nihal BARAK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20"/>
              <w:spacing w:line="240" w:lineRule="auto"/>
            </w:pPr>
            <w:r>
              <w:t xml:space="preserve">Yerköy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8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125408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Ersin ERMURAT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20"/>
              <w:spacing w:line="240" w:lineRule="auto"/>
            </w:pPr>
            <w:r>
              <w:t xml:space="preserve">Karataş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8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125412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Mahmut BAŞBUĞ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20"/>
              <w:spacing w:line="240" w:lineRule="auto"/>
            </w:pPr>
            <w:r>
              <w:t xml:space="preserve">Yahyalı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8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125416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Sadullah EVLİYAOĞLU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20"/>
              <w:spacing w:line="240" w:lineRule="auto"/>
            </w:pPr>
            <w:r>
              <w:t xml:space="preserve">Ordu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8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91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125418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Duygu KAYHAN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20"/>
              <w:spacing w:line="240" w:lineRule="auto"/>
            </w:pPr>
            <w:r>
              <w:t xml:space="preserve">Arpaçay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8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125419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Deniz VİDİNEL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20"/>
              <w:spacing w:line="240" w:lineRule="auto"/>
            </w:pPr>
            <w:r>
              <w:t xml:space="preserve">Çaycuma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8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125421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Rifat HANÇERKIRAN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20"/>
              <w:spacing w:line="240" w:lineRule="auto"/>
            </w:pPr>
            <w:r>
              <w:t xml:space="preserve">Yeşilhisar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8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125422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Çiğdem YAYLA ÇİÇEKDAĞ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20"/>
              <w:spacing w:line="240" w:lineRule="auto"/>
            </w:pPr>
            <w:r>
              <w:t xml:space="preserve">Yargıtay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8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125425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Elif PINAR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20"/>
              <w:spacing w:line="240" w:lineRule="auto"/>
            </w:pPr>
            <w:r>
              <w:t xml:space="preserve">Beytüşşebap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8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125427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Özkan ÖZTÜRK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20"/>
              <w:spacing w:line="240" w:lineRule="auto"/>
            </w:pPr>
            <w:r>
              <w:t xml:space="preserve">Kulp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8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125428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Murat OLUK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20"/>
              <w:spacing w:line="240" w:lineRule="auto"/>
            </w:pPr>
            <w:r>
              <w:t xml:space="preserve">Dörtyol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8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125430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Hanifi Hakan GÖK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20"/>
              <w:spacing w:line="240" w:lineRule="auto"/>
            </w:pPr>
            <w:r>
              <w:t xml:space="preserve">Lice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8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125437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Tuba YILMAZ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20"/>
              <w:spacing w:line="240" w:lineRule="auto"/>
            </w:pPr>
            <w:r>
              <w:t xml:space="preserve">Bucak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8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125439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Sinem SERMEN ZAR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20"/>
              <w:spacing w:line="240" w:lineRule="auto"/>
            </w:pPr>
            <w:r>
              <w:t xml:space="preserve">Diyadin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8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125443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Firuzan AKYOL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20"/>
              <w:spacing w:line="240" w:lineRule="auto"/>
            </w:pPr>
            <w:r>
              <w:t xml:space="preserve">Aralık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8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9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125444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İzzet KOYUNCU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20"/>
              <w:spacing w:line="240" w:lineRule="auto"/>
            </w:pPr>
            <w:r>
              <w:t xml:space="preserve">Didim(Yenihisar)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8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125445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Veys Han GÜNEN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20"/>
              <w:spacing w:line="240" w:lineRule="auto"/>
            </w:pPr>
            <w:r>
              <w:t xml:space="preserve">Sivrihasar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8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125446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Ferhat YILDIZ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20"/>
              <w:spacing w:line="240" w:lineRule="auto"/>
            </w:pPr>
            <w:r>
              <w:t xml:space="preserve">Şenkaya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8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125448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Mehmet DAĞ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20"/>
              <w:spacing w:line="240" w:lineRule="auto"/>
            </w:pPr>
            <w:r>
              <w:t xml:space="preserve">Alanya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8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125449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Güler BODUROĞLU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20"/>
              <w:spacing w:line="240" w:lineRule="auto"/>
            </w:pPr>
            <w:r>
              <w:t xml:space="preserve">Ortaca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8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125452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Eda ONAROK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20"/>
              <w:spacing w:line="240" w:lineRule="auto"/>
            </w:pPr>
            <w:r>
              <w:t xml:space="preserve">Düzce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8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125464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Haşim TEKİN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20"/>
              <w:spacing w:line="240" w:lineRule="auto"/>
            </w:pPr>
            <w:r>
              <w:t xml:space="preserve">Karakoçan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8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125466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Çağrı KILIÇ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20"/>
              <w:spacing w:line="240" w:lineRule="auto"/>
            </w:pPr>
            <w:r>
              <w:t xml:space="preserve">Bozkır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8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125469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Kamil Serdar ATAK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20"/>
              <w:spacing w:line="240" w:lineRule="auto"/>
            </w:pPr>
            <w:r>
              <w:t xml:space="preserve">Taşlıçay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8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125470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Ertuğrul SEÇER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20"/>
              <w:spacing w:line="240" w:lineRule="auto"/>
            </w:pPr>
            <w:r>
              <w:t xml:space="preserve">Pülümür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8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125472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Burak SÜMER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20"/>
              <w:spacing w:line="240" w:lineRule="auto"/>
            </w:pPr>
            <w:r>
              <w:t xml:space="preserve">Babaeski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8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91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125474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Mustafa Başar TAŞBAŞ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20"/>
              <w:spacing w:line="240" w:lineRule="auto"/>
            </w:pPr>
            <w:r>
              <w:t xml:space="preserve">Gündoğmuş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8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125477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Merve ARSLAN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20"/>
              <w:spacing w:line="240" w:lineRule="auto"/>
            </w:pPr>
            <w:r>
              <w:t xml:space="preserve">Ayvalık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8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125479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Sultan GÜLERYÜZ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20"/>
              <w:spacing w:line="240" w:lineRule="auto"/>
            </w:pPr>
            <w:r>
              <w:t xml:space="preserve">Pertek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8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125483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Zeynep ALDEMİR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20"/>
              <w:spacing w:line="240" w:lineRule="auto"/>
            </w:pPr>
            <w:r>
              <w:t xml:space="preserve">Erbaa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8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125484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AyşenurTUNCER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20"/>
              <w:spacing w:line="240" w:lineRule="auto"/>
            </w:pPr>
            <w:r>
              <w:t xml:space="preserve">Malazgirt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8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125485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Nurşen GÜRBÜZ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20"/>
              <w:spacing w:line="240" w:lineRule="auto"/>
            </w:pPr>
            <w:r>
              <w:t xml:space="preserve">Cizre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80"/>
              <w:spacing w:line="240" w:lineRule="auto"/>
            </w:pPr>
            <w:r>
              <w:t xml:space="preserve">Hâkim</w:t>
            </w:r>
          </w:p>
        </w:tc>
      </w:tr>
    </w:tbl>
    <w:p>
      <w:pPr>
        <w:rPr>
          <w:sz w:val="2"/>
          <w:szCs w:val="2"/>
        </w:rPr>
      </w:pPr>
    </w:p>
    <w:tbl>
      <w:tblPr>
        <w:tblLayout w:type="fixed"/>
        <w:jc w:val="center"/>
      </w:tblPr>
      <w:tblGrid>
        <w:gridCol w:w="2588"/>
        <w:gridCol w:w="2272"/>
        <w:gridCol w:w="1390"/>
      </w:tblGrid>
      <w:tr>
        <w:trPr>
          <w:trHeight w:val="191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125486 ilkay GÜLLÜ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Manavgat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125489 Ömer ÜNLÜ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Çankırı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125490 Kezban YILMAZ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Yeşilova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125491 Tuba BÜYÜKŞAHİN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Hozat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125492 ilhami YAVUZ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Düzce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125493 Aylin ERSAN ÇAKIR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Hekimhan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125494 Selcan ÜNAL GÖKER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Saray(Tekirdağ)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125496 Meral TÜRKOĞLU SEL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Pazarcık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125500 Samet KALYONCU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Kemer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125501 Samet ALTINSOY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Harran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125502 Nurullah BİLGE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Seydişehir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125505 Eshabil AKTAŞ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Nusaybin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125507 İsmail AYAZ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Arpaçay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125509 Derya AKÇİMEN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Gölpazarı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125510 Elif Gülşen NERGİZ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Tefenni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125511 Şehnaz APAYDIN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Ulus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125512 Şeyma BAŞKAN KOCAMAN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Çamardı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125514 Şule ŞİMŞEK ARSLAN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Çay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125516 Ümmügül AYDIN ARNAK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Aksaray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125518 Mustafa KOYUNCU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Göle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125519 Kadriye AKINCI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Divriği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125520 Filiz KARADAĞ GÜLMEDİ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Batman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91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125522 Mehtap ÇELİKBİLEK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Amasra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125523 Eda GERDAN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Korgan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125524 Seda BÜYÜKŞİMŞEK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Amasya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125525 Şinasi Levent AYDEMİR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Of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125527 Ergün YILMAZ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Aladağ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125528 Yasemin ÇOLAK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Babaeski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125531 Esma CANIBEYAZ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Karayazı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125532 ibrahim ARSLAN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Kaş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125534 Hale Müyesser MENDİ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Merzifon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125535 Gülay KARA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Sason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125536 Zeynep Duygu OĞUZ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Ceyhan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125537 Gülay SÖĞÜT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Palu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12554 3 Mustafa KARGACI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Şarkışla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125546 Osman KORKMAZ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Kalkandere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125548 Cansu YILDIZ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Reyhanlı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125549 Nilüfer AYDIN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Aşkale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125552 Özlem YILMAZ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Mustafakemalpaşa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125553 Hasan Muhsin MUSLU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Dörtyol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125556 Kübra ŞENSÖZ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Ardahan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125558 Betül DEMİRUS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Tonya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125562 Zülkif YAĞMUR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Ceylanpınar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125565 Şükranay KAYAOĞLU YILMAZ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Torul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125571 Hikmet YİLDİZ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Kalkandere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125572 Bengisu TUZCU BİLİCİ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Kozaklı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125575 Özgür ERGİN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Yargıtay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125576 Jülide Esen DEMİR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Ömerli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125578 Özge ÖZNALÇİN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Erdemli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125581 Muhammed GÜNDOĞDU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Adalet Bakanlığı yetkili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125583 Büşra KESKİN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Digor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125584 Betül BOZKAYA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Çekerek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125585 AyşenurOKAY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Ardahan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125590 Sena DAĞDELEN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İscehisar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125592 Mehmet Ali ÇIKMAZ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Akseki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125595 Uğur AKSAN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Nazimiye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125596 Abdulkadir KAYGISIZ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Kdz.Ereğli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125597 Hatice COŞKUN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Suşehri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125600 Aslı TANRIVERDİ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Kızıltepe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6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125602 Elif ESEN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Kalkandere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Hâkim</w:t>
            </w:r>
          </w:p>
        </w:tc>
      </w:tr>
    </w:tbl>
    <w:p>
      <w:pPr>
        <w:rPr>
          <w:sz w:val="2"/>
          <w:szCs w:val="2"/>
        </w:rPr>
      </w:pPr>
    </w:p>
    <w:tbl>
      <w:tblPr>
        <w:tblLayout w:type="fixed"/>
        <w:jc w:val="center"/>
      </w:tblPr>
      <w:tblGrid>
        <w:gridCol w:w="2862"/>
        <w:gridCol w:w="1858"/>
        <w:gridCol w:w="1487"/>
      </w:tblGrid>
      <w:tr>
        <w:trPr>
          <w:trHeight w:val="19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125603 Dilek Arzuhan YEŞİL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t xml:space="preserve">Yargıtay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4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125604 Bilge ÜNER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t xml:space="preserve">Osmaniye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9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125605 Kevser DEMİREL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t xml:space="preserve">Lüleburgaz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125606 Merve ARSLAN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t xml:space="preserve">Akçadağ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98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125607 Esra SELÇUK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t xml:space="preserve">Şemdinli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91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125608 Ali ÜSTÜNER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t xml:space="preserve">Gürgentepe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91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125609 Muradiye AVCI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t xml:space="preserve">Alaplı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125610 Hatice BİLİR BABA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t xml:space="preserve">Çayırlı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91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125612 Ahmet ÇEVİK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t xml:space="preserve">Hani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91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125613 iskender ASLAN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t xml:space="preserve">Görele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202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125615 Kezban ÇETİN KAHRAMAN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t xml:space="preserve">Fethiye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91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125616 Hilal BOZATLI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t xml:space="preserve">Uzunköprü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125617 Burcu CAN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t xml:space="preserve">Nurdağı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125623 Sahire Gökçe ARKCI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t xml:space="preserve">Karaisalı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125625 Onur KARAOGLU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t xml:space="preserve">Andırın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202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125626 Oğuz ATA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t xml:space="preserve">Borçka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91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125627 Özlem KÖŞKER ÇELİK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t xml:space="preserve">Kavak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125628 Berna YILMAZ LÜZUM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t xml:space="preserve">Kağızman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9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125629 Emel ÇAKIRSİPAHİ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t xml:space="preserve">Ağrı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9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125633 Hülya YEŞİLLER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t xml:space="preserve">Pınarbaşı(Kayseri)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125635 Ergin YILMAZ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t xml:space="preserve">Gülşehir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91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125637 Erdem TAN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t xml:space="preserve">Tufanbeyli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125642 Fatih AKYOL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t xml:space="preserve">Osmaniye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125644 Ömer TOPAL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t xml:space="preserve">Keleş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202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125646 Eşref Uğur ŞENOL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t xml:space="preserve">Kovancılar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125651 Kübra DOĞAN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t xml:space="preserve">Silifke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91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125656 Gökhan TEKİN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t xml:space="preserve">Develi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9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125664 Emine SALT KILINÇ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t xml:space="preserve">Enez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91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125667 Güler YAZİCİ YILDIRIM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t xml:space="preserve">Baykan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91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125875 Burcu GÜN EVİN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t xml:space="preserve">Alucra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91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125882 Nilsu DENİZ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t xml:space="preserve">Gelibolu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9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125889 Ahmet ÇELİK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t xml:space="preserve">Karaman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91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125900 Medine HALEFOĞLU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t xml:space="preserve">Tavşanlı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9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125932 Eda ERTAŞ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t xml:space="preserve">Gökçebey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125943 Gül Sema ÇEVİK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t xml:space="preserve">Gündoğmuş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125967 Gülşah BİNİCİ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t xml:space="preserve">Tatvan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125979 Hasret BUDAK UZUNKAYA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t xml:space="preserve">Yargıtay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4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91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125991 Sibel HABİLOĞLU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t xml:space="preserve">Oltu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98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125996 Gülay UÇAR KILINÇ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t xml:space="preserve">Sandıklı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91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126023 Beytullah AKAN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t xml:space="preserve">Çayeli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126026 Ebru ÖZCAN ASIL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t xml:space="preserve">Kozan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98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132691 Mehtap İPEK ERİK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t xml:space="preserve">Çerkeş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125151 Mehmet Emre SARIYILDIZ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t xml:space="preserve">Fatsa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91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125159 Eyyüp AKGÜL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t xml:space="preserve">Tekman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9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125359 Erdal MENENGİÇ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t xml:space="preserve">Sivaslı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281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125668 Mehmet TUNÇBİLEK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t xml:space="preserve">Besni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374"/>
        </w:trPr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rap="notBeside" w:vAnchor="text" w:hAnchor="text" w:xAlign="center" w:y="1"/>
              <w:shd w:val="clear" w:color="auto" w:fill="auto"/>
              <w:ind w:left="480"/>
              <w:spacing w:line="240" w:lineRule="auto"/>
            </w:pPr>
            <w:r>
              <w:rPr>
                <w:rStyle w:val="CharStyle19"/>
                <w:lang w:val="tr"/>
              </w:rPr>
              <w:t xml:space="preserve">8</w:t>
            </w:r>
            <w:r>
              <w:t xml:space="preserve"> inci derecede terfi sürelerini bitirenler: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151554 HüsnaGÜLSOY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t xml:space="preserve">Yargıtay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4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9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138877 Alparslan GÜNGÖR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t xml:space="preserve">Yıldızeli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9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138881 Yeşim YAZMAN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t xml:space="preserve">Tufanbeyli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91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138884 Tülin BİLGİÇ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t xml:space="preserve">Tercan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138887 Dilek ÖNER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t xml:space="preserve">Solhan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138890 Safa Sinan ORHAN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t xml:space="preserve">Mutki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740"/>
              <w:spacing w:line="240" w:lineRule="auto"/>
            </w:pPr>
            <w:r>
              <w:t xml:space="preserve">Hâkim</w:t>
            </w:r>
          </w:p>
        </w:tc>
      </w:tr>
    </w:tbl>
    <w:p>
      <w:pPr>
        <w:rPr>
          <w:sz w:val="2"/>
          <w:szCs w:val="2"/>
        </w:rPr>
      </w:pPr>
    </w:p>
    <w:p>
      <w:pPr>
        <w:pStyle w:val="Style17"/>
        <w:framePr w:wrap="notBeside" w:vAnchor="text" w:hAnchor="text" w:xAlign="center" w:y="1"/>
        <w:shd w:val="clear" w:color="auto" w:fill="auto"/>
        <w:jc w:val="center"/>
        <w:spacing w:line="110" w:lineRule="exact"/>
      </w:pPr>
      <w:r>
        <w:t xml:space="preserve">2 nci derecede terfi sürelerini bitirenler:</w:t>
      </w:r>
    </w:p>
    <w:tbl>
      <w:tblPr>
        <w:tblLayout w:type="fixed"/>
        <w:jc w:val="center"/>
      </w:tblPr>
      <w:tblGrid>
        <w:gridCol w:w="2869"/>
        <w:gridCol w:w="2394"/>
        <w:gridCol w:w="1177"/>
      </w:tblGrid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0"/>
              <w:spacing w:line="240" w:lineRule="auto"/>
            </w:pPr>
            <w:r>
              <w:t xml:space="preserve">42478 Dilek ALTINGÖZ ÇEBİ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Adalet Bakanlığı yetkili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0"/>
              <w:spacing w:line="240" w:lineRule="auto"/>
            </w:pPr>
            <w:r>
              <w:t xml:space="preserve">92578 Mehmet Şirin IŞIK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Hâkimler ve Savcılar Yüksek Kurulu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Kurul Müfettişi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0"/>
              <w:spacing w:line="240" w:lineRule="auto"/>
            </w:pPr>
            <w:r>
              <w:t xml:space="preserve">95096 Önder DEMİRCİ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Tarsus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0"/>
              <w:spacing w:line="240" w:lineRule="auto"/>
            </w:pPr>
            <w:r>
              <w:t xml:space="preserve">97954 Mehmet KARATAŞ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Keskin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0"/>
              <w:spacing w:line="240" w:lineRule="auto"/>
            </w:pPr>
            <w:r>
              <w:t xml:space="preserve">101677 İbrahim TEMEL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Sarıkamış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0"/>
              <w:spacing w:line="240" w:lineRule="auto"/>
            </w:pPr>
            <w:r>
              <w:t xml:space="preserve">151414 Muharrem UÇAR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Selendi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0"/>
              <w:spacing w:line="240" w:lineRule="auto"/>
            </w:pPr>
            <w:r>
              <w:t xml:space="preserve">151415 Halil İbrahim BODUR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Kemalpaşa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26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0"/>
              <w:spacing w:line="240" w:lineRule="auto"/>
            </w:pPr>
            <w:r>
              <w:t xml:space="preserve">95089 ibrahim ATAKUR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Teftiş Kurulu Başkanlığı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Adalet Müfettişi</w:t>
            </w:r>
          </w:p>
        </w:tc>
      </w:tr>
      <w:tr>
        <w:trPr>
          <w:trHeight w:val="335"/>
        </w:trPr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rap="notBeside" w:vAnchor="text" w:hAnchor="text" w:xAlign="center" w:y="1"/>
              <w:shd w:val="clear" w:color="auto" w:fill="auto"/>
              <w:ind w:left="480"/>
              <w:spacing w:line="240" w:lineRule="auto"/>
            </w:pPr>
            <w:r>
              <w:t xml:space="preserve">3 üncü derecede terfi sürelerini bitirenler 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6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0"/>
              <w:spacing w:line="240" w:lineRule="auto"/>
            </w:pPr>
            <w:r>
              <w:t xml:space="preserve">42942 Mustafa DAĞCI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Teftiş Kurulu Başkanlığı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Adalet Müfettişi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0"/>
              <w:spacing w:line="240" w:lineRule="auto"/>
            </w:pPr>
            <w:r>
              <w:t xml:space="preserve">48043 Bülent BALLI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Adıyaman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0"/>
              <w:spacing w:line="240" w:lineRule="auto"/>
            </w:pPr>
            <w:r>
              <w:t xml:space="preserve">93863 Sinan OK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Harran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0"/>
              <w:spacing w:line="240" w:lineRule="auto"/>
            </w:pPr>
            <w:r>
              <w:t xml:space="preserve">94994 Eyüp SAVCI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Hâkimler ve Savcılar Yüksek Kurulu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Kurul Müfettişi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0"/>
              <w:spacing w:line="240" w:lineRule="auto"/>
            </w:pPr>
            <w:r>
              <w:t xml:space="preserve">95017 Yücel GENCER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Torbalı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0"/>
              <w:spacing w:line="240" w:lineRule="auto"/>
            </w:pPr>
            <w:r>
              <w:t xml:space="preserve">95036 Mehmet ARI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Nevşehir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0"/>
              <w:spacing w:line="240" w:lineRule="auto"/>
            </w:pPr>
            <w:r>
              <w:t xml:space="preserve">95037 Ersel ASLAN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Muş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2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0"/>
              <w:spacing w:line="240" w:lineRule="auto"/>
            </w:pPr>
            <w:r>
              <w:t xml:space="preserve">95071 Mehmet Tufan YÜCEL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Bor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0"/>
              <w:spacing w:line="240" w:lineRule="auto"/>
            </w:pPr>
            <w:r>
              <w:t xml:space="preserve">95083 ibrahim KOCA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Yahyalı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0"/>
              <w:spacing w:line="240" w:lineRule="auto"/>
            </w:pPr>
            <w:r>
              <w:t xml:space="preserve">95113 Filiz BULUT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Çeşme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0"/>
              <w:spacing w:line="240" w:lineRule="auto"/>
            </w:pPr>
            <w:r>
              <w:t xml:space="preserve">95195 Hacı İbrahim AÇIKEL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Amasya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0"/>
              <w:spacing w:line="240" w:lineRule="auto"/>
            </w:pPr>
            <w:r>
              <w:t xml:space="preserve">95197 Onur GÜNDEM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Aksaray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0"/>
              <w:spacing w:line="240" w:lineRule="auto"/>
            </w:pPr>
            <w:r>
              <w:t xml:space="preserve">95223 Ercan ERDOĞAN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Manavgat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0"/>
              <w:spacing w:line="240" w:lineRule="auto"/>
            </w:pPr>
            <w:r>
              <w:t xml:space="preserve">97914 Aydın TURHAN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Milas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0"/>
              <w:spacing w:line="240" w:lineRule="auto"/>
            </w:pPr>
            <w:r>
              <w:t xml:space="preserve">97921 Saltuk Buğra KURT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Hâkimler ve Savcılar Yüksek Kurulu yetkili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0"/>
              <w:spacing w:line="240" w:lineRule="auto"/>
            </w:pPr>
            <w:r>
              <w:t xml:space="preserve">97958 Bülent Cem KOÇAK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Nazilli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0"/>
              <w:spacing w:line="240" w:lineRule="auto"/>
            </w:pPr>
            <w:r>
              <w:t xml:space="preserve">97975 Ramazan ÜNAL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Çardak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2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0"/>
              <w:spacing w:line="240" w:lineRule="auto"/>
            </w:pPr>
            <w:r>
              <w:t xml:space="preserve">97999 Fatih Halil KAPLAN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Adalet Bakanlığı yetkili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0"/>
              <w:spacing w:line="240" w:lineRule="auto"/>
            </w:pPr>
            <w:r>
              <w:t xml:space="preserve">98006 Mehmet Fatih CAMGÖZ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Sapanca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0"/>
              <w:spacing w:line="240" w:lineRule="auto"/>
            </w:pPr>
            <w:r>
              <w:t xml:space="preserve">98011 Akın AKKAYA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İskenderun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0"/>
              <w:spacing w:line="240" w:lineRule="auto"/>
            </w:pPr>
            <w:r>
              <w:t xml:space="preserve">98017 Hüseyin APAYDIN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Ulus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0"/>
              <w:spacing w:line="240" w:lineRule="auto"/>
            </w:pPr>
            <w:r>
              <w:t xml:space="preserve">98053 Recep ÜNAL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Anayasa Mahkemesi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Raportör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0"/>
              <w:spacing w:line="240" w:lineRule="auto"/>
            </w:pPr>
            <w:r>
              <w:t xml:space="preserve">98103 Ali Serdar YENİDÜNYA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Fatsa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0"/>
              <w:spacing w:line="240" w:lineRule="auto"/>
            </w:pPr>
            <w:r>
              <w:t xml:space="preserve">98118 Resul NARİN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Dörtyol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0"/>
              <w:spacing w:line="240" w:lineRule="auto"/>
            </w:pPr>
            <w:r>
              <w:t xml:space="preserve">98361 Ahmet BEKTAŞ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Batman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0"/>
              <w:spacing w:line="240" w:lineRule="auto"/>
            </w:pPr>
            <w:r>
              <w:t xml:space="preserve">101227 Bülent ARSLAN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Saray(Tekirdağ)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0"/>
              <w:spacing w:line="240" w:lineRule="auto"/>
            </w:pPr>
            <w:r>
              <w:t xml:space="preserve">107712 Hüseyin YAVUZ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Adalet Bakanlığı yetkili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0"/>
              <w:spacing w:line="240" w:lineRule="auto"/>
            </w:pPr>
            <w:r>
              <w:t xml:space="preserve">107716 Hakan AKSOY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Edremit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0"/>
              <w:spacing w:line="240" w:lineRule="auto"/>
            </w:pPr>
            <w:r>
              <w:t xml:space="preserve">107717 Amine Nurdan AKTİŞ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Finike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0"/>
              <w:spacing w:line="240" w:lineRule="auto"/>
            </w:pPr>
            <w:r>
              <w:t xml:space="preserve">107809 Yaşar AKAY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Tavşanlı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0"/>
              <w:spacing w:line="240" w:lineRule="auto"/>
            </w:pPr>
            <w:r>
              <w:t xml:space="preserve">151315 Taceddin PINAR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Kars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0"/>
              <w:spacing w:line="240" w:lineRule="auto"/>
            </w:pPr>
            <w:r>
              <w:t xml:space="preserve">151339 Tahsin SARIBEKİROĞLU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İmranlı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0"/>
              <w:spacing w:line="240" w:lineRule="auto"/>
            </w:pPr>
            <w:r>
              <w:t xml:space="preserve">151485 ismail OKUMUŞ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Söke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0"/>
              <w:spacing w:line="240" w:lineRule="auto"/>
            </w:pPr>
            <w:r>
              <w:t xml:space="preserve">97915 Erdal UÇKUN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Orhaneli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0"/>
              <w:spacing w:line="240" w:lineRule="auto"/>
            </w:pPr>
            <w:r>
              <w:t xml:space="preserve">97931 Beşir ASLAN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Çubuk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0"/>
              <w:spacing w:line="240" w:lineRule="auto"/>
            </w:pPr>
            <w:r>
              <w:t xml:space="preserve">97959 Oğuzhan AŞÇI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Beypazarı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0"/>
              <w:spacing w:line="240" w:lineRule="auto"/>
            </w:pPr>
            <w:r>
              <w:t xml:space="preserve">98002 Görkem KEYSAN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Bodrum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0"/>
              <w:spacing w:line="240" w:lineRule="auto"/>
            </w:pPr>
            <w:r>
              <w:t xml:space="preserve">98056 Hacı Ali BAY ARSLAN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Alanya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0"/>
              <w:spacing w:line="240" w:lineRule="auto"/>
            </w:pPr>
            <w:r>
              <w:t xml:space="preserve">98058 Alparslan AĞCAKALE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inegöl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0"/>
              <w:spacing w:line="240" w:lineRule="auto"/>
            </w:pPr>
            <w:r>
              <w:t xml:space="preserve">98105 Canip CİHANGİR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Van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25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0"/>
              <w:spacing w:line="240" w:lineRule="auto"/>
            </w:pPr>
            <w:r>
              <w:t xml:space="preserve">104825 ibrahim BOZKURT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İskenderun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342"/>
        </w:trPr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rap="notBeside" w:vAnchor="text" w:hAnchor="text" w:xAlign="center" w:y="1"/>
              <w:shd w:val="clear" w:color="auto" w:fill="auto"/>
              <w:ind w:left="480"/>
              <w:spacing w:line="240" w:lineRule="auto"/>
            </w:pPr>
            <w:r>
              <w:t xml:space="preserve">4 üncü derecede terfi sürelerini bitirenler 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6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0"/>
              <w:spacing w:line="240" w:lineRule="auto"/>
            </w:pPr>
            <w:r>
              <w:t xml:space="preserve">93715 Hacı Hüseyin DAŞDEMİR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İliç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0"/>
              <w:spacing w:line="240" w:lineRule="auto"/>
            </w:pPr>
            <w:r>
              <w:t xml:space="preserve">93716 ibrahim ALTINOK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Yerköy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Cumhuriyet Savcısı</w:t>
            </w:r>
          </w:p>
        </w:tc>
      </w:tr>
    </w:tbl>
    <w:p>
      <w:pPr>
        <w:rPr>
          <w:sz w:val="2"/>
          <w:szCs w:val="2"/>
        </w:rPr>
      </w:pPr>
    </w:p>
    <w:tbl>
      <w:tblPr>
        <w:tblLayout w:type="fixed"/>
        <w:jc w:val="center"/>
      </w:tblPr>
      <w:tblGrid>
        <w:gridCol w:w="2092"/>
        <w:gridCol w:w="2189"/>
        <w:gridCol w:w="1508"/>
      </w:tblGrid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94122 Mehmet İLHAN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Karaman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101203 Koksal YAVUZ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Akçaabat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101226 Erkan ÜNLÜ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Akdağmadeni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101232 Özgür YALÇIN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Bandırma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101275 Bekir DİKİCİ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Akçakoca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101346 Gökhan YOLASIĞMAZ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Saray(Tekirdağ)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2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101433 Kerim Ali «ARAKAYA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Bodrum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101462 Yılmaz ZORLU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Osmancık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101611 Ümit ÇALIŞKAN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Mudurnu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101634 Yılmaz EYİDOĞAN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Karabük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101711 Özgür METİN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Tokat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104718 Kürşat Kağan DOĞAN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Bingöl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104816 Adem KARA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Gazipaşa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104874 Engin ŞİMŞEK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Susurluk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105151 Erhan ALTUN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Pasinler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118952 Murat ÖZMEK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Savur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151336 Mehmet ASMAOĞLU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Ödemiş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2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151377 Sedat KAŞIGÜZEL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Karasu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151398 Mehmet KAYABAŞ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iznik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101247 Osman ÇABUK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Yalvaç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104812 Davut YILMAZ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Çeşme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104936 Umut EMİRAL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Adalet Bakanlığı yetkili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6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107513 Murat SUD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Siverek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9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118933 Hasan DOĞAN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Şarkışla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60"/>
              <w:spacing w:line="240" w:lineRule="auto"/>
            </w:pPr>
            <w:r>
              <w:t xml:space="preserve">Cumhuriyet Savcısı</w:t>
            </w:r>
          </w:p>
        </w:tc>
      </w:tr>
    </w:tbl>
    <w:p>
      <w:pPr>
        <w:pStyle w:val="Style17"/>
        <w:framePr w:wrap="notBeside" w:vAnchor="text" w:hAnchor="text" w:xAlign="center" w:y="1"/>
        <w:shd w:val="clear" w:color="auto" w:fill="auto"/>
        <w:jc w:val="center"/>
        <w:spacing w:line="110" w:lineRule="exact"/>
      </w:pPr>
      <w:r>
        <w:t xml:space="preserve">5 inci derecede terfi sürelerini bitirenler:</w:t>
      </w:r>
    </w:p>
    <w:p>
      <w:pPr>
        <w:rPr>
          <w:sz w:val="2"/>
          <w:szCs w:val="2"/>
        </w:rPr>
      </w:pPr>
    </w:p>
    <w:p>
      <w:pPr>
        <w:spacing w:line="120" w:lineRule="exact"/>
      </w:pPr>
    </w:p>
    <w:tbl>
      <w:tblPr>
        <w:tblLayout w:type="fixed"/>
        <w:jc w:val="center"/>
      </w:tblPr>
      <w:tblGrid>
        <w:gridCol w:w="2275"/>
        <w:gridCol w:w="2315"/>
        <w:gridCol w:w="2315"/>
      </w:tblGrid>
      <w:tr>
        <w:trPr>
          <w:trHeight w:val="184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101213 Volkan IŞIK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0"/>
              <w:spacing w:line="240" w:lineRule="auto"/>
            </w:pPr>
            <w:r>
              <w:t xml:space="preserve">Manavgat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101214 llyas ERBAY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0"/>
              <w:spacing w:line="240" w:lineRule="auto"/>
            </w:pPr>
            <w:r>
              <w:t xml:space="preserve">Sındırgı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6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101217 Ersan YALDIR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0"/>
              <w:spacing w:line="240" w:lineRule="auto"/>
            </w:pPr>
            <w:r>
              <w:t xml:space="preserve">Haymana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2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101243 Bilal YILMAZ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0"/>
              <w:spacing w:line="240" w:lineRule="auto"/>
            </w:pPr>
            <w:r>
              <w:t xml:space="preserve">Kadirli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101244 Halil ibrahim İSKENDEROĞLU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0"/>
              <w:spacing w:line="240" w:lineRule="auto"/>
            </w:pPr>
            <w:r>
              <w:t xml:space="preserve">Mengen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101258 Cemalettin KARAHAN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0"/>
              <w:spacing w:line="240" w:lineRule="auto"/>
            </w:pPr>
            <w:r>
              <w:t xml:space="preserve">Sındırgı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6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101260 Yusuf YÜKSEKKAYA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0"/>
              <w:spacing w:line="240" w:lineRule="auto"/>
            </w:pPr>
            <w:r>
              <w:t xml:space="preserve">Dikili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101262 Zafer BİRİNCİ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0"/>
              <w:spacing w:line="240" w:lineRule="auto"/>
            </w:pPr>
            <w:r>
              <w:t xml:space="preserve">Şirvan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101263 Mustafa ÇAKMAK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0"/>
              <w:spacing w:line="240" w:lineRule="auto"/>
            </w:pPr>
            <w:r>
              <w:t xml:space="preserve">Teftiş Kurulu Başkanlığı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Adalet Müfettişi</w:t>
            </w:r>
          </w:p>
        </w:tc>
      </w:tr>
      <w:tr>
        <w:trPr>
          <w:trHeight w:val="162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101267 Abdurrahman SERT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0"/>
              <w:spacing w:line="240" w:lineRule="auto"/>
            </w:pPr>
            <w:r>
              <w:t xml:space="preserve">Adalet Bakanlığı yetkili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101271 Abdulkadir BOZKURT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0"/>
              <w:spacing w:line="240" w:lineRule="auto"/>
            </w:pPr>
            <w:r>
              <w:t xml:space="preserve">Sürmene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101282 Mesut KARADUMAN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0"/>
              <w:spacing w:line="240" w:lineRule="auto"/>
            </w:pPr>
            <w:r>
              <w:t xml:space="preserve">Menemen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 (Başbakanlıkta görevli)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101284 Mehmet Emin AKDOĞAN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0"/>
              <w:spacing w:line="240" w:lineRule="auto"/>
            </w:pPr>
            <w:r>
              <w:t xml:space="preserve">Viranşehir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2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101285 Osman TEKE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0"/>
              <w:spacing w:line="240" w:lineRule="auto"/>
            </w:pPr>
            <w:r>
              <w:t xml:space="preserve">Hâkimler ve Savcılar Yüksek Kurulu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Kurul Müfettişi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101299 Murat DURMAZ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0"/>
              <w:spacing w:line="240" w:lineRule="auto"/>
            </w:pPr>
            <w:r>
              <w:t xml:space="preserve">Silivri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101304 Ömer Oguzhan ACAR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0"/>
              <w:spacing w:line="240" w:lineRule="auto"/>
            </w:pPr>
            <w:r>
              <w:t xml:space="preserve">Gemlik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101306 NazirKUŞ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0"/>
              <w:spacing w:line="240" w:lineRule="auto"/>
            </w:pPr>
            <w:r>
              <w:t xml:space="preserve">Karabük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101309 Mustafa EMRE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0"/>
              <w:spacing w:line="240" w:lineRule="auto"/>
            </w:pPr>
            <w:r>
              <w:t xml:space="preserve">Bergama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2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101313 Bedir KOCA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0"/>
              <w:spacing w:line="240" w:lineRule="auto"/>
            </w:pPr>
            <w:r>
              <w:t xml:space="preserve">Hekimhan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101314 Yunus Emre CENGİZ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0"/>
              <w:spacing w:line="240" w:lineRule="auto"/>
            </w:pPr>
            <w:r>
              <w:t xml:space="preserve">Turgutlu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6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101340 Ertan ÇUBUKÇU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0"/>
              <w:spacing w:line="240" w:lineRule="auto"/>
            </w:pPr>
            <w:r>
              <w:t xml:space="preserve">Hakkâri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101342 ismail Çağlayan ÇIRAK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0"/>
              <w:spacing w:line="240" w:lineRule="auto"/>
            </w:pPr>
            <w:r>
              <w:t xml:space="preserve">Burdur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101349 Murat ŞENEL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0"/>
              <w:spacing w:line="240" w:lineRule="auto"/>
            </w:pPr>
            <w:r>
              <w:t xml:space="preserve">Araç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101350 Volkan ATALAY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0"/>
              <w:spacing w:line="240" w:lineRule="auto"/>
            </w:pPr>
            <w:r>
              <w:t xml:space="preserve">İspir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101367 Ersan MENTEŞ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0"/>
              <w:spacing w:line="240" w:lineRule="auto"/>
            </w:pPr>
            <w:r>
              <w:t xml:space="preserve">Banaz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6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101371 Noyan ÇELİK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0"/>
              <w:spacing w:line="240" w:lineRule="auto"/>
            </w:pPr>
            <w:r>
              <w:t xml:space="preserve">Nevşehir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101399 Mehmet Kerem BOZDAĞ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0"/>
              <w:spacing w:line="240" w:lineRule="auto"/>
            </w:pPr>
            <w:r>
              <w:t xml:space="preserve">Finike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101400 Mehmet SARIKAYA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0"/>
              <w:spacing w:line="240" w:lineRule="auto"/>
            </w:pPr>
            <w:r>
              <w:t xml:space="preserve">Nizip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101407 Aykut BALCI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0"/>
              <w:spacing w:line="240" w:lineRule="auto"/>
            </w:pPr>
            <w:r>
              <w:t xml:space="preserve">Tavas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101412 Alparslan ŞENTÜRK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0"/>
              <w:spacing w:line="240" w:lineRule="auto"/>
            </w:pPr>
            <w:r>
              <w:t xml:space="preserve">Emirdağ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101416 Turan KILIÇ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0"/>
              <w:spacing w:line="240" w:lineRule="auto"/>
            </w:pPr>
            <w:r>
              <w:t xml:space="preserve">Düzce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101429 Ersin YALÇIN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0"/>
              <w:spacing w:line="240" w:lineRule="auto"/>
            </w:pPr>
            <w:r>
              <w:t xml:space="preserve">Elmalı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101432 Uğur ATAKUL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0"/>
              <w:spacing w:line="240" w:lineRule="auto"/>
            </w:pPr>
            <w:r>
              <w:t xml:space="preserve">Göle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101437 Yaşar KAVALCIOĞLU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0"/>
              <w:spacing w:line="240" w:lineRule="auto"/>
            </w:pPr>
            <w:r>
              <w:t xml:space="preserve">Kırıkhan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Başsavcısı</w:t>
            </w:r>
          </w:p>
        </w:tc>
      </w:tr>
      <w:tr>
        <w:trPr>
          <w:trHeight w:val="162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101438 Maksut YILDIZ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0"/>
              <w:spacing w:line="240" w:lineRule="auto"/>
            </w:pPr>
            <w:r>
              <w:t xml:space="preserve">Erzincan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101443 Mehmet Salih BİLGE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0"/>
              <w:spacing w:line="240" w:lineRule="auto"/>
            </w:pPr>
            <w:r>
              <w:t xml:space="preserve">Van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</w:tbl>
    <w:p>
      <w:pPr>
        <w:rPr>
          <w:sz w:val="2"/>
          <w:szCs w:val="2"/>
        </w:rPr>
      </w:pPr>
    </w:p>
    <w:tbl>
      <w:tblPr>
        <w:tblLayout w:type="fixed"/>
        <w:jc w:val="center"/>
      </w:tblPr>
      <w:tblGrid>
        <w:gridCol w:w="2459"/>
        <w:gridCol w:w="2779"/>
        <w:gridCol w:w="1541"/>
      </w:tblGrid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101449 Bünyami KORKMAZ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Çarşamba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101452 Okan KÖKÇİ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Gemlik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101461 Zülküf ÇELİK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Ergani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2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101470 Vahit KAYBAL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Hâkimler ve Savcılar Yüksek Kurulu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Kurul Müfettişi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101480 Ömer TEMİZ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Adalet Bakanlığı yetkili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101485 Harun ERCAN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Dikili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101486 Taylan ÇİLTAŞ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Körfez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101506 Ali Rıza SÖNMEZ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Ordu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101508 Mehmet YURT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Tavşanlı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101511 Yemlilıa Uğur TOSUN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Gerede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101528 Ramazan Murat TİRYAKİ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Avanos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101537 Mert Öykü ÖZDEMİR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Güroymak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101548 Adem UĞUR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Van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101569 Selim KORKUT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Bandırma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101598 Ali Murat NAS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Adalet Bakanlığı yetkili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101650 Burhan BAŞAR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Borçka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101682 Murat AĞAOĞLU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Bilecik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104662 Ömürhan DUR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Kiraz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104665 Levent GEDİKBAŞ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Maçka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104672 Kamil Furkan EFE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Yalvaç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104685 Bozan ÇEVİK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Kaman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104699 Adem ALDEMİR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Yozgat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104701 İsmail MERMERCİ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Sarıgöl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104711 Derya ALTUN GİDEN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Bor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Cumhuriyet Başsavcısı</w:t>
            </w:r>
          </w:p>
        </w:tc>
      </w:tr>
      <w:tr>
        <w:trPr>
          <w:trHeight w:val="16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104721 Seyfettin ATAŞ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Burhaniye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104723 Veysel KAÇMAZ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Teftiş Kurulu Başkanlığı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Adalet Müfettişi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104729 Mustafa YEŞİL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Avanos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104742 Ömer KARABULUT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Yumurtalık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104743 Sibel KOFOĞLU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Çorlu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104746 Mehmet YEŞİLKAYA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Kırkağaç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104750 Ali Akın DOĞUŞLU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Siirt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104760 Mesut BOZBUĞA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Menemen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104780 Öner AYDIN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Gülşehir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104782 Tamer EVİN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Alucra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104785 Ramazan KÜRTÜL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İslahiye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104793 Mehmet ALLI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Van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104804 ibrahim TEMİR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Samandağ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104809 Esra ALTINIŞIK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Ereğli(Konya)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104810 Savaş AKBULUT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Aydıncık(Mersin)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104817 Filiz GÖKDUMAN AYDIN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Kaynarca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104828 Bilal ALÇİÇEK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Bigadiç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104833 Selçuk DEMİR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Alaca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104846 Abdulhadi AYAN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Adıyaman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104866 Gültekin BÜLBÜL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Batman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104871 Bilgehan YÜCE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Osmancık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104876 Sadi DEMİR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Adalet Bakanlığı yetkili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6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104878 Sertaç EKİCİ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Yüksekova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104892 Adem ÇELİK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Devrekani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104893 Abdullah ÇITLAK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Kazan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104897 Ömer Ziyaettin AYDIN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Çerkeş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104904 Yavuz Selim AYDEMİR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Devrek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104913 Melih ALADAĞ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Gülnar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104928 Ziya ÖZTÜRK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Çerkezköy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104937 Mehmet Ali DUMAN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Çubuk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104939 Faika BARAN GÖÇER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Kadınhanı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107085 Nusret Alper PAZARCIKCI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Kemaliye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107322 Metin ÇELİK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Ordu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107353 Nuray CANBOLAT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Midyat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107358 Fatih AKDAŞ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Ortaca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107386 Yusuf Zıya POLATER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Polatlı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107394 Ahmet SAKMAN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İnegöl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107418 Beytullah ÖZER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Adalet Bakanlığı yetkili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202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107437 Yunus SARISOY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Salihli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Cumhuriyet Savcısı</w:t>
            </w:r>
          </w:p>
        </w:tc>
      </w:tr>
    </w:tbl>
    <w:p>
      <w:pPr>
        <w:rPr>
          <w:sz w:val="2"/>
          <w:szCs w:val="2"/>
        </w:rPr>
      </w:pPr>
    </w:p>
    <w:tbl>
      <w:tblPr>
        <w:tblLayout w:type="fixed"/>
        <w:jc w:val="center"/>
      </w:tblPr>
      <w:tblGrid>
        <w:gridCol w:w="2599"/>
        <w:gridCol w:w="2279"/>
        <w:gridCol w:w="1674"/>
      </w:tblGrid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107450 Engin KOÇAKLI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Ödemiş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107579 Salih AYLUÇTARHAN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Aybastı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107586 Zehra DEMİRCİ ÇELİK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Çatalca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107601 Erkan YÜKSEL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Oltu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107617 Veysel ERTARĞIN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Şuhut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107639 Hüseyin Turan KÖROĞLU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Alaçam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107660 Hüseyin ŞIK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Kumluca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109435 Deniz KAKIRMAN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Çivril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109491 Aynur ORAL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Adalet Bakanlığı yetkili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109623 Mahmut Serhat MAHMUTOĞLU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Bayat(Çorum)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109642 Fatih ÖZTÜRK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Zara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109692 Hakan AKTAŞ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Savur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109726 Kübra TOKSARI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Develi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109828 Metin YİLDİRİM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Silifke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110520 Aslan BARLIK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Kâhta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122546 ismail ÇELİK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Rize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125619 Salih ÇETİN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idil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151272 Bahtiyar ÖZCAN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Tokat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151283 Tamer AKÇALI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Bodrum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151295 Ali Rıza ÖZKAN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Kozan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151301 Barış ÖZTÜRK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Karaisalı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151352 Murat ŞAHİN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Kale(Denizli)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151502 Fatih ÇOBAN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Kuşadası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151504 Sinan ÇULLU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Osmaniye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107062 Ercan KURNAZ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Akseki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107326 Abdulbaki DOĞAN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Keleş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107337 Metin TOKEL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Beyşehir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107359 Hasan AKCEVİZ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Sandıklı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107366 Koray KESGİN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Araban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107395 Abdulkadir POLAT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Kırşehir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107409 Hasan Basri GÜL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İncesu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107421 Özkan GÜNDÜZ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Aksaray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107423 Yusuf ÖNÇIRAK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Vezirköprü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107431 Ahmet Murat ÖZKAN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Manyas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107434 Mehmet Atıf ÖZTÜRK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Dereli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107442 Ümit YILMAZ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Teftiş Kurulu Başkanlığı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Adalet Müfettişi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107444 Şaban UYSAL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Edremit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107452 Fatih Mehmed TOK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Turgutlu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107483 Fatih Sarper GÜLOL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Tarsus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91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107499 Arif Naci SUCUOĞLU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Şereflikoçhisar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107545 Yasin BULUT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Zile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107549 Tahir Murat AKKAN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Erzin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91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107553 Osman Nuri ÇİZMECİ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Harran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107572 Murat KARA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Elmalı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91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107605 Vural EKER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Çal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107616 Kürşat DURGUN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Karaman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107642 Halil POLAT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Düzce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107648 Ahmet KALKAN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Ordu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91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107665 Ozan MUTLU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Bergama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107677 Mehmet ŞEKERCİ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Dinar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109475 Mehmet KURAN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Van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109488 Halil İbrahim DAĞCI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İlgaz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109495 Harun GÜVEN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Göksün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91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109612 Bilgehan YÜCEL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Karacabey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109655 Yusuf ARAPOĞLU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Adalet Bakanlığı yetkili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98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109662 Abdullah KÖŞŞEKOĞLU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Orhangazi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109699 Uğur YILDIRIM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Alaca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109780 Fatih ÇELİK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Kars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109786 Mustafa Selman ÇELİK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Adalet Bakanlığı yetkili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151444 Erdal CENGİZ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Derinkuyu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0"/>
              <w:spacing w:line="240" w:lineRule="auto"/>
            </w:pPr>
            <w:r>
              <w:t xml:space="preserve">Cumhuriyet Savcısı</w:t>
            </w:r>
          </w:p>
        </w:tc>
      </w:tr>
    </w:tbl>
    <w:p>
      <w:pPr>
        <w:rPr>
          <w:sz w:val="2"/>
          <w:szCs w:val="2"/>
        </w:rPr>
      </w:pPr>
    </w:p>
    <w:p>
      <w:pPr>
        <w:pStyle w:val="Style17"/>
        <w:framePr w:wrap="notBeside" w:vAnchor="text" w:hAnchor="text" w:xAlign="center" w:y="1"/>
        <w:shd w:val="clear" w:color="auto" w:fill="auto"/>
        <w:jc w:val="center"/>
        <w:spacing w:line="110" w:lineRule="exact"/>
      </w:pPr>
      <w:r>
        <w:t xml:space="preserve">6 nci derecede terfi sürelerini bitirenler :</w:t>
      </w:r>
    </w:p>
    <w:tbl>
      <w:tblPr>
        <w:tblLayout w:type="fixed"/>
        <w:jc w:val="center"/>
      </w:tblPr>
      <w:tblGrid>
        <w:gridCol w:w="2592"/>
        <w:gridCol w:w="2588"/>
        <w:gridCol w:w="1328"/>
      </w:tblGrid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118842 Taşkın OKUR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Muş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118846 Özlem YAMAN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Osmaniye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118853 İsmail Gökhan ORMAN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Çaykara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118866 Hasan UÇAK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Kızıltepe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118871 Bahar YÜCESES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Akhisar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118872 Yunus Emre AKÇA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Şereflikoçhisar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I I8876 Basri ALAGÖZ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Kozluk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118892 Ahmet Mahir DOĞAN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Birecik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118900 Gizem ÖZCAN BİRŞEN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Başkale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118924 OnurÜZGÜL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islahiye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118932 Hakan YÜKSEL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Viranşehir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118963 Zeki TOPALOĞLU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Ergani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118968 Ali ARSLAN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Doğubayazıt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118977 Mustafa EKEN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Akçakoca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119012 Hacı Serhat KARSLI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Baykan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119027 Mehmet ERTEN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Cizre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119031 Serdar ÇÖMETEN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Havza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119039 Burhan SAÇ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Çarşamba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 19070 Fikret BULUNTU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Çumra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119071 Mehmet Emin ELÇİ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Akçakoca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119094 Yüksel GÜNARSLAN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Boğazlıyan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119103 Arda DEVECİ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Malkara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119123 İsmail ARSLAN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Çay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119141 İlyas ERDOĞAN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Muş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119155 Ahmet AĞBULUT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Ezine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119156 Dursun Fatih KAYMAZ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Suluova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119162 Yusuf PAKIR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Emet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119166 Ahmet CORUK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Bingöl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119169 Erman GÜNER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Bingöl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119176 Mehmet ALAN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Keleş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119197 Seda GÜLHAN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Afşin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119217 Yurdagül KESKİN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Kale(Denizli)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58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119259 Abdurrahman HACISALİHOĞLU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Ardahan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119280 Ümit KARTLI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Datça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119284 Şükran GÜNDÜZ KIRÇİÇEK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Keçiborlu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119294 Veysi KARAMAN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Akçakale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120091 Musa ÇATALOĞLU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Geyve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120583 Burak Cenk İLHAN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Türkiye Adalet Akademisi'nde görevli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123452 Malik DAŞDAN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Yatağan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2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125316 Ömer İLHAN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Göksün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125406 Şehmus DOLU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Bünyan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151403 Ercan TÜRE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Suşehri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36874 Mehmet ÖNCÜ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Adalet Bakanlığı yetkili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119062 Soner ÇETİN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Karacasu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120622 Mehmet Emin ÇEVİK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Gündoğmuş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120637 Olcay AKSOY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Pervari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120688 Kemal AKTAŞ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Pozantı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120737 Halil ÇIĞLI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Erciş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120750 Handan ORUÇ ÖMEROĞLU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Şebinkarahisar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120774 Serkan COŞKUN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Mazıdağı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120787 İlyas ÇOLAKLAR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Bozova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120793 Ömer Faruk KUNTOĞLU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Adalet Bakanlığı yetkili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120809 Fatih BAŞAR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Mudurnu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120816 Abdullah TOKLU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Salihli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120832 Yasin KURTULUŞ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Seydişehir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120845 Muhammet ALKAN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Tortum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120860 Ömer Faruk AYDIN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Adalet Bakanlığı yetkili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120867 Yavuz OTUR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Vezirköprü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120880 Arzu MERMER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Çaldıran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120888 ibrahim HAMİDİ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Erciş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120889 Tahir DİKME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Mazıdağı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120908 Vasvi GÜNDOĞDU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Gerger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</w:tbl>
    <w:p>
      <w:pPr>
        <w:rPr>
          <w:sz w:val="2"/>
          <w:szCs w:val="2"/>
        </w:rPr>
      </w:pPr>
    </w:p>
    <w:tbl>
      <w:tblPr>
        <w:tblLayout w:type="fixed"/>
        <w:jc w:val="center"/>
      </w:tblPr>
      <w:tblGrid>
        <w:gridCol w:w="2772"/>
        <w:gridCol w:w="1915"/>
        <w:gridCol w:w="1663"/>
      </w:tblGrid>
      <w:tr>
        <w:trPr>
          <w:trHeight w:val="191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120914 Zekeriya Alper İNANÇ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t xml:space="preserve">Şarkışla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120935 SertanAKŞAR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t xml:space="preserve">Vakfıkebir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120962 Mehmet Emin AKDEMİR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t xml:space="preserve">Alaçam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122263 Faruk KAYNAK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t xml:space="preserve">Alanya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122388 Alper KAZANCIOĞLU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t xml:space="preserve">Çarşamba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122515 Çetin GÜZEL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t xml:space="preserve">Malazgirt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25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125462 Salih Bahadır YILDIRIM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t xml:space="preserve">Dazkırı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324"/>
        </w:trPr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rap="notBeside" w:vAnchor="text" w:hAnchor="text" w:xAlign="center" w:y="1"/>
              <w:shd w:val="clear" w:color="auto" w:fill="auto"/>
              <w:ind w:left="500"/>
              <w:spacing w:line="240" w:lineRule="auto"/>
            </w:pPr>
            <w:r>
              <w:t xml:space="preserve">7 nci derecede terfi sürelerini bitirenler 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7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120817 Mehmet AŞIKOĞLU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t xml:space="preserve">Alanya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122272 Şahin ŞİMŞEK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t xml:space="preserve">Tarsus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122325 Gökhan BODUR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t xml:space="preserve">Bodrum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122403 Olcay SAPMAZ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t xml:space="preserve">Ordu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122518 Hakan GÜNGÖR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t xml:space="preserve">Niksar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124576 Gökhan AKSUNGUR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t xml:space="preserve">Çüngüş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124690 Murat BİLLOR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t xml:space="preserve">Şarkikaraağaç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124697 Gülcan BARDAKÇI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t xml:space="preserve">Dörtyol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124698 Veysel Ali ELHATUSARU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t xml:space="preserve">Kelkit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124699 Seyid UÇAR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t xml:space="preserve">Çorum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124704 Gökhan BOYDAK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t xml:space="preserve">Araklı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124705 Melike UĞUR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t xml:space="preserve">iskenderun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124708 Senem GÜRBÜZER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t xml:space="preserve">Erzincan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124710 Musa GÜNEY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t xml:space="preserve">Simav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124714 Gökhan Emre ALBAY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t xml:space="preserve">Reşadiye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124717 Nuri ŞAHAN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t xml:space="preserve">Kdz.Ereğli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124728 Mehmet Fatih ALDEMİR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t xml:space="preserve">Bafra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125121 Dursun ODABAŞI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t xml:space="preserve">Vakfıkebir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125126 Emre Giray GÖRMEZ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t xml:space="preserve">Mardin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125128 Mehmed YERLİKAYA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t xml:space="preserve">Adalet Bakanlığı yetkili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125131 Halil ibrahim ASLAN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t xml:space="preserve">Kağızman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125132 Oğuzhan ASILTÜRK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t xml:space="preserve">Amasya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125133 Hazım Agah TUT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t xml:space="preserve">Gürpınar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125134 Zeynep TÜRKOĞLU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t xml:space="preserve">Kurşunlu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125135 Tuğçe ÇERİ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t xml:space="preserve">Erzincan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125137 Sinem USTA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t xml:space="preserve">Ordu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125139 Hüseyin ASLAN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t xml:space="preserve">Bartın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125140 Mehmet AVCI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t xml:space="preserve">Ayvalık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125152 Yakup Ali KAHVECİ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t xml:space="preserve">Silvan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125154 Yusuf BÜYÜKKARDAŞLAR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t xml:space="preserve">Ereğli(Konya)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125157 Canberk ONAROK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t xml:space="preserve">Düzce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125164 Ramazan BELLİ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t xml:space="preserve">Darende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125166 Rıza DEDEBALİ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t xml:space="preserve">Orhangazi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125169 Gülşah GEÇEN DEMİRCİ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t xml:space="preserve">Mesudiye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125181 Olcay SÖNMEZ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t xml:space="preserve">Ereğli(Konya)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125185 Cangül ALTUNDİŞ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t xml:space="preserve">Beytüşşebap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125187 Onur Rifat ATILGAN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t xml:space="preserve">Şarköy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125189 Ahmet KAYA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t xml:space="preserve">Hilvan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125192 Hasan CANDAN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t xml:space="preserve">Sarıkamış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125197 SaitÖZGAN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t xml:space="preserve">Karacasu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125198 ÖmerAKÇAY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t xml:space="preserve">Yenice(Karabük)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125199 Ahmet BALABAN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t xml:space="preserve">Çayeli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125200 Emre AYVAZ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t xml:space="preserve">Karacabey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125203 Ali Nazmi DANDİN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t xml:space="preserve">Bayburt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125204 ÖmerALTAY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t xml:space="preserve">Bahçe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125209 Yasemin EJDER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t xml:space="preserve">Kars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125213 Hüseyin AVCI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t xml:space="preserve">Gümüşhane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125215 Huzeyfe YÜCEDAĞ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t xml:space="preserve">Hassa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125219 Gizem YAHŞİ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t xml:space="preserve">İlgaz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125220 İsmet TAN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t xml:space="preserve">Edremit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125222 Gökhan BÜYÜKŞİMŞEK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t xml:space="preserve">Amasya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125224 Zeliha DERELİ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t xml:space="preserve">Safranbolu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125227 Serkan KÖSE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t xml:space="preserve">Yunak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Cumhuriyet Savcısı</w:t>
            </w:r>
          </w:p>
        </w:tc>
      </w:tr>
    </w:tbl>
    <w:p>
      <w:pPr>
        <w:rPr>
          <w:sz w:val="2"/>
          <w:szCs w:val="2"/>
        </w:rPr>
      </w:pPr>
    </w:p>
    <w:tbl>
      <w:tblPr>
        <w:tblLayout w:type="fixed"/>
        <w:jc w:val="center"/>
      </w:tblPr>
      <w:tblGrid>
        <w:gridCol w:w="2574"/>
        <w:gridCol w:w="2250"/>
        <w:gridCol w:w="1706"/>
      </w:tblGrid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125228 Mehdi ÖZÇOBAN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Ladik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125232 İbrahim İLTER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Gercüş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125236 İhsan TÜRKOĞLU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Van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125249 Ergin TÜMER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Anamur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125252 Emrah ÖZKAN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Serik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125254 Ufuk Mustafa SÜREN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Çiftlik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125255 Murat ÖZGEN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Gülnar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125256 Özlem GÜNDOĞDU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Bodrum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125262 Serdar KOÇ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Yenişehir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125280 Musa ALPEREN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Çorlu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125281 ŞerefATA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Biga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125285 Hüseyin KOCABAY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Osmaniye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125286 Kadir ÇAKMAK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Terme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125287 Burcu AYKAR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Adalet Bakanlığı yetkili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125289 Hasan Boran BOZDOĞAN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Almus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125290 Bahtiyar KARGI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Marmaris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125295 Özkan GÜREL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Tarsus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125297 Idris GÜLTEKİN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Tufanbeyli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125298 Mehmet Fatih ÖĞE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Safranbolu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125301 Yasin YILMAZ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Yusufeli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125307 UğurGÜRSES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Kurşunlu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125309 Süleyman TANRIKULU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Pınarbaşı(Kayseri)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125312 Ahmet Sinan YAĞAN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Kalkandere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125317 ibrahim AKIN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Artova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125318 Adem BİLGİN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Çayırlı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125320 Sena ŞAHSUVAROĞLU ÜNLÜ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Çankırı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125322 ilyasAY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Çayıralan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125329 Gültekin TOPSAKAL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Akçakale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2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125335 Mahmut BIÇAKÇI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Rize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125343 Turgay ALTUNDAĞ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Pülümür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125344 Evren BAYKARA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Diyadin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125345 Samet ÖZCAN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Fethiye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125350 Soner Fevzi VURUR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Kınık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125360 İbrahim MERTTÜRK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Aralık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125363 Zafer SANCAR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Köyceğiz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125371 Ahmet YALÇIN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Gölhisar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125373 Mehmet KAYA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Turgutlu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125374 Ebuzer BALCI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Dörtyol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125378 Halil AYAZ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Alanya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125381 Fatih DABAĞ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Şabanözü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125386 Hüseyin SAYIN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Osmaniye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125388 Hüseyin DEMİREL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Lüleburgaz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125393 Ömer BİLGİN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Kumru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125397 Ali KAHYAOĞLU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Biga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125403 Hatice Hilal İLDENİZ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Adalet Bakanlığı yetkili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125404 ikram COŞKUN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Marmaris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125409 OnurARSLANTEPE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Niğde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125410 Ender Yakup AKER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Gemerek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125411 Asef YILDIRIM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Hadim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125414 Kadri ÇEKER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Çarşamba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125423 Salih Zeki KOCAMAN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Çamardı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125424 Duygu ÖNAL YILDIZ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Midyat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125426 Tuncay ÖZER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Sivaslı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125431 Murat AKYÜZ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Şirvan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125433 Atilla BOZTOPRAK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Kulp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125436 Ali Rıza HİMMETOĞLU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Eğil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125441 Galip Yılmaz ÖZKURŞUN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Urla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125442 Vedat DEMİR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Nazilli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125447 Bahadır AYAYDIN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Kelkit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125453 Cengiz DAĞDEVİREN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Söke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125454 Muammer BİRCAN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Körfez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91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125456 Alperen PEKTAŞ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Batman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</w:tbl>
    <w:p>
      <w:pPr>
        <w:rPr>
          <w:sz w:val="2"/>
          <w:szCs w:val="2"/>
        </w:rPr>
      </w:pPr>
    </w:p>
    <w:tbl>
      <w:tblPr>
        <w:tblLayout w:type="fixed"/>
        <w:jc w:val="center"/>
      </w:tblPr>
      <w:tblGrid>
        <w:gridCol w:w="2448"/>
        <w:gridCol w:w="2315"/>
        <w:gridCol w:w="1696"/>
      </w:tblGrid>
      <w:tr>
        <w:trPr>
          <w:trHeight w:val="191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125457 Zafer YILMAZ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Mustafakemalpaşa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125458 Edip ÖZGÜL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Genç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125459 Şerife Seda ÇOBAN KALIN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Boğazlıyan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125461 Fatih Güray KURU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Sivaslı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125463 Ali Burak UĞUR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Çarşamba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125467 Muhammet SARI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Keban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125468 Ender ERDEM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Hınıs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125471 Yusuf DURGUT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Kurtalan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125476 Ahmet YAŞAR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Lice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125478 Nuh AĞ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Sürmene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125481 Osman NAS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Erdemli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125488 Mehmet YETER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Kargı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125495 Mutlu COŞKUN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Körfez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125497 Mahmut CUVOĞLU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Pasinler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125498 Osman BEKÇİ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Yozgat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125499 Melih ALPASLAN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Gökçebey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125503 Hasan ÖZDEMİR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Bilecik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125504 Uygur MEYDAN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Göynük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125513 Serdar ERDOĞAN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Dargeçit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125530 Ayşe TANIR YILMAZ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Kars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125533 Ali ERGİNER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İnegöl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125538 Ahmet ÜNAL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Kadınhanı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125540 Eray AKKAVAK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Fatsa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125541 Adem KARATAŞ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Çayıralan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125542 Cihan SAĞLAM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Pınarhisar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125545 Alper DEMİRCAN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Rize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125550 Yalçın ÖZMEN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Bozüyük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125555 Tolga Han ALTINAY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Arpaçay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125557 Sevilay YILDIZ ARIKAN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Marmara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125559 Cihat KOKSAL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Burdur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125561 Faruk ÖZALP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Edremit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125563 Zekeriya GÖRENEZ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Hakkâri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125564 Erkan ÇÖREK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Digor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125566 Zakir ALADA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Sapanca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125568 Aytekin BAYRAKTAR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Erzincan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125573 Engin KARA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Sason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125577 Ferhat AFACAN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Van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125579 Alparslan TÜRKMEN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Çemişgezek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125580 Emre KILIÇ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Köyceğiz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125582 ibrahim GÜNDÜZ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Silifke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125586 Önder EKİN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Of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125587 Nurhayat ACAR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Yıldızeli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125588 Onur ŞAHİN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Fatsa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125591 Arif USLU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Selim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125594 Ferhat Yavuz TAŞOLAR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Çifteler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125598 Tevfik ÖNEN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Lice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125599 Zeyyat HABİBOĞLU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Sarız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125614 Mehmet Ümit CABADAĞ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Kozan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125621 Yavuz ŞAHİN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Aliağa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125630 Ersoy ALTINTAŞ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Akçakale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125631 SerkanAKTAŞ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Salihli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125632 Gökhan SAYAR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Batman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125634 Nedim MERCAN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Adalet Bakanlığı yetkili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125639 Nilüfer ÜNAL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Gelibolu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125649 Hüseyin EROĞLU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Marmara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125658 Reşit Tufan ÇİNAR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Ömerli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125661 TuğbaSAV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Kozluk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125849 Pınar ÖKTEN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Ağrı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125870 Hakan AŞIK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Amasya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91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125901 ismet DALASLAN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Marmaris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Cumhuriyet Savcısı</w:t>
            </w:r>
          </w:p>
        </w:tc>
      </w:tr>
    </w:tbl>
    <w:p>
      <w:pPr>
        <w:rPr>
          <w:sz w:val="2"/>
          <w:szCs w:val="2"/>
        </w:rPr>
      </w:pPr>
    </w:p>
    <w:tbl>
      <w:tblPr>
        <w:tblLayout w:type="fixed"/>
        <w:jc w:val="center"/>
      </w:tblPr>
      <w:tblGrid>
        <w:gridCol w:w="2812"/>
        <w:gridCol w:w="2214"/>
        <w:gridCol w:w="1512"/>
      </w:tblGrid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125905 Zehra YILMAZ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Ortaköy(Aksaray)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125921 Samet Can ACAR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Hanak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125938 Betül DEMİR KURUCAOĞLU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Sinanpaşa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125944 Mehmet Fatih ÖZDEMİR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Gölbaşı(Adıyaman)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125980 Bahar DEMİRCİ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Kdz.Ereğli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125988 Sevcan GÖZÜMOĞLU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inebolu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125990 Tuğba TURGUT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Eruh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126006 Hayriye KESER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Koyulhisar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126033 Ali Mesut KAVAK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Düzce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126034 Zeynel Abidin AKKİRAZ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Kulp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126040 Reyhan SEZGİN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Sandıklı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125313 Fatih KOL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iznik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281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125392 Nurullah KARAKAŞ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Akşehir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353"/>
        </w:trPr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rap="notBeside" w:vAnchor="text" w:hAnchor="text" w:xAlign="center" w:y="1"/>
              <w:shd w:val="clear" w:color="auto" w:fill="auto"/>
              <w:ind w:left="480"/>
              <w:spacing w:line="240" w:lineRule="auto"/>
            </w:pPr>
            <w:r>
              <w:rPr>
                <w:rStyle w:val="CharStyle20"/>
                <w:lang w:val="tr"/>
              </w:rPr>
              <w:t xml:space="preserve">8</w:t>
            </w:r>
            <w:r>
              <w:t xml:space="preserve"> inci derecede terfi sürelerini bitirenler 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7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138880 Murat BİLGİÇ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Tercan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138882 Elif Yeter TERZİ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Patnos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138883 Arif DEMİR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Torul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138888 Sinan ŞARLAYAN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Ömerli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138905 Ferdi BABA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Çayırlı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27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138982 Cüneyt ORAK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Kandıra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353"/>
        </w:trPr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rap="notBeside" w:vAnchor="text" w:hAnchor="text" w:xAlign="center" w:y="1"/>
              <w:shd w:val="clear" w:color="auto" w:fill="auto"/>
              <w:ind w:left="560"/>
              <w:spacing w:line="240" w:lineRule="auto"/>
            </w:pPr>
            <w:r>
              <w:t xml:space="preserve">İDARÎ YARGI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356"/>
        </w:trPr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rap="notBeside" w:vAnchor="text" w:hAnchor="text" w:xAlign="center" w:y="1"/>
              <w:shd w:val="clear" w:color="auto" w:fill="auto"/>
              <w:ind w:left="480"/>
              <w:spacing w:line="240" w:lineRule="auto"/>
            </w:pPr>
            <w:r>
              <w:t xml:space="preserve">2 nci derecede terfi sürelerini bitirenler: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7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40600 Şevki DAVUT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Hâkimler ve Savcılar Yüksek Kurulu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Kurul Müfettişi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101523 Murat GÜNGÖR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Danıştay Başkanlığı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101530 Şevket POLAT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Danıştay Başkanlığı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101558 Harun AYDIN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Türkiye Adalet Akademisi'nde görevli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101563 Ziya ÖCAL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Ankara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idare Mahkemesi Üyesi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101566 Veli YİLMAZ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Danıştay Başkanlığı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101614 Fuat KÜÇÜK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Ordu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idare Mahkemesi Üyesi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101639 Erdoğan DUMAN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Ankara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Vergi Mahkemesi Üyesi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107149 Ramazan BOYRAZ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istanbul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İdare Mahkemesi Üyesi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107165 Levent KAYA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Danıştay Başkanlığı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107201 Caner DİNLETİR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Erzurum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Vergi Mahkemesi Üyesi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124777 Mehmet Ali AYDIN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Danıştay Başkanlığı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25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107213 Süleyman ALBAYRAK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İzmir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Vergi Mahkemesi Üyesi</w:t>
            </w:r>
          </w:p>
        </w:tc>
      </w:tr>
      <w:tr>
        <w:trPr>
          <w:trHeight w:val="335"/>
        </w:trPr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rap="notBeside" w:vAnchor="text" w:hAnchor="text" w:xAlign="center" w:y="1"/>
              <w:shd w:val="clear" w:color="auto" w:fill="auto"/>
              <w:ind w:left="480"/>
              <w:spacing w:line="240" w:lineRule="auto"/>
            </w:pPr>
            <w:r>
              <w:t xml:space="preserve">3 üncü derecede terfi sürelerini bitirenler 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6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41511 Abdullah ÇELİK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Ankara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idare Mahkemesi Üyesi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94874 Ziya Bekir BUĞUÇAM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Adalet Bakanlığı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6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94885 Erhan DEMİR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istanbul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idare Mahkemesi Üyesi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94886 Yusuf BAYRAKTAR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Danıştay Başkanlığı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62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94897 Bahri BAYRAM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Hâkimler ve Savcılar Yüksek Kurulu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94899 Betül ÖZYİĞİT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Danıştay Başkanlığı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94903 Bülent TÜRKMEN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Adalet Bakanlığı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97670 Başar ANTÜRK YALÇINÖZ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Danıştay Başkanlığı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58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97674 Faruk ALACA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Adalet Bakanlığı yetkili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97712 UğurTAŞTEMİR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Muğla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İdare Mahkemesi Üyesi</w:t>
            </w:r>
          </w:p>
        </w:tc>
      </w:tr>
      <w:tr>
        <w:trPr>
          <w:trHeight w:val="162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101525 Ahmet CAMBOLAT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İstanbul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idare Mahkemesi Üyesi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101592 İbrahim ŞAHİN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Ankara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İdare Mahkemesi Üyesi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101596 Bünyamin ESAF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Danıştay Başkanlığı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6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101616 Ekrem Rıza ÖZÇAL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İstanbul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idare Mahkemesi Üyesi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101716 Sezgin ÖZER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Diyarbakır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Vergi Mahkemesi Üyesi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107235 Erhan YILDIRIM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Danıştay Başkanlığı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120507 Müjgan YILMAZ KARA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Danıştay Başkanlığı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62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120526 Mehmet Ali ATKAN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Sivas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İdare Mahkemesi Üyesi</w:t>
            </w:r>
          </w:p>
        </w:tc>
      </w:tr>
    </w:tbl>
    <w:p>
      <w:pPr>
        <w:rPr>
          <w:sz w:val="2"/>
          <w:szCs w:val="2"/>
        </w:rPr>
      </w:pPr>
    </w:p>
    <w:tbl>
      <w:tblPr>
        <w:tblLayout w:type="fixed"/>
        <w:jc w:val="center"/>
      </w:tblPr>
      <w:tblGrid>
        <w:gridCol w:w="2797"/>
        <w:gridCol w:w="2236"/>
        <w:gridCol w:w="1498"/>
      </w:tblGrid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97744 Nihat KOÇAK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Rize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idare Mahkemesi Üyesi</w:t>
            </w:r>
          </w:p>
        </w:tc>
      </w:tr>
      <w:tr>
        <w:trPr>
          <w:trHeight w:val="25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107204 Suat REÇBER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Ankara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İdare Mahkemesi Üyesi</w:t>
            </w:r>
          </w:p>
        </w:tc>
      </w:tr>
      <w:tr>
        <w:trPr>
          <w:trHeight w:val="338"/>
        </w:trPr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4 üncü derecede terfi sürelerini bitirenler 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6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97757 Elif ERDOĞMUŞ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Diyarbakır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idare Mahkemesi Üyesi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101163 Kürşat SELÇUK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Muğla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Vergi Mahkemesi Üyesi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101482 Mustafa AÇIKGÖZ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Danıştay Başkanlığı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101554 Yaşar TUNÇ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Diyarbakır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idare Mahkemesi Üyesi</w:t>
            </w:r>
          </w:p>
        </w:tc>
      </w:tr>
      <w:tr>
        <w:trPr>
          <w:trHeight w:val="16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101560 Deniz KÖSE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Şanlıurfa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idare Mahkemesi Üyesi</w:t>
            </w:r>
          </w:p>
        </w:tc>
      </w:tr>
      <w:tr>
        <w:trPr>
          <w:trHeight w:val="162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101641 İsmail Eşref BAYRAK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İstanbul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Vergi Mahkemesi Üyesi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101644 Mubin EMİRMAHMUTOĞLU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Mersin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idare Mahkemesi Üyesi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101822 Ekrem MUSAOĞLU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Ankara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İdare Mahkemesi Üyesi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107150 Isa EREN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Gaziantep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Vergi Mahkemesi Üyesi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119368 Ertuğrul TURAN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Çanakkale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idare Mahkemesi Üyesi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101807 Fatih YILDIRIM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Ankara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İdare Mahkemesi Üyesi</w:t>
            </w:r>
          </w:p>
        </w:tc>
      </w:tr>
      <w:tr>
        <w:trPr>
          <w:trHeight w:val="26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107239 Kemaleddin ÖZDEMİR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Çorum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İdare Mahkemesi Üyesi</w:t>
            </w:r>
          </w:p>
        </w:tc>
      </w:tr>
      <w:tr>
        <w:trPr>
          <w:trHeight w:val="338"/>
        </w:trPr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5 inci derecede terfi sürelerini bitirenler 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5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101092 ishak KARADAVUT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Balıkesir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İdare Mahkemesi Üyesi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101094 Önder ARSLAN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Kırıkkale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İdare Mahkemesi Üyesi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101099 Aydoğan GÜNGÖR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Diyarbakır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idare Mahkemesi Üyesi</w:t>
            </w:r>
          </w:p>
        </w:tc>
      </w:tr>
      <w:tr>
        <w:trPr>
          <w:trHeight w:val="162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101107 Ersin KIZILAY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Ankara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idare Mahkemesi Üyesi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101108 Murat DOĞAN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Ankara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idare Mahkemesi Üyesi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101110 Yasemin KISMET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Mersin(Kapatılan)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İdare Mahkemesi Üyesi</w:t>
            </w:r>
          </w:p>
        </w:tc>
      </w:tr>
      <w:tr>
        <w:trPr>
          <w:trHeight w:val="16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101112 Ali DORU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Adana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İdare Mahkemesi Üyesi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101116 Saniye Betül MÜFTÜOĞLU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Danıştay Başkanlığı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i 01117 Fatih Mehmet TOPÇU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Aksaray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İdare Mahkemesi Üyesi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101121 Cüneyt YILMAZ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İzmir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Vergi Mahkemesi Üyesi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101123 Fatih GÜRGEN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Danıştay Başkanlığı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6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101134 Şükrü SAY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istanbul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Vergi Mahkemesi Üyesi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101136 Ekrem GÖKÇE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Adalet Bakanlığı yetkili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6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101138 Osman HAZIR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Türkiye Adalet Akademisi'nde görevli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6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101139 Ahmet ÖZVEREN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Tokat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İdare Mahkemesi Üyesi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101145 Burçin GÜNGÖR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Danıştay Başkanlığı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58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101146 Mustafa KARA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Bursa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Vergi Mahkemesi Üyesi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101158 Arif USLU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Elazığ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idare Mahkemesi Üyesi</w:t>
            </w:r>
          </w:p>
        </w:tc>
      </w:tr>
      <w:tr>
        <w:trPr>
          <w:trHeight w:val="16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101165 Ahmet CAN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Türkiye Adalet Akademisi'nde görevli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101167 Selnur ÇAKMAK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Adalet Bakanlığı yetkili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6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101171 Barış ÇELİK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izmir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Vergi Mahkemesi Üyesi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101192 Serdar IŞIK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Mersin(Kapatılan)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Vergi Mahkemesi Üyesi</w:t>
            </w:r>
          </w:p>
        </w:tc>
      </w:tr>
      <w:tr>
        <w:trPr>
          <w:trHeight w:val="162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101571 Muhammet Emin ÖZGÖKCE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istanbul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idare Mahkemesi Üyesi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101776 Ahmet AK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Ankara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idare Mahkemesi Üyesi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101796 Latif ÇELİK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Ankara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idare Mahkemesi Üyesi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107144 Ebubekir BAŞEL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Ankara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Vergi Mahkemesi Üyesi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107158 Fatih ÇETİN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Konya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idare Mahkemesi Üyesi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107175 Yavuz GÜLLÜ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Adalet Bakanlığı yetkili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6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107190 Mehmet SUBAŞI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Trabzon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idare Mahkemesi Üyesi</w:t>
            </w:r>
          </w:p>
        </w:tc>
      </w:tr>
      <w:tr>
        <w:trPr>
          <w:trHeight w:val="16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107203 Serkan MANGAL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istanbul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İdare Mahkemesi Üyesi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107206 Mehmet Cemil FİDANCI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istanbul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Vergi Mahkemesi Üyesi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107214 Mehmet Fatih YILDIRIM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Danıştay Başkanlığı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107228 Selin TOPRAK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Danıştay Başkanlığı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107234 ilker ŞENDOĞAN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Adana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idare Mahkemesi Üyesi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107237 Osman SARIASLAN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istanbul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Vergi Mahkemesi Üyesi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124796 Davut TAŞGIT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Tekirdağ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Vergi Mahkemesi Üyesi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101118 Tayfun KUTBAY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İstanbul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İdare Mahkemesi Üyesi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101119 Bahadır ŞENEL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Balıkesir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İdare Mahkemesi Üyesi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107143 Ziya ERDOĞAN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Zonguldak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Vergi Mahkemesi Üyesi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107155 Samed DEMİRBAŞ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Danıştay Başkanlığı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107177 Güney AKÇER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Türkiye Adalet Akademisi'nde görevli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107178 Eşlem AYAZ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Danıştay Başkanlığı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107179 Mahmut KORKMAZ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Ankara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İdare Mahkemesi Üyesi</w:t>
            </w:r>
          </w:p>
        </w:tc>
      </w:tr>
    </w:tbl>
    <w:p>
      <w:pPr>
        <w:rPr>
          <w:sz w:val="2"/>
          <w:szCs w:val="2"/>
        </w:rPr>
        <w:sectPr>
          <w:type w:val="continuous"/>
          <w:pgSz w:w="8390" w:h="11905"/>
          <w:pgMar w:top="421" w:left="566" w:right="912" w:bottom="527" w:header="0" w:footer="3" w:gutter="0"/>
          <w:cols w:space="720"/>
          <w:noEndnote/>
          <w:docGrid w:linePitch="360"/>
        </w:sectPr>
      </w:pPr>
    </w:p>
    <w:p>
      <w:pPr>
        <w:pStyle w:val="Style10"/>
        <w:framePr w:w="1238" w:h="1472" w:wrap="around" w:hAnchor="margin" w:x="2822" w:y="-45"/>
        <w:shd w:val="clear" w:color="auto" w:fill="auto"/>
        <w:ind w:left="120"/>
        <w:spacing w:line="184" w:lineRule="exact"/>
      </w:pPr>
      <w:r>
        <w:t xml:space="preserve">Danıştay Başkanlığı</w:t>
      </w:r>
    </w:p>
    <w:p>
      <w:pPr>
        <w:pStyle w:val="Style10"/>
        <w:framePr w:w="1238" w:h="1472" w:wrap="around" w:hAnchor="margin" w:x="2822" w:y="-45"/>
        <w:shd w:val="clear" w:color="auto" w:fill="auto"/>
        <w:ind w:left="120"/>
        <w:spacing w:line="184" w:lineRule="exact"/>
      </w:pPr>
      <w:r>
        <w:t xml:space="preserve">Çanakkale</w:t>
      </w:r>
    </w:p>
    <w:p>
      <w:pPr>
        <w:pStyle w:val="Style10"/>
        <w:framePr w:w="1238" w:h="1472" w:wrap="around" w:hAnchor="margin" w:x="2822" w:y="-45"/>
        <w:shd w:val="clear" w:color="auto" w:fill="auto"/>
        <w:ind w:left="120"/>
        <w:spacing w:line="184" w:lineRule="exact"/>
      </w:pPr>
      <w:r>
        <w:t xml:space="preserve">izmir</w:t>
      </w:r>
    </w:p>
    <w:p>
      <w:pPr>
        <w:pStyle w:val="Style10"/>
        <w:framePr w:w="1238" w:h="1472" w:wrap="around" w:hAnchor="margin" w:x="2822" w:y="-45"/>
        <w:shd w:val="clear" w:color="auto" w:fill="auto"/>
        <w:ind w:left="120"/>
        <w:spacing w:line="184" w:lineRule="exact"/>
      </w:pPr>
      <w:r>
        <w:t xml:space="preserve">Bursa</w:t>
      </w:r>
    </w:p>
    <w:p>
      <w:pPr>
        <w:pStyle w:val="Style10"/>
        <w:framePr w:w="1238" w:h="1472" w:wrap="around" w:hAnchor="margin" w:x="2822" w:y="-45"/>
        <w:shd w:val="clear" w:color="auto" w:fill="auto"/>
        <w:ind w:left="120"/>
        <w:spacing w:line="184" w:lineRule="exact"/>
      </w:pPr>
      <w:r>
        <w:t xml:space="preserve">İzmir</w:t>
      </w:r>
    </w:p>
    <w:p>
      <w:pPr>
        <w:pStyle w:val="Style10"/>
        <w:framePr w:w="1238" w:h="1472" w:wrap="around" w:hAnchor="margin" w:x="2822" w:y="-45"/>
        <w:shd w:val="clear" w:color="auto" w:fill="auto"/>
        <w:ind w:left="120"/>
        <w:spacing w:line="184" w:lineRule="exact"/>
      </w:pPr>
      <w:r>
        <w:t xml:space="preserve">Aydın</w:t>
      </w:r>
    </w:p>
    <w:p>
      <w:pPr>
        <w:pStyle w:val="Style10"/>
        <w:framePr w:w="1238" w:h="1472" w:wrap="around" w:hAnchor="margin" w:x="2822" w:y="-45"/>
        <w:shd w:val="clear" w:color="auto" w:fill="auto"/>
        <w:ind w:left="120"/>
        <w:spacing w:line="184" w:lineRule="exact"/>
      </w:pPr>
      <w:r>
        <w:t xml:space="preserve">Eskişehir</w:t>
      </w:r>
    </w:p>
    <w:p>
      <w:pPr>
        <w:pStyle w:val="Style10"/>
        <w:framePr w:w="1238" w:h="1472" w:wrap="around" w:hAnchor="margin" w:x="2822" w:y="-45"/>
        <w:shd w:val="clear" w:color="auto" w:fill="auto"/>
        <w:ind w:left="120"/>
        <w:spacing w:line="184" w:lineRule="exact"/>
      </w:pPr>
      <w:r>
        <w:t xml:space="preserve">Aydın</w:t>
      </w:r>
    </w:p>
    <w:p>
      <w:pPr>
        <w:pStyle w:val="Style10"/>
        <w:shd w:val="clear" w:color="auto" w:fill="auto"/>
        <w:ind w:right="40"/>
        <w:spacing w:line="184" w:lineRule="exact"/>
      </w:pPr>
      <w:r>
        <w:t xml:space="preserve">107182 Hamza SEYREK 107189 Enes BİR 107198 Murat KOPAL 107219 Selçuk ÖZDEMİR 107225 Aziz ULUPINAR 107227 Ömer Faruk KALKAN 107229 Dr. Emre AKBULUT 107232 Yüksel AKSU</w:t>
      </w:r>
    </w:p>
    <w:p>
      <w:pPr>
        <w:pStyle w:val="Style10"/>
        <w:shd w:val="clear" w:color="auto" w:fill="auto"/>
        <w:jc w:val="both"/>
        <w:ind w:left="20" w:right="20"/>
        <w:spacing w:line="184" w:lineRule="exact"/>
        <w:sectPr>
          <w:pgSz w:w="8390" w:h="11905"/>
          <w:pgMar w:top="556" w:left="866" w:right="963" w:bottom="761" w:header="0" w:footer="3" w:gutter="0"/>
          <w:cols w:num="2" w:space="720" w:equalWidth="0">
            <w:col w:w="1559" w:space="3751"/>
            <w:col w:w="1249"/>
          </w:cols>
          <w:noEndnote/>
          <w:docGrid w:linePitch="360"/>
        </w:sectPr>
      </w:pPr>
      <w:r>
        <w:t xml:space="preserve">Tetkik Hâkimi idare Mahkemesi Üyesi Vergi Mahkemesi Üyesi idare Mahkemesi Üyesi idare Mahkemesi Üyesi idare Mahkemesi Üyesi İdare Mahkemesi Üyesi Vergi Mahkemesi Üyesi</w:t>
      </w:r>
    </w:p>
    <w:p>
      <w:pPr>
        <w:framePr w:w="7585" w:h="550" w:hRule="exact" w:wrap="notBeside" w:vAnchor="text" w:hAnchor="text" w:xAlign="center" w:y="1" w:anchorLock="1"/>
      </w:pPr>
    </w:p>
    <w:p>
      <w:pPr>
        <w:rPr>
          <w:sz w:val="2"/>
          <w:szCs w:val="2"/>
        </w:rPr>
        <w:sectPr>
          <w:type w:val="continuous"/>
          <w:pgSz w:w="8390" w:h="11905"/>
          <w:pgMar w:top="0" w:left="0" w:right="0" w:bottom="0" w:header="0" w:footer="3" w:gutter="0"/>
          <w:cols w:space="720"/>
          <w:noEndnote/>
          <w:docGrid w:linePitch="360"/>
        </w:sectPr>
      </w:pPr>
      <w:r>
        <w:t xml:space="preserve"> </w:t>
      </w:r>
    </w:p>
    <w:p>
      <w:pPr>
        <w:pStyle w:val="Style17"/>
        <w:framePr w:wrap="notBeside" w:vAnchor="text" w:hAnchor="text" w:xAlign="center" w:y="1"/>
        <w:shd w:val="clear" w:color="auto" w:fill="auto"/>
        <w:jc w:val="center"/>
        <w:spacing w:line="110" w:lineRule="exact"/>
      </w:pPr>
      <w:r>
        <w:t xml:space="preserve">6 ncı derecede terfi sürelerini bitirenler :</w:t>
      </w:r>
    </w:p>
    <w:tbl>
      <w:tblPr>
        <w:tblLayout w:type="fixed"/>
        <w:jc w:val="center"/>
      </w:tblPr>
      <w:tblGrid>
        <w:gridCol w:w="2336"/>
        <w:gridCol w:w="2322"/>
        <w:gridCol w:w="1951"/>
      </w:tblGrid>
      <w:tr>
        <w:trPr>
          <w:trHeight w:val="19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107142 Ayşe KARA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Bursa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80"/>
              <w:spacing w:line="240" w:lineRule="auto"/>
            </w:pPr>
            <w:r>
              <w:t xml:space="preserve">Vergi Mahkemesi Üyesi</w:t>
            </w:r>
          </w:p>
        </w:tc>
      </w:tr>
      <w:tr>
        <w:trPr>
          <w:trHeight w:val="191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107180 Serap BİLGİN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Ankara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80"/>
              <w:spacing w:line="240" w:lineRule="auto"/>
            </w:pPr>
            <w:r>
              <w:t xml:space="preserve">Vergi Mahkemesi Üyesi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107184 Nurgül EKMEKÇİ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Ankara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80"/>
              <w:spacing w:line="240" w:lineRule="auto"/>
            </w:pPr>
            <w:r>
              <w:t xml:space="preserve">İdare Mahkemesi Üyesi</w:t>
            </w:r>
          </w:p>
        </w:tc>
      </w:tr>
      <w:tr>
        <w:trPr>
          <w:trHeight w:val="191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118398 Özlem BÖL.ÜKBAŞI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Danıştay Başkanlığı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8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118422 Bahar Doğa YILDIZ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Danıştay Başkanlığı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8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118434 Barış ÖNDER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İzmir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80"/>
              <w:spacing w:line="240" w:lineRule="auto"/>
            </w:pPr>
            <w:r>
              <w:t xml:space="preserve">Vergi Mahkemesi Üyesi</w:t>
            </w:r>
          </w:p>
        </w:tc>
      </w:tr>
      <w:tr>
        <w:trPr>
          <w:trHeight w:val="191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118439 Seval KÖSA ÖZTÜRK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Danıştay Başkanlığı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8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91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124770 Mustafa BÜYÜKŞAHİN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Hatay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80"/>
              <w:spacing w:line="240" w:lineRule="auto"/>
            </w:pPr>
            <w:r>
              <w:t xml:space="preserve">Vergi Mahkemesi Üyesi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124808 Emine YILDIRIM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Danıştay Başkanlığı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8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120472 Yılmaz KATİPOĞLU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İstanbul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80"/>
              <w:spacing w:line="240" w:lineRule="auto"/>
            </w:pPr>
            <w:r>
              <w:t xml:space="preserve">İdare Mahkemesi Üyesi</w:t>
            </w:r>
          </w:p>
        </w:tc>
      </w:tr>
      <w:tr>
        <w:trPr>
          <w:trHeight w:val="19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120473 Emine Ferdaııe PANDIR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Danıştay Başkanlığı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80"/>
              <w:spacing w:line="240" w:lineRule="auto"/>
            </w:pPr>
            <w:r>
              <w:t xml:space="preserve">Danıştay Tetkik Hakimi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120505 Cem DERİN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Sakarya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80"/>
              <w:spacing w:line="240" w:lineRule="auto"/>
            </w:pPr>
            <w:r>
              <w:t xml:space="preserve">Vergi Mahkemesi Üyesi</w:t>
            </w:r>
          </w:p>
        </w:tc>
      </w:tr>
    </w:tbl>
    <w:p>
      <w:pPr>
        <w:rPr>
          <w:sz w:val="2"/>
          <w:szCs w:val="2"/>
        </w:rPr>
      </w:pPr>
    </w:p>
    <w:p>
      <w:pPr>
        <w:pStyle w:val="Style15"/>
        <w:shd w:val="clear" w:color="auto" w:fill="auto"/>
        <w:ind w:left="480"/>
        <w:spacing w:before="426" w:after="158" w:line="110" w:lineRule="exact"/>
      </w:pPr>
      <w:r>
        <w:t xml:space="preserve">7 nci derecede terfi sürelerini bitirenler:</w:t>
      </w:r>
    </w:p>
    <w:tbl>
      <w:tblPr>
        <w:tblLayout w:type="fixed"/>
        <w:jc w:val="center"/>
      </w:tblPr>
      <w:tblGrid>
        <w:gridCol w:w="2430"/>
        <w:gridCol w:w="2236"/>
        <w:gridCol w:w="1951"/>
      </w:tblGrid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124764 Emre ERMAN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Danıştay Başkanlığı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8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124765 Şaban Emre DÜLGER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Danıştay Başkanlığı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8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124766 Erhan ER YAT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Danıştay Başkanlığı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8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124767 Eda EKMEKÇİ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Zonguldak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80"/>
              <w:spacing w:line="240" w:lineRule="auto"/>
            </w:pPr>
            <w:r>
              <w:t xml:space="preserve">Vergi Mahkemesi Üyesi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124769 Emine AKPINAR GÜLER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Erzurum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80"/>
              <w:spacing w:line="240" w:lineRule="auto"/>
            </w:pPr>
            <w:r>
              <w:t xml:space="preserve">İdare Mahkemesi Üyesi</w:t>
            </w:r>
          </w:p>
        </w:tc>
      </w:tr>
      <w:tr>
        <w:trPr>
          <w:trHeight w:val="19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124771 Abdullah Kamil SARIYİLDIZ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Danıştay Başkanlığı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8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91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124774 Hürü AKÇA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Danıştay Başkanlığı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8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124775 Kasım KİRAZLI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Danıştay Başkanlığı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8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124776 ismail GÜVENÇ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Yozgat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80"/>
              <w:spacing w:line="240" w:lineRule="auto"/>
            </w:pPr>
            <w:r>
              <w:t xml:space="preserve">İdare Mahkemesi Üyesi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124778 Selçuk TOSUN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Danıştay Başkanlığı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8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124781 Abdulgani MUSULLU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Erzurum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80"/>
              <w:spacing w:line="240" w:lineRule="auto"/>
            </w:pPr>
            <w:r>
              <w:t xml:space="preserve">Vergi Mahkemesi Üyesi</w:t>
            </w:r>
          </w:p>
        </w:tc>
      </w:tr>
      <w:tr>
        <w:trPr>
          <w:trHeight w:val="19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124785 Fatih KARAMAN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Danıştay Başkanlığı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8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124787 Nermiye Başak MAHMAT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Danıştay Başkanlığı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8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124790 Ahmet SİL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Danıştay Başkanlığı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8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124792 Halil MERCAN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Danıştay Başkanlığı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8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124793 Şükrü Emrah YİLMAZ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Danıştay Başkanlığı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8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124794 Sabit Numan KAYA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Diyarbakır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80"/>
              <w:spacing w:line="240" w:lineRule="auto"/>
            </w:pPr>
            <w:r>
              <w:t xml:space="preserve">Vergi Mahkemesi Üyesi</w:t>
            </w:r>
          </w:p>
        </w:tc>
      </w:tr>
      <w:tr>
        <w:trPr>
          <w:trHeight w:val="191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124795 Osman KILIÇASLAN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Danıştay Başkanlığı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8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124797 Mehmet ALÇAY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Malatya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80"/>
              <w:spacing w:line="240" w:lineRule="auto"/>
            </w:pPr>
            <w:r>
              <w:t xml:space="preserve">Vergi Mahkemesi Üyesi</w:t>
            </w:r>
          </w:p>
        </w:tc>
      </w:tr>
      <w:tr>
        <w:trPr>
          <w:trHeight w:val="191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124798 Sündüs KURTOĞLU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Danıştay Başkanlığı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8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80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124799 Arda KARA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Edirne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80"/>
              <w:spacing w:line="240" w:lineRule="auto"/>
            </w:pPr>
            <w:r>
              <w:t xml:space="preserve">idare Mahkemesi Üyesi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124803 Yunus Emre GÜNEŞ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Denizli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80"/>
              <w:spacing w:line="240" w:lineRule="auto"/>
            </w:pPr>
            <w:r>
              <w:t xml:space="preserve">idare Mahkemesi Üyesi</w:t>
            </w:r>
          </w:p>
        </w:tc>
      </w:tr>
      <w:tr>
        <w:trPr>
          <w:trHeight w:val="191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124805 Bahadır DEMİR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Danıştay Başkanlığı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8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124806 Ahmet SAYGILI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Gaziantep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80"/>
              <w:spacing w:line="240" w:lineRule="auto"/>
            </w:pPr>
            <w:r>
              <w:t xml:space="preserve">İdare Mahkemesi Üyesi</w:t>
            </w:r>
          </w:p>
        </w:tc>
      </w:tr>
      <w:tr>
        <w:trPr>
          <w:trHeight w:val="191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124809 Ali Fuat DEMİRKOL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Danıştay Başkanlığı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8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84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124811 Yavuz CENGİZ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Danıştay Başkanlığı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8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91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124812 Kenan ÇAKIRCA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Gaziantep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80"/>
              <w:spacing w:line="240" w:lineRule="auto"/>
            </w:pPr>
            <w:r>
              <w:t xml:space="preserve">Vergi Mahkemesi Üyesi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124813 Kenan TOSUN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Danıştay Başkanlığı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680"/>
              <w:spacing w:line="240" w:lineRule="auto"/>
            </w:pPr>
            <w:r>
              <w:t xml:space="preserve">Tetkik Hâkimi</w:t>
            </w:r>
          </w:p>
        </w:tc>
      </w:tr>
    </w:tbl>
    <w:p>
      <w:pPr>
        <w:rPr>
          <w:sz w:val="2"/>
          <w:szCs w:val="2"/>
        </w:rPr>
        <w:sectPr>
          <w:type w:val="continuous"/>
          <w:pgSz w:w="8390" w:h="11905"/>
          <w:pgMar w:top="556" w:left="845" w:right="913" w:bottom="761" w:header="0" w:footer="3" w:gutter="0"/>
          <w:cols w:space="720"/>
          <w:noEndnote/>
          <w:docGrid w:linePitch="360"/>
        </w:sectPr>
      </w:pPr>
    </w:p>
    <w:p>
      <w:pPr>
        <w:pStyle w:val="Style15"/>
        <w:shd w:val="clear" w:color="auto" w:fill="auto"/>
        <w:ind w:left="480"/>
        <w:spacing w:after="158" w:line="110" w:lineRule="exact"/>
      </w:pPr>
      <w:r>
        <w:t xml:space="preserve">8 inci derecede terfi sürelerini bitirenler:</w:t>
      </w:r>
    </w:p>
    <w:tbl>
      <w:tblPr>
        <w:tblLayout w:type="fixed"/>
        <w:jc w:val="center"/>
      </w:tblPr>
      <w:tblGrid>
        <w:gridCol w:w="2390"/>
        <w:gridCol w:w="2077"/>
        <w:gridCol w:w="1912"/>
      </w:tblGrid>
      <w:tr>
        <w:trPr>
          <w:trHeight w:val="202"/>
        </w:trPr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138921 Mine KARASOY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Van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İdare Mahkemesi Üyesi</w:t>
            </w:r>
          </w:p>
        </w:tc>
      </w:tr>
      <w:tr>
        <w:trPr>
          <w:trHeight w:val="202"/>
        </w:trPr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138922 Ömer Faruk SAYAR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Danıştay Başkanlığı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205"/>
        </w:trPr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138923 Abdulkadir AKÇAKOCA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Ankara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idare Mahkemesi Üyesi</w:t>
            </w:r>
          </w:p>
        </w:tc>
      </w:tr>
      <w:tr>
        <w:trPr>
          <w:trHeight w:val="220"/>
        </w:trPr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138924 Ali KESKİN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Danıştay Başkanlığı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205"/>
        </w:trPr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138926 Halil ibrahim YİLDİZ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Danıştay Başkanlığı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205"/>
        </w:trPr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138927 Berkaıı AYTURAN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Ankara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idare Mahkemesi Üyesi</w:t>
            </w:r>
          </w:p>
        </w:tc>
      </w:tr>
      <w:tr>
        <w:trPr>
          <w:trHeight w:val="216"/>
        </w:trPr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138928 Ahmet ÖZKAN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Ankara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idare Mahkemesi Üyesi</w:t>
            </w:r>
          </w:p>
        </w:tc>
      </w:tr>
      <w:tr>
        <w:trPr>
          <w:trHeight w:val="220"/>
        </w:trPr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138929 Mehmet EminURAL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Danıştay Başkanlığı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212"/>
        </w:trPr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138930 Emine GÜNAYDIN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Danıştay Başkanlığı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216"/>
        </w:trPr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138931 Enes YILDIZ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Danıştay Başkanlığı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212"/>
        </w:trPr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138932 Mustafa Oğuzhan BÖLÜKBAŞI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Ankara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İdare Mahkemesi Üyesi</w:t>
            </w:r>
          </w:p>
        </w:tc>
      </w:tr>
      <w:tr>
        <w:trPr>
          <w:trHeight w:val="209"/>
        </w:trPr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138933 SelmaGÜNER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Danıştay Başkanlığı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212"/>
        </w:trPr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138934 Murat AKSAKAL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Danıştay Başkanlığı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209"/>
        </w:trPr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138935 Cemal YÜKSEK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Danıştay Başkanlığı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209"/>
        </w:trPr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138936 Mustafa BEYDİLİ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Danıştay Başkanlığı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209"/>
        </w:trPr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138937 Selahattin KAYAALP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Danıştay Başkanlığı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212"/>
        </w:trPr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138938 Htisniye KÖMÜRCÜ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İsparta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İdare Mahkemesi Üyesi</w:t>
            </w:r>
          </w:p>
        </w:tc>
      </w:tr>
      <w:tr>
        <w:trPr>
          <w:trHeight w:val="216"/>
        </w:trPr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138939 Yakup KILIÇ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Danıştay Başkanlığı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202"/>
        </w:trPr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138940 İsmail Emre GÜRZ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Ankara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idare Mahkemesi Üyesi</w:t>
            </w:r>
          </w:p>
        </w:tc>
      </w:tr>
      <w:tr>
        <w:trPr>
          <w:trHeight w:val="216"/>
        </w:trPr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138941 Feyzullah ERTAN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Ankara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İdare Mahkemesi Üyesi</w:t>
            </w:r>
          </w:p>
        </w:tc>
      </w:tr>
      <w:tr>
        <w:trPr>
          <w:trHeight w:val="216"/>
        </w:trPr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138942 Adil ŞAHİN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Aksaray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İdare Mahkemesi Üyesi</w:t>
            </w:r>
          </w:p>
        </w:tc>
      </w:tr>
      <w:tr>
        <w:trPr>
          <w:trHeight w:val="212"/>
        </w:trPr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138943 Mehmet BAĞCI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Ankara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İdare Mahkemesi Üyesi</w:t>
            </w:r>
          </w:p>
        </w:tc>
      </w:tr>
      <w:tr>
        <w:trPr>
          <w:trHeight w:val="220"/>
        </w:trPr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138945 Nizami SEVİNDİ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Danıştay Başkanlığı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209"/>
        </w:trPr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138946 Derya BİRSEN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Danıştay Başkanlığı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202"/>
        </w:trPr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138947 Cahide Canan TURAN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Balıkesir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Vergi Mahkemesi Üyesi</w:t>
            </w:r>
          </w:p>
        </w:tc>
      </w:tr>
      <w:tr>
        <w:trPr>
          <w:trHeight w:val="209"/>
        </w:trPr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138948 Mustafa SARIKAYA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Ankara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idare Mahkemesi Üyesi</w:t>
            </w:r>
          </w:p>
        </w:tc>
      </w:tr>
      <w:tr>
        <w:trPr>
          <w:trHeight w:val="216"/>
        </w:trPr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138949 Kamuran BEDİRHAN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Danıştay Başkanlığı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216"/>
        </w:trPr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138951 Uğur DURSUN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Danıştay Başkanlığı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209"/>
        </w:trPr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138952 Hamza AKKAYA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Danıştay Başkanlığı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205"/>
        </w:trPr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138953 Feyyaz KETENOĞLU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Van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İdare Mahkemesi Üyesi</w:t>
            </w:r>
          </w:p>
        </w:tc>
      </w:tr>
      <w:tr>
        <w:trPr>
          <w:trHeight w:val="205"/>
        </w:trPr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138954 Ersin ÖĞÜTALAN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Rize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İdare Mahkemesi Üyesi</w:t>
            </w:r>
          </w:p>
        </w:tc>
      </w:tr>
      <w:tr>
        <w:trPr>
          <w:trHeight w:val="220"/>
        </w:trPr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138D55 UğurERDOĞU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Ankara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idare Mahkemesi Üyesi</w:t>
            </w:r>
          </w:p>
        </w:tc>
      </w:tr>
      <w:tr>
        <w:trPr>
          <w:trHeight w:val="220"/>
        </w:trPr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138956 Edebali KILIÇASLAN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Danıştay Başkanlığı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209"/>
        </w:trPr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138957 Gültekin ÇETİN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Batman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idare Mahkemesi Üyesi</w:t>
            </w:r>
          </w:p>
        </w:tc>
      </w:tr>
      <w:tr>
        <w:trPr>
          <w:trHeight w:val="212"/>
        </w:trPr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138958 Demet Burcu ÜNAL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Danıştay Başkanlığı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205"/>
        </w:trPr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138959 Gülsinem KONUKÇU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Ankara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idare Mahkemesi Üyesi</w:t>
            </w:r>
          </w:p>
        </w:tc>
      </w:tr>
      <w:tr>
        <w:trPr>
          <w:trHeight w:val="212"/>
        </w:trPr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13896Û CabirDALCAN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Ankara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İdare Mahkemesi Üyesi</w:t>
            </w:r>
          </w:p>
        </w:tc>
      </w:tr>
      <w:tr>
        <w:trPr>
          <w:trHeight w:val="212"/>
        </w:trPr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138961 Mücahit OCAKHANOĞLU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Danıştay Başkanlığı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216"/>
        </w:trPr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138962 Osman BORA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Danıştay Başkanlığı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209"/>
        </w:trPr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138963 Şeyhmus YILMA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Van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idare Mahkemesi Üyesi</w:t>
            </w:r>
          </w:p>
        </w:tc>
      </w:tr>
      <w:tr>
        <w:trPr>
          <w:trHeight w:val="220"/>
        </w:trPr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138965 Üzeyir AHISKALl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Danıştay Başkanlığı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209"/>
        </w:trPr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138967 Deniz ERTEKİN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Danıştay Başkanlığı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216"/>
        </w:trPr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138969 Elif ÜZÜMCÜ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Danıştay Başkanlığı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205"/>
        </w:trPr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138944 Samet ALTINDAĞ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Danıştay Başkanlığı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rap="notBeside" w:vAnchor="text" w:hAnchor="text" w:xAlign="center" w:y="1"/>
              <w:shd w:val="clear" w:color="auto" w:fill="auto"/>
              <w:ind w:left="640"/>
              <w:spacing w:line="240" w:lineRule="auto"/>
            </w:pPr>
            <w:r>
              <w:t xml:space="preserve">Tetkik Hâkimi</w:t>
            </w:r>
          </w:p>
        </w:tc>
      </w:tr>
    </w:tbl>
    <w:p>
      <w:pPr>
        <w:rPr>
          <w:sz w:val="2"/>
          <w:szCs w:val="2"/>
        </w:rPr>
        <w:sectPr>
          <w:pgSz w:w="8390" w:h="11905"/>
          <w:pgMar w:top="711" w:left="805" w:right="1197" w:bottom="1550" w:header="0" w:footer="3" w:gutter="0"/>
          <w:cols w:space="720"/>
          <w:noEndnote/>
          <w:docGrid w:linePitch="360"/>
        </w:sectPr>
      </w:pPr>
    </w:p>
    <w:p>
      <w:pPr>
        <w:pStyle w:val="Style23"/>
        <w:keepNext/>
        <w:keepLines/>
        <w:shd w:val="clear" w:color="auto" w:fill="auto"/>
      </w:pPr>
      <w:bookmarkStart w:id="1" w:name="bookmark1"/>
      <w:r>
        <w:rPr>
          <w:rStyle w:val="CharStyle25"/>
        </w:rPr>
        <w:t xml:space="preserve">Hâkimler ve Savcılar Yüksek Kurulu Başkanlığından:</w:t>
      </w:r>
      <w:bookmarkEnd w:id="1"/>
    </w:p>
    <w:p>
      <w:pPr>
        <w:pStyle w:val="Style26"/>
        <w:keepNext/>
        <w:keepLines/>
        <w:shd w:val="clear" w:color="auto" w:fill="auto"/>
        <w:ind w:right="20"/>
      </w:pPr>
      <w:bookmarkStart w:id="2" w:name="bookmark2"/>
      <w:r>
        <w:rPr>
          <w:rStyle w:val="CharStyle28"/>
        </w:rPr>
        <w:t xml:space="preserve">Birinci dereceye yükselmiş olup 30/4/2013 tarihi itibariyle birinci sınıfa ayrılma ince</w:t>
        <w:softHyphen/>
        <w:t xml:space="preserve">lemesine tâbi tutulacak olan adlî ve idari yargı hâkimleri ile Cumhuriyet başsavcı ve savcılarının adlarını belirtir liste aşağıda gösterilmiştir.</w:t>
      </w:r>
      <w:bookmarkEnd w:id="2"/>
    </w:p>
    <w:p>
      <w:pPr>
        <w:pStyle w:val="Style26"/>
        <w:keepNext/>
        <w:keepLines/>
        <w:shd w:val="clear" w:color="auto" w:fill="auto"/>
        <w:ind w:right="20"/>
      </w:pPr>
      <w:bookmarkStart w:id="3" w:name="bookmark3"/>
      <w:r>
        <w:rPr>
          <w:rStyle w:val="CharStyle28"/>
        </w:rPr>
        <w:t xml:space="preserve">Nisan 2013 döneminde birinci dereceye yükselme incelemesine girecek olanlar listeye dahil edilmemiştir.</w:t>
      </w:r>
      <w:bookmarkEnd w:id="3"/>
    </w:p>
    <w:p>
      <w:pPr>
        <w:pStyle w:val="Style26"/>
        <w:keepNext/>
        <w:keepLines/>
        <w:shd w:val="clear" w:color="auto" w:fill="auto"/>
        <w:ind w:right="20"/>
        <w:spacing w:after="133"/>
      </w:pPr>
      <w:bookmarkStart w:id="4" w:name="bookmark4"/>
      <w:r>
        <w:rPr>
          <w:rStyle w:val="CharStyle28"/>
        </w:rPr>
        <w:t xml:space="preserve">Birinci dereceye yükseldikleri ve sürelerini bitirdikleri hâlde bu listede adlarını göre</w:t>
        <w:softHyphen/>
        <w:t xml:space="preserve">meyenler yayım tarihinden itibaren 1 ay içinde Hâkimler ve Savcılar Yüksek Kuruluna yazılı başvurmak sureti ile durumlarının incelenmesini isteyebilirler.</w:t>
      </w:r>
      <w:bookmarkEnd w:id="4"/>
    </w:p>
    <w:p>
      <w:pPr>
        <w:pStyle w:val="Style29"/>
        <w:framePr w:wrap="notBeside" w:vAnchor="text" w:hAnchor="text" w:xAlign="center" w:y="1"/>
        <w:shd w:val="clear" w:color="auto" w:fill="auto"/>
        <w:jc w:val="center"/>
        <w:spacing w:line="100" w:lineRule="exact"/>
      </w:pPr>
      <w:r>
        <w:t xml:space="preserve">HAKİM SINIFI</w:t>
      </w:r>
    </w:p>
    <w:tbl>
      <w:tblPr>
        <w:tblLayout w:type="fixed"/>
        <w:jc w:val="center"/>
      </w:tblPr>
      <w:tblGrid>
        <w:gridCol w:w="608"/>
        <w:gridCol w:w="1897"/>
        <w:gridCol w:w="1843"/>
        <w:gridCol w:w="2394"/>
      </w:tblGrid>
      <w:tr>
        <w:trPr>
          <w:trHeight w:val="194"/>
        </w:trPr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Sicil No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Adı ve Soyadı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480"/>
              <w:spacing w:line="240" w:lineRule="auto"/>
            </w:pPr>
            <w:r>
              <w:t xml:space="preserve">Görev Yeri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740"/>
              <w:spacing w:line="240" w:lineRule="auto"/>
            </w:pPr>
            <w:r>
              <w:t xml:space="preserve">Ünvanı</w:t>
            </w:r>
          </w:p>
        </w:tc>
      </w:tr>
      <w:tr>
        <w:trPr>
          <w:trHeight w:val="209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22863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Hasan DEMİRTAŞ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480"/>
              <w:spacing w:line="240" w:lineRule="auto"/>
            </w:pPr>
            <w:r>
              <w:t xml:space="preserve">Bayburt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740"/>
              <w:spacing w:line="240" w:lineRule="auto"/>
            </w:pPr>
            <w:r>
              <w:t xml:space="preserve">Ağır Ceza Mahkemesi Üyesi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24452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Hüseyin ALAÇAM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480"/>
              <w:spacing w:line="240" w:lineRule="auto"/>
            </w:pPr>
            <w:r>
              <w:t xml:space="preserve">Çorum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7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58"/>
        </w:trPr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25264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Sadettin KIZILKAYA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480"/>
              <w:spacing w:line="240" w:lineRule="auto"/>
            </w:pPr>
            <w:r>
              <w:t xml:space="preserve">Ağrı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740"/>
              <w:spacing w:line="240" w:lineRule="auto"/>
            </w:pPr>
            <w:r>
              <w:t xml:space="preserve">Ağır Ceza Mahkemesi Üyesi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26067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Hasan KAYA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480"/>
              <w:spacing w:line="240" w:lineRule="auto"/>
            </w:pPr>
            <w:r>
              <w:t xml:space="preserve">Rize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740"/>
              <w:spacing w:line="240" w:lineRule="auto"/>
            </w:pPr>
            <w:r>
              <w:t xml:space="preserve">Ağır Ceza Mahkemesi Üyesi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27619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Ahmet IŞIK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480"/>
              <w:spacing w:line="240" w:lineRule="auto"/>
            </w:pPr>
            <w:r>
              <w:t xml:space="preserve">Nazilli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7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30673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Şafak ALBAYRAK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480"/>
              <w:spacing w:line="240" w:lineRule="auto"/>
            </w:pPr>
            <w:r>
              <w:t xml:space="preserve">Giresun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7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66"/>
        </w:trPr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30743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Sabri AYYILDIZ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480"/>
              <w:spacing w:line="240" w:lineRule="auto"/>
            </w:pPr>
            <w:r>
              <w:t xml:space="preserve">Çorlu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7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62"/>
        </w:trPr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34263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Necmi ARSLAN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480"/>
              <w:spacing w:line="240" w:lineRule="auto"/>
            </w:pPr>
            <w:r>
              <w:t xml:space="preserve">Lüleburgaz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7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34656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Işık Bektaş BAYRAKTAR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480"/>
              <w:spacing w:line="240" w:lineRule="auto"/>
            </w:pPr>
            <w:r>
              <w:t xml:space="preserve">İskenderun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740"/>
              <w:spacing w:line="240" w:lineRule="auto"/>
            </w:pPr>
            <w:r>
              <w:t xml:space="preserve">Ağır Ceza Mahkemesi Üyesi</w:t>
            </w:r>
          </w:p>
        </w:tc>
      </w:tr>
      <w:tr>
        <w:trPr>
          <w:trHeight w:val="166"/>
        </w:trPr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34781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Uğur KALKAN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480"/>
              <w:spacing w:line="240" w:lineRule="auto"/>
            </w:pPr>
            <w:r>
              <w:t xml:space="preserve">Giresun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7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66"/>
        </w:trPr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34819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Leyla İLTERBERK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480"/>
              <w:spacing w:line="240" w:lineRule="auto"/>
            </w:pPr>
            <w:r>
              <w:t xml:space="preserve">Van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7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38151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Çetin SÖNMEZ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480"/>
              <w:spacing w:line="240" w:lineRule="auto"/>
            </w:pPr>
            <w:r>
              <w:t xml:space="preserve">Aksaray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7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62"/>
        </w:trPr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38764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Rüksan ERBİL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480"/>
              <w:spacing w:line="240" w:lineRule="auto"/>
            </w:pPr>
            <w:r>
              <w:t xml:space="preserve">Burdur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7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42730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Erdal İSPENOĞLU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480"/>
              <w:spacing w:line="240" w:lineRule="auto"/>
            </w:pPr>
            <w:r>
              <w:t xml:space="preserve">Yargıtay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74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66"/>
        </w:trPr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42686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Tuncer KAYA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480"/>
              <w:spacing w:line="240" w:lineRule="auto"/>
            </w:pPr>
            <w:r>
              <w:t xml:space="preserve">Yargıtay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74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95127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Dr.Musa TANRİSEVEN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480"/>
              <w:spacing w:line="240" w:lineRule="auto"/>
            </w:pPr>
            <w:r>
              <w:t xml:space="preserve">Kuşadası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7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66"/>
        </w:trPr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40598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Gökan YALDIZ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480"/>
              <w:spacing w:line="240" w:lineRule="auto"/>
            </w:pPr>
            <w:r>
              <w:t xml:space="preserve">Bandırma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7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42012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Gönül 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480"/>
              <w:spacing w:line="240" w:lineRule="auto"/>
            </w:pPr>
            <w:r>
              <w:t xml:space="preserve">Akşehir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7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42410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Tayyar ZÜMRÜT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480"/>
              <w:spacing w:line="240" w:lineRule="auto"/>
            </w:pPr>
            <w:r>
              <w:t xml:space="preserve">Yalvaç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7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58"/>
        </w:trPr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42519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Hasan Tarkan GÜLBAHAR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480"/>
              <w:spacing w:line="240" w:lineRule="auto"/>
            </w:pPr>
            <w:r>
              <w:t xml:space="preserve">Yargıtay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74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76"/>
        </w:trPr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92510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Fatih AKBAŞOĞLU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480"/>
              <w:spacing w:line="240" w:lineRule="auto"/>
            </w:pPr>
            <w:r>
              <w:t xml:space="preserve">Alanya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7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66"/>
        </w:trPr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92517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Seyfi HAN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480"/>
              <w:spacing w:line="240" w:lineRule="auto"/>
            </w:pPr>
            <w:r>
              <w:t xml:space="preserve">Marmaris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7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66"/>
        </w:trPr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92531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Serkan BAŞ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480"/>
              <w:spacing w:line="240" w:lineRule="auto"/>
            </w:pPr>
            <w:r>
              <w:t xml:space="preserve">Bodrum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7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92563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Murat ÖZEN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480"/>
              <w:spacing w:line="240" w:lineRule="auto"/>
            </w:pPr>
            <w:r>
              <w:t xml:space="preserve">Yargıtay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74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66"/>
        </w:trPr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92566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Muhammed Zeki TEMEL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480"/>
              <w:spacing w:line="240" w:lineRule="auto"/>
            </w:pPr>
            <w:r>
              <w:t xml:space="preserve">Bakanlık yetkili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74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92575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Mustafa ATALAN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480"/>
              <w:spacing w:line="240" w:lineRule="auto"/>
            </w:pPr>
            <w:r>
              <w:t xml:space="preserve">Yargıtay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74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92614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Bayram YAZAN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480"/>
              <w:spacing w:line="240" w:lineRule="auto"/>
            </w:pPr>
            <w:r>
              <w:t xml:space="preserve">Bakanlık yetkili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740"/>
              <w:spacing w:line="240" w:lineRule="auto"/>
            </w:pPr>
            <w:r>
              <w:t xml:space="preserve">Tetkik Hâkimi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95020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Dr.Mert GÜMÜŞAY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480"/>
              <w:spacing w:line="240" w:lineRule="auto"/>
            </w:pPr>
            <w:r>
              <w:t xml:space="preserve">Kadirli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7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166"/>
        </w:trPr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95152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Ümit DİKER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480"/>
              <w:spacing w:line="240" w:lineRule="auto"/>
            </w:pPr>
            <w:r>
              <w:t xml:space="preserve">Çankırı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7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234"/>
        </w:trPr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95255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Mehmet EROL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480"/>
              <w:spacing w:line="240" w:lineRule="auto"/>
            </w:pPr>
            <w:r>
              <w:t xml:space="preserve">Kemalpaşa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740"/>
              <w:spacing w:line="240" w:lineRule="auto"/>
            </w:pPr>
            <w:r>
              <w:t xml:space="preserve">Hâkim</w:t>
            </w:r>
          </w:p>
        </w:tc>
      </w:tr>
      <w:tr>
        <w:trPr>
          <w:trHeight w:val="284"/>
        </w:trPr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480"/>
              <w:spacing w:line="240" w:lineRule="auto"/>
            </w:pPr>
            <w:r>
              <w:t xml:space="preserve">SAVCI SINIFI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41"/>
        </w:trPr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Sicil No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Adı ve Soyadı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480"/>
              <w:spacing w:line="240" w:lineRule="auto"/>
            </w:pPr>
            <w:r>
              <w:t xml:space="preserve">Görev Yeri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740"/>
              <w:spacing w:line="240" w:lineRule="auto"/>
            </w:pPr>
            <w:r>
              <w:t xml:space="preserve">Ünvanı</w:t>
            </w:r>
          </w:p>
        </w:tc>
      </w:tr>
      <w:tr>
        <w:trPr>
          <w:trHeight w:val="202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34346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Nedim ÖZKAN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480"/>
              <w:spacing w:line="240" w:lineRule="auto"/>
            </w:pPr>
            <w:r>
              <w:t xml:space="preserve">Kırklareli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7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35975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Rafet YAVAŞ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480"/>
              <w:spacing w:line="240" w:lineRule="auto"/>
            </w:pPr>
            <w:r>
              <w:t xml:space="preserve">Bartın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7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6"/>
        </w:trPr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41948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Ömer KARAKAYA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480"/>
              <w:spacing w:line="240" w:lineRule="auto"/>
            </w:pPr>
            <w:r>
              <w:t xml:space="preserve">Kuşadası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7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95107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Hasan UĞURLU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480"/>
              <w:spacing w:line="240" w:lineRule="auto"/>
            </w:pPr>
            <w:r>
              <w:t xml:space="preserve">Amasya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7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42417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Gazi ŞİMŞEK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480"/>
              <w:spacing w:line="240" w:lineRule="auto"/>
            </w:pPr>
            <w:r>
              <w:t xml:space="preserve">Yargıtay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7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42622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Ömer SÖMELİ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480"/>
              <w:spacing w:line="240" w:lineRule="auto"/>
            </w:pPr>
            <w:r>
              <w:t xml:space="preserve">Salihli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7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169"/>
        </w:trPr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92554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Mustafa BAŞDAŞ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480"/>
              <w:spacing w:line="240" w:lineRule="auto"/>
            </w:pPr>
            <w:r>
              <w:t xml:space="preserve">Kumluca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740"/>
              <w:spacing w:line="240" w:lineRule="auto"/>
            </w:pPr>
            <w:r>
              <w:t xml:space="preserve">Cumhuriyet Başsavcısı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92576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Erdoğan DEMİRTAŞ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480"/>
              <w:spacing w:line="240" w:lineRule="auto"/>
            </w:pPr>
            <w:r>
              <w:t xml:space="preserve">Seydişehir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740"/>
              <w:spacing w:line="240" w:lineRule="auto"/>
            </w:pPr>
            <w:r>
              <w:t xml:space="preserve">Cumhuriyet Başsavcısı</w:t>
            </w:r>
          </w:p>
        </w:tc>
      </w:tr>
      <w:tr>
        <w:trPr>
          <w:trHeight w:val="166"/>
        </w:trPr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92636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Mehmet YILMAZ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480"/>
              <w:spacing w:line="240" w:lineRule="auto"/>
            </w:pPr>
            <w:r>
              <w:t xml:space="preserve">Şile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740"/>
              <w:spacing w:line="240" w:lineRule="auto"/>
            </w:pPr>
            <w:r>
              <w:t xml:space="preserve">Cumhuriyet Savcısı</w:t>
            </w:r>
          </w:p>
        </w:tc>
      </w:tr>
      <w:tr>
        <w:trPr>
          <w:trHeight w:val="209"/>
        </w:trPr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95027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Can BAYIR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480"/>
              <w:spacing w:line="240" w:lineRule="auto"/>
            </w:pPr>
            <w:r>
              <w:t xml:space="preserve">Hendek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740"/>
              <w:spacing w:line="240" w:lineRule="auto"/>
            </w:pPr>
            <w:r>
              <w:t xml:space="preserve">Cumhuriyet Başsavcısı</w:t>
            </w:r>
          </w:p>
        </w:tc>
      </w:tr>
      <w:tr>
        <w:trPr>
          <w:trHeight w:val="274"/>
        </w:trPr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480"/>
              <w:spacing w:line="240" w:lineRule="auto"/>
            </w:pPr>
            <w:r>
              <w:t xml:space="preserve">İDARİ YARGI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48"/>
        </w:trPr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Sicil No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Adı ve Soyadı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480"/>
              <w:spacing w:line="240" w:lineRule="auto"/>
            </w:pPr>
            <w:r>
              <w:t xml:space="preserve">Görev Yeri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740"/>
              <w:spacing w:line="240" w:lineRule="auto"/>
            </w:pPr>
            <w:r>
              <w:t xml:space="preserve">Ünvanı</w:t>
            </w:r>
          </w:p>
        </w:tc>
      </w:tr>
      <w:tr>
        <w:trPr>
          <w:trHeight w:val="191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42967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Ahmet DURMAZ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480"/>
              <w:spacing w:line="240" w:lineRule="auto"/>
            </w:pPr>
            <w:r>
              <w:t xml:space="preserve">Erzunım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1"/>
              <w:framePr w:wrap="notBeside" w:vAnchor="text" w:hAnchor="text" w:xAlign="center" w:y="1"/>
              <w:shd w:val="clear" w:color="auto" w:fill="auto"/>
              <w:ind w:left="740"/>
              <w:spacing w:line="240" w:lineRule="auto"/>
            </w:pPr>
            <w:r>
              <w:t xml:space="preserve">idare Mahkemesi Başkanı</w:t>
            </w:r>
          </w:p>
        </w:tc>
      </w:tr>
    </w:tbl>
    <w:p>
      <w:pPr>
        <w:rPr>
          <w:sz w:val="2"/>
          <w:szCs w:val="2"/>
        </w:rPr>
      </w:pPr>
    </w:p>
    <w:sectPr>
      <w:type w:val="continuous"/>
      <w:pgSz w:w="8390" w:h="11905"/>
      <w:pgMar w:top="351" w:left="708" w:right="589" w:bottom="495" w:header="0" w:footer="3" w:gutter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/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zoom w:percent="65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docDefaults>
    <w:rPrDefault>
      <w:rPr>
        <w:rFonts w:ascii="Arial Unicode MS" w:eastAsia="Arial Unicode MS" w:hAnsi="Arial Unicode MS" w:cs="Arial Unicode MS"/>
        <w:sz w:val="24"/>
        <w:szCs w:val="24"/>
        <w:lang w:val="tr"/>
      </w:rPr>
    </w:rPrDefault>
    <w:pPrDefault>
      <w:pPr>
        <w:keepNext w:val="0"/>
        <w:keepLines w:val="0"/>
        <w:shd w:val="clear" w:color="auto" w:fill="auto"/>
        <w:bidi w:val="0"/>
        <w:jc w:val="left"/>
        <w:ind w:left="0" w:right="0" w:hanging="0"/>
        <w:spacing w:before="0" w:after="0" w:line="240" w:lineRule="auto"/>
      </w:pPr>
    </w:pPrDefault>
  </w:docDefaults>
  <w:style w:type="paragraph" w:default="1" w:styleId="Normal">
    <w:name w:val="Normal"/>
    <w:pPr>
      <w:keepNext w:val="0"/>
      <w:keepLines w:val="0"/>
      <w:shd w:val="clear" w:color="auto" w:fill="auto"/>
      <w:bidi w:val="0"/>
      <w:jc w:val="left"/>
      <w:ind w:left="0" w:right="0" w:hanging="0"/>
      <w:spacing w:before="0" w:after="0" w:line="240" w:lineRule="auto"/>
    </w:pPr>
    <w:rPr>
      <w:lang w:val="tr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aşlık #1_"/>
    <w:basedOn w:val="DefaultParagraphFont"/>
    <w:link w:val="Style3"/>
    <w:rPr>
      <w:b w:val="0"/>
      <w:bCs w:val="0"/>
      <w:i w:val="0"/>
      <w:iCs w:val="0"/>
      <w:strike w:val="0"/>
      <w:smallCaps w:val="0"/>
      <w:sz w:val="23"/>
      <w:szCs w:val="23"/>
      <w:rFonts w:ascii="Times New Roman" w:eastAsia="Times New Roman" w:hAnsi="Times New Roman" w:cs="Times New Roman"/>
    </w:rPr>
  </w:style>
  <w:style w:type="character" w:customStyle="1" w:styleId="CharStyle5">
    <w:name w:val="Başlık #1"/>
    <w:basedOn w:val="CharStyle4"/>
  </w:style>
  <w:style w:type="character" w:customStyle="1" w:styleId="CharStyle7">
    <w:name w:val="Gövde metni (3)_"/>
    <w:basedOn w:val="DefaultParagraphFont"/>
    <w:link w:val="Style6"/>
    <w:rPr>
      <w:b w:val="0"/>
      <w:bCs w:val="0"/>
      <w:i w:val="0"/>
      <w:iCs w:val="0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8">
    <w:name w:val="Gövde metni (3) + 10.5 pt"/>
    <w:basedOn w:val="CharStyle7"/>
    <w:rPr>
      <w:u w:val="single"/>
      <w:sz w:val="21"/>
      <w:szCs w:val="21"/>
      <w:spacing w:val="0"/>
    </w:rPr>
  </w:style>
  <w:style w:type="character" w:customStyle="1" w:styleId="CharStyle9">
    <w:name w:val="Gövde metni (3)"/>
    <w:basedOn w:val="CharStyle7"/>
  </w:style>
  <w:style w:type="character" w:customStyle="1" w:styleId="CharStyle11">
    <w:name w:val="Gövde metni_"/>
    <w:basedOn w:val="DefaultParagraphFont"/>
    <w:link w:val="Style10"/>
    <w:rPr>
      <w:b w:val="0"/>
      <w:bCs w:val="0"/>
      <w:i w:val="0"/>
      <w:iCs w:val="0"/>
      <w:strike w:val="0"/>
      <w:smallCaps w:val="0"/>
      <w:sz w:val="11"/>
      <w:szCs w:val="11"/>
      <w:rFonts w:ascii="Arial" w:eastAsia="Arial" w:hAnsi="Arial" w:cs="Arial"/>
      <w:spacing w:val="0"/>
    </w:rPr>
  </w:style>
  <w:style w:type="character" w:customStyle="1" w:styleId="CharStyle12">
    <w:name w:val="Gövde metni"/>
    <w:basedOn w:val="CharStyle11"/>
    <w:rPr>
      <w:u w:val="single"/>
    </w:rPr>
  </w:style>
  <w:style w:type="character" w:customStyle="1" w:styleId="CharStyle14">
    <w:name w:val="Gövde metni (2)_"/>
    <w:basedOn w:val="DefaultParagraphFont"/>
    <w:link w:val="Style13"/>
    <w:rPr>
      <w:lang w:val="1024"/>
      <w:b w:val="0"/>
      <w:bCs w:val="0"/>
      <w:i w:val="0"/>
      <w:iCs w:val="0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6">
    <w:name w:val="Gövde metni (4)_"/>
    <w:basedOn w:val="DefaultParagraphFont"/>
    <w:link w:val="Style15"/>
    <w:rPr>
      <w:b w:val="0"/>
      <w:bCs w:val="0"/>
      <w:i w:val="0"/>
      <w:iCs w:val="0"/>
      <w:strike w:val="0"/>
      <w:smallCaps w:val="0"/>
      <w:sz w:val="11"/>
      <w:szCs w:val="11"/>
      <w:rFonts w:ascii="Arial" w:eastAsia="Arial" w:hAnsi="Arial" w:cs="Arial"/>
      <w:spacing w:val="0"/>
    </w:rPr>
  </w:style>
  <w:style w:type="character" w:customStyle="1" w:styleId="CharStyle18">
    <w:name w:val="Tablo yazısı_"/>
    <w:basedOn w:val="DefaultParagraphFont"/>
    <w:link w:val="Style17"/>
    <w:rPr>
      <w:b w:val="0"/>
      <w:bCs w:val="0"/>
      <w:i w:val="0"/>
      <w:iCs w:val="0"/>
      <w:strike w:val="0"/>
      <w:smallCaps w:val="0"/>
      <w:sz w:val="11"/>
      <w:szCs w:val="11"/>
      <w:rFonts w:ascii="Arial" w:eastAsia="Arial" w:hAnsi="Arial" w:cs="Arial"/>
      <w:spacing w:val="0"/>
    </w:rPr>
  </w:style>
  <w:style w:type="character" w:customStyle="1" w:styleId="CharStyle19">
    <w:name w:val="Gövde metni (4) + Kalın Değil"/>
    <w:basedOn w:val="CharStyle16"/>
    <w:rPr>
      <w:lang w:val="1024"/>
      <w:b/>
      <w:bCs/>
      <w:spacing w:val="0"/>
    </w:rPr>
  </w:style>
  <w:style w:type="character" w:customStyle="1" w:styleId="CharStyle20">
    <w:name w:val="Gövde metni (4) + Kalın Değil"/>
    <w:basedOn w:val="CharStyle16"/>
    <w:rPr>
      <w:lang w:val="1024"/>
      <w:b/>
      <w:bCs/>
      <w:spacing w:val="0"/>
    </w:rPr>
  </w:style>
  <w:style w:type="character" w:customStyle="1" w:styleId="CharStyle22">
    <w:name w:val="Gövde metni (5)_"/>
    <w:basedOn w:val="DefaultParagraphFont"/>
    <w:link w:val="Style21"/>
    <w:rPr>
      <w:b w:val="0"/>
      <w:bCs w:val="0"/>
      <w:i w:val="0"/>
      <w:iCs w:val="0"/>
      <w:strike w:val="0"/>
      <w:smallCaps w:val="0"/>
      <w:sz w:val="10"/>
      <w:szCs w:val="10"/>
      <w:rFonts w:ascii="Arial" w:eastAsia="Arial" w:hAnsi="Arial" w:cs="Arial"/>
      <w:spacing w:val="0"/>
    </w:rPr>
  </w:style>
  <w:style w:type="character" w:customStyle="1" w:styleId="CharStyle24">
    <w:name w:val="Başlık #2_"/>
    <w:basedOn w:val="DefaultParagraphFont"/>
    <w:link w:val="Style23"/>
    <w:rPr>
      <w:b w:val="0"/>
      <w:bCs w:val="0"/>
      <w:i w:val="0"/>
      <w:iCs w:val="0"/>
      <w:strike w:val="0"/>
      <w:smallCaps w:val="0"/>
      <w:sz w:val="21"/>
      <w:szCs w:val="21"/>
      <w:rFonts w:ascii="Times New Roman" w:eastAsia="Times New Roman" w:hAnsi="Times New Roman" w:cs="Times New Roman"/>
      <w:spacing w:val="0"/>
    </w:rPr>
  </w:style>
  <w:style w:type="character" w:customStyle="1" w:styleId="CharStyle25">
    <w:name w:val="Başlık #2"/>
    <w:basedOn w:val="CharStyle24"/>
    <w:rPr>
      <w:u w:val="single"/>
    </w:rPr>
  </w:style>
  <w:style w:type="character" w:customStyle="1" w:styleId="CharStyle27">
    <w:name w:val="Başlık #3_"/>
    <w:basedOn w:val="DefaultParagraphFont"/>
    <w:link w:val="Style26"/>
    <w:rPr>
      <w:b w:val="0"/>
      <w:bCs w:val="0"/>
      <w:i w:val="0"/>
      <w:iCs w:val="0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28">
    <w:name w:val="Başlık #3"/>
    <w:basedOn w:val="CharStyle27"/>
  </w:style>
  <w:style w:type="character" w:customStyle="1" w:styleId="CharStyle30">
    <w:name w:val="Tablo yazısı (2)_"/>
    <w:basedOn w:val="DefaultParagraphFont"/>
    <w:link w:val="Style29"/>
    <w:rPr>
      <w:b w:val="0"/>
      <w:bCs w:val="0"/>
      <w:i w:val="0"/>
      <w:iCs w:val="0"/>
      <w:strike w:val="0"/>
      <w:smallCaps w:val="0"/>
      <w:sz w:val="10"/>
      <w:szCs w:val="10"/>
      <w:rFonts w:ascii="Arial" w:eastAsia="Arial" w:hAnsi="Arial" w:cs="Arial"/>
      <w:spacing w:val="0"/>
    </w:rPr>
  </w:style>
  <w:style w:type="character" w:customStyle="1" w:styleId="CharStyle32">
    <w:name w:val="Gövde metni (6)_"/>
    <w:basedOn w:val="DefaultParagraphFont"/>
    <w:link w:val="Style31"/>
    <w:rPr>
      <w:b w:val="0"/>
      <w:bCs w:val="0"/>
      <w:i w:val="0"/>
      <w:iCs w:val="0"/>
      <w:strike w:val="0"/>
      <w:smallCaps w:val="0"/>
      <w:sz w:val="10"/>
      <w:szCs w:val="10"/>
      <w:rFonts w:ascii="Arial" w:eastAsia="Arial" w:hAnsi="Arial" w:cs="Arial"/>
      <w:spacing w:val="0"/>
    </w:rPr>
  </w:style>
  <w:style w:type="paragraph" w:customStyle="1" w:styleId="Style3">
    <w:name w:val="Başlık #1"/>
    <w:basedOn w:val="Normal"/>
    <w:link w:val="CharStyle4"/>
    <w:pPr>
      <w:shd w:val="clear" w:color="auto" w:fill="FFFFFF"/>
      <w:outlineLvl w:val="0"/>
      <w:spacing w:after="120" w:line="0" w:lineRule="exact"/>
    </w:pPr>
    <w:rPr>
      <w:b/>
      <w:bCs/>
      <w:sz w:val="23"/>
      <w:szCs w:val="23"/>
      <w:rFonts w:ascii="Times New Roman" w:eastAsia="Times New Roman" w:hAnsi="Times New Roman" w:cs="Times New Roman"/>
    </w:rPr>
  </w:style>
  <w:style w:type="paragraph" w:customStyle="1" w:styleId="Style6">
    <w:name w:val="Gövde metni (3)"/>
    <w:basedOn w:val="Normal"/>
    <w:link w:val="CharStyle7"/>
    <w:pPr>
      <w:shd w:val="clear" w:color="auto" w:fill="FFFFFF"/>
      <w:ind w:firstLine="500"/>
      <w:spacing w:before="120" w:line="229" w:lineRule="exact"/>
    </w:pPr>
    <w:rPr>
      <w:sz w:val="18"/>
      <w:szCs w:val="18"/>
      <w:rFonts w:ascii="Times New Roman" w:eastAsia="Times New Roman" w:hAnsi="Times New Roman" w:cs="Times New Roman"/>
    </w:rPr>
  </w:style>
  <w:style w:type="paragraph" w:customStyle="1" w:styleId="Style10">
    <w:name w:val="Gövde metni"/>
    <w:basedOn w:val="Normal"/>
    <w:link w:val="CharStyle11"/>
    <w:pPr>
      <w:shd w:val="clear" w:color="auto" w:fill="FFFFFF"/>
      <w:spacing w:line="0" w:lineRule="exact"/>
    </w:pPr>
    <w:rPr>
      <w:sz w:val="11"/>
      <w:szCs w:val="11"/>
      <w:rFonts w:ascii="Arial" w:eastAsia="Arial" w:hAnsi="Arial" w:cs="Arial"/>
      <w:spacing w:val="0"/>
    </w:rPr>
  </w:style>
  <w:style w:type="paragraph" w:customStyle="1" w:styleId="Style13">
    <w:name w:val="Gövde metni (2)"/>
    <w:basedOn w:val="Normal"/>
    <w:link w:val="CharStyle14"/>
    <w:pPr>
      <w:shd w:val="clear" w:color="auto" w:fill="FFFFFF"/>
      <w:spacing w:line="0" w:lineRule="exact"/>
    </w:pPr>
    <w:rPr>
      <w:lang w:val="1024"/>
      <w:sz w:val="20"/>
      <w:szCs w:val="20"/>
      <w:rFonts w:ascii="Times New Roman" w:eastAsia="Times New Roman" w:hAnsi="Times New Roman" w:cs="Times New Roman"/>
    </w:rPr>
  </w:style>
  <w:style w:type="paragraph" w:customStyle="1" w:styleId="Style15">
    <w:name w:val="Gövde metni (4)"/>
    <w:basedOn w:val="Normal"/>
    <w:link w:val="CharStyle16"/>
    <w:pPr>
      <w:shd w:val="clear" w:color="auto" w:fill="FFFFFF"/>
      <w:spacing w:line="0" w:lineRule="exact"/>
    </w:pPr>
    <w:rPr>
      <w:b/>
      <w:bCs/>
      <w:sz w:val="11"/>
      <w:szCs w:val="11"/>
      <w:rFonts w:ascii="Arial" w:eastAsia="Arial" w:hAnsi="Arial" w:cs="Arial"/>
      <w:spacing w:val="0"/>
    </w:rPr>
  </w:style>
  <w:style w:type="paragraph" w:customStyle="1" w:styleId="Style17">
    <w:name w:val="Tablo yazısı"/>
    <w:basedOn w:val="Normal"/>
    <w:link w:val="CharStyle18"/>
    <w:pPr>
      <w:shd w:val="clear" w:color="auto" w:fill="FFFFFF"/>
      <w:spacing w:line="0" w:lineRule="exact"/>
    </w:pPr>
    <w:rPr>
      <w:b/>
      <w:bCs/>
      <w:sz w:val="11"/>
      <w:szCs w:val="11"/>
      <w:rFonts w:ascii="Arial" w:eastAsia="Arial" w:hAnsi="Arial" w:cs="Arial"/>
      <w:spacing w:val="0"/>
    </w:rPr>
  </w:style>
  <w:style w:type="paragraph" w:customStyle="1" w:styleId="Style21">
    <w:name w:val="Gövde metni (5)"/>
    <w:basedOn w:val="Normal"/>
    <w:link w:val="CharStyle22"/>
    <w:pPr>
      <w:shd w:val="clear" w:color="auto" w:fill="FFFFFF"/>
      <w:spacing w:line="0" w:lineRule="exact"/>
    </w:pPr>
    <w:rPr>
      <w:sz w:val="10"/>
      <w:szCs w:val="10"/>
      <w:rFonts w:ascii="Arial" w:eastAsia="Arial" w:hAnsi="Arial" w:cs="Arial"/>
      <w:spacing w:val="0"/>
    </w:rPr>
  </w:style>
  <w:style w:type="paragraph" w:customStyle="1" w:styleId="Style23">
    <w:name w:val="Başlık #2"/>
    <w:basedOn w:val="Normal"/>
    <w:link w:val="CharStyle24"/>
    <w:pPr>
      <w:shd w:val="clear" w:color="auto" w:fill="FFFFFF"/>
      <w:jc w:val="both"/>
      <w:outlineLvl w:val="1"/>
      <w:ind w:firstLine="560"/>
      <w:spacing w:line="238" w:lineRule="exact"/>
    </w:pPr>
    <w:rPr>
      <w:sz w:val="21"/>
      <w:szCs w:val="21"/>
      <w:rFonts w:ascii="Times New Roman" w:eastAsia="Times New Roman" w:hAnsi="Times New Roman" w:cs="Times New Roman"/>
      <w:spacing w:val="0"/>
    </w:rPr>
  </w:style>
  <w:style w:type="paragraph" w:customStyle="1" w:styleId="Style26">
    <w:name w:val="Başlık #3"/>
    <w:basedOn w:val="Normal"/>
    <w:link w:val="CharStyle27"/>
    <w:pPr>
      <w:shd w:val="clear" w:color="auto" w:fill="FFFFFF"/>
      <w:jc w:val="both"/>
      <w:outlineLvl w:val="2"/>
      <w:ind w:firstLine="560"/>
      <w:spacing w:line="238" w:lineRule="exact"/>
    </w:pPr>
    <w:rPr>
      <w:sz w:val="18"/>
      <w:szCs w:val="18"/>
      <w:rFonts w:ascii="Times New Roman" w:eastAsia="Times New Roman" w:hAnsi="Times New Roman" w:cs="Times New Roman"/>
    </w:rPr>
  </w:style>
  <w:style w:type="paragraph" w:customStyle="1" w:styleId="Style29">
    <w:name w:val="Tablo yazısı (2)"/>
    <w:basedOn w:val="Normal"/>
    <w:link w:val="CharStyle30"/>
    <w:pPr>
      <w:shd w:val="clear" w:color="auto" w:fill="FFFFFF"/>
      <w:spacing w:line="0" w:lineRule="exact"/>
    </w:pPr>
    <w:rPr>
      <w:sz w:val="10"/>
      <w:szCs w:val="10"/>
      <w:rFonts w:ascii="Arial" w:eastAsia="Arial" w:hAnsi="Arial" w:cs="Arial"/>
      <w:spacing w:val="0"/>
    </w:rPr>
  </w:style>
  <w:style w:type="paragraph" w:customStyle="1" w:styleId="Style31">
    <w:name w:val="Gövde metni (6)"/>
    <w:basedOn w:val="Normal"/>
    <w:link w:val="CharStyle32"/>
    <w:pPr>
      <w:shd w:val="clear" w:color="auto" w:fill="FFFFFF"/>
      <w:spacing w:line="0" w:lineRule="exact"/>
    </w:pPr>
    <w:rPr>
      <w:sz w:val="10"/>
      <w:szCs w:val="10"/>
      <w:rFonts w:ascii="Arial" w:eastAsia="Arial" w:hAnsi="Arial" w:cs="Arial"/>
      <w:spacing w:val="0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Layout 1</dc:title>
  <dc:subject/>
  <dc:creator/>
  <cp:keywords/>
</cp:coreProperties>
</file>