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2D" w:rsidRDefault="00DB088E" w:rsidP="002F0825">
      <w:pPr>
        <w:rPr>
          <w:b/>
          <w:u w:val="single"/>
        </w:rPr>
      </w:pPr>
      <w:r w:rsidRPr="00451C2D">
        <w:rPr>
          <w:b/>
          <w:u w:val="single"/>
        </w:rPr>
        <w:t>1.SINIF İLÇELER:</w:t>
      </w:r>
    </w:p>
    <w:p w:rsidR="00451C2D" w:rsidRDefault="00451C2D" w:rsidP="002F0825">
      <w:pPr>
        <w:rPr>
          <w:b/>
        </w:rPr>
      </w:pPr>
      <w:r>
        <w:rPr>
          <w:b/>
        </w:rPr>
        <w:t xml:space="preserve">    </w:t>
      </w:r>
    </w:p>
    <w:p w:rsidR="00DB088E" w:rsidRPr="00451C2D" w:rsidRDefault="00451C2D" w:rsidP="008F354B">
      <w:pPr>
        <w:jc w:val="both"/>
        <w:rPr>
          <w:b/>
          <w:u w:val="single"/>
        </w:rPr>
      </w:pPr>
      <w:r w:rsidRPr="00451C2D">
        <w:rPr>
          <w:b/>
        </w:rPr>
        <w:t xml:space="preserve"> </w:t>
      </w:r>
      <w:r w:rsidR="00DB088E" w:rsidRPr="00451C2D">
        <w:rPr>
          <w:b/>
          <w:u w:val="single"/>
        </w:rPr>
        <w:t>İLİ</w:t>
      </w:r>
      <w:r w:rsidR="00DB088E" w:rsidRPr="00451C2D">
        <w:rPr>
          <w:b/>
          <w:u w:val="single"/>
        </w:rPr>
        <w:tab/>
        <w:t>:</w:t>
      </w:r>
      <w:r w:rsidR="002F0825" w:rsidRPr="00451C2D">
        <w:rPr>
          <w:b/>
        </w:rPr>
        <w:tab/>
        <w:t xml:space="preserve">     </w:t>
      </w:r>
      <w:r>
        <w:rPr>
          <w:b/>
        </w:rPr>
        <w:t xml:space="preserve"> </w:t>
      </w:r>
      <w:r w:rsidR="00DB088E" w:rsidRPr="00451C2D">
        <w:rPr>
          <w:b/>
          <w:u w:val="single"/>
        </w:rPr>
        <w:t>İLÇESİ</w:t>
      </w:r>
      <w:r w:rsidR="002F0825" w:rsidRPr="00451C2D">
        <w:rPr>
          <w:b/>
          <w:u w:val="single"/>
        </w:rPr>
        <w:t>:</w:t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>
        <w:rPr>
          <w:b/>
        </w:rPr>
        <w:t xml:space="preserve">   </w:t>
      </w:r>
      <w:r w:rsidR="002F0825" w:rsidRPr="00451C2D">
        <w:rPr>
          <w:b/>
        </w:rPr>
        <w:t xml:space="preserve"> </w:t>
      </w:r>
      <w:r w:rsidR="008F354B">
        <w:rPr>
          <w:b/>
        </w:rPr>
        <w:tab/>
      </w:r>
      <w:r w:rsidR="00704243">
        <w:rPr>
          <w:b/>
          <w:u w:val="single"/>
        </w:rPr>
        <w:t>İLİ</w:t>
      </w:r>
      <w:r w:rsidR="00DB088E" w:rsidRPr="00451C2D">
        <w:rPr>
          <w:b/>
          <w:u w:val="single"/>
        </w:rPr>
        <w:t>:</w:t>
      </w:r>
      <w:r w:rsidR="002F0825" w:rsidRPr="00451C2D">
        <w:rPr>
          <w:b/>
        </w:rPr>
        <w:t xml:space="preserve">              </w:t>
      </w:r>
      <w:r>
        <w:rPr>
          <w:b/>
        </w:rPr>
        <w:t xml:space="preserve">     </w:t>
      </w:r>
      <w:r w:rsidR="00704243">
        <w:rPr>
          <w:b/>
        </w:rPr>
        <w:t xml:space="preserve">  </w:t>
      </w:r>
      <w:r w:rsidR="00DB088E" w:rsidRPr="00451C2D">
        <w:rPr>
          <w:b/>
          <w:u w:val="single"/>
        </w:rPr>
        <w:t>İLÇESİ</w:t>
      </w:r>
      <w:r w:rsidR="002F0825" w:rsidRPr="00451C2D">
        <w:rPr>
          <w:b/>
          <w:u w:val="single"/>
        </w:rPr>
        <w:t>:</w:t>
      </w:r>
    </w:p>
    <w:p w:rsidR="002F0825" w:rsidRPr="00451C2D" w:rsidRDefault="002F0825" w:rsidP="002F0825">
      <w:pPr>
        <w:jc w:val="center"/>
        <w:rPr>
          <w:color w:val="000000"/>
        </w:rPr>
        <w:sectPr w:rsidR="002F0825" w:rsidRPr="00451C2D" w:rsidSect="008604D4">
          <w:headerReference w:type="default" r:id="rId6"/>
          <w:footerReference w:type="default" r:id="rId7"/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tbl>
      <w:tblPr>
        <w:tblW w:w="4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940"/>
        <w:gridCol w:w="528"/>
      </w:tblGrid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Ceyhan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Çukurova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Kozan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Sarıçam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Seyhan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Yüreğir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Kahta</w:t>
            </w:r>
            <w:proofErr w:type="gram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Altındağ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Çankaya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Çubuk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Etimesgut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Gölbaşı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Keçiören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Mamak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Polatlı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Pursaklar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Sincan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Yenimahalle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Alanya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Döşemealtı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Kepez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Konyaaltı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Manavgat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Muratpaşa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Serik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Efeler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Nazilli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Söke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Altıeylül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Bandırma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Edremit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Karesi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Gemlik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Gürsu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İnegöl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Kestel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Mustafakemalpaşa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Nilüfer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Osmangazi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Yıldırım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Merkezefendi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Pamukkale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Bağlar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Kayapınar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Sur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Yenişehir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Palandöken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Yakutiye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Odunpazarı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Eskişehir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Tepebaşı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Nizip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Şahinbey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Şehitkamil</w:t>
            </w:r>
            <w:proofErr w:type="gram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Antakya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Defne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Dörtyol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İskenderun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Kırıkhan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Arnavutköy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Ataşehir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Avcılar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Bağcılar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Bahçelievler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Bakırköy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Başakşehir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Bayrampaşa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Beşiktaş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Beykoz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Beylikdüzü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Beyoğlu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Büyükçekmece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Çekmeköy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Esenler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Esenyurt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Eyüp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Fatih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Gaziosmanpaşa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Güngören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Kadıköy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Kağıthane</w:t>
            </w:r>
            <w:proofErr w:type="gram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Kartal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Küçükçekmece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Maltepe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Pendik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Sancaktepe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Sarıyer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Silivri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Sultanbeyli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Sultangazi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Şişli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Tuzla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Ümraniye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Üsküdar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Zeytinburnu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Balçova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Bayraklı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Bergama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Bornova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Buca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Çiğli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Gaziemir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Karabağlar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Karşıyaka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Kemalpaşa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Konak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Menemen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Narlıdere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Ödemiş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Torbalı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Dulkadiroğlu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Elbistan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Onikişubat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Kocasinan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Melikgazi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Talas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Lüleburgaz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Çayırova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Darıca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Derince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Gebze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Gölcük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İzmit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Kartepe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Körfez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Ereğli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Karatay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Meram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Selçuklu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Akhisar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Alaşehir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Salihli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Soma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Şehzadeler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Turgutlu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Yunusemre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Artuklu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Kızıltepe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Nusaybin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Akdeniz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Erdemli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Mezitli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Silifke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Tarsus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Toroslar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Yenişehir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Bodrum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Fethiye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Menteşe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Milas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Altınordu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Fatsa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Ünye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Kadirli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Adapazarı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Arifiye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Erenler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Serdivan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Atakum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Bafra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Canik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Çarşamba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İlkadım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Ondokuz</w:t>
            </w:r>
            <w:proofErr w:type="spellEnd"/>
            <w:r w:rsidRPr="00451C2D">
              <w:rPr>
                <w:color w:val="000000"/>
              </w:rPr>
              <w:t xml:space="preserve"> Mayıs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Tekkeköy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Terme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Eyyübiye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Haliliye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Karaköprü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Siverek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Viranşehir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Çerkezköy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Süleymanpaşa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Akçaabat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Ortahisar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İpekyolu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Tuşba</w:t>
            </w:r>
            <w:proofErr w:type="spellEnd"/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  <w:tr w:rsidR="0082330A" w:rsidRPr="00451C2D" w:rsidTr="0082330A">
        <w:trPr>
          <w:trHeight w:val="255"/>
          <w:jc w:val="center"/>
        </w:trPr>
        <w:tc>
          <w:tcPr>
            <w:tcW w:w="1713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940" w:type="dxa"/>
            <w:shd w:val="clear" w:color="auto" w:fill="auto"/>
            <w:hideMark/>
          </w:tcPr>
          <w:p w:rsidR="0082330A" w:rsidRPr="00451C2D" w:rsidRDefault="0082330A" w:rsidP="002F0825">
            <w:pPr>
              <w:rPr>
                <w:color w:val="000000"/>
              </w:rPr>
            </w:pPr>
            <w:r w:rsidRPr="00451C2D">
              <w:rPr>
                <w:color w:val="000000"/>
              </w:rPr>
              <w:t>Ereğli</w:t>
            </w:r>
          </w:p>
        </w:tc>
        <w:tc>
          <w:tcPr>
            <w:tcW w:w="528" w:type="dxa"/>
          </w:tcPr>
          <w:p w:rsidR="0082330A" w:rsidRPr="00451C2D" w:rsidRDefault="0082330A" w:rsidP="002F0825">
            <w:pPr>
              <w:rPr>
                <w:color w:val="000000"/>
              </w:rPr>
            </w:pPr>
          </w:p>
        </w:tc>
      </w:tr>
    </w:tbl>
    <w:p w:rsidR="002F0825" w:rsidRPr="00451C2D" w:rsidRDefault="002F0825" w:rsidP="00DB088E">
      <w:pPr>
        <w:rPr>
          <w:b/>
          <w:u w:val="single"/>
        </w:rPr>
        <w:sectPr w:rsidR="002F0825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2F0825" w:rsidRPr="00451C2D" w:rsidRDefault="002F0825" w:rsidP="00DB088E">
      <w:pPr>
        <w:rPr>
          <w:b/>
          <w:u w:val="single"/>
        </w:rPr>
      </w:pPr>
    </w:p>
    <w:p w:rsidR="002F0825" w:rsidRPr="00451C2D" w:rsidRDefault="002F0825" w:rsidP="002F0825">
      <w:pPr>
        <w:rPr>
          <w:color w:val="000000"/>
        </w:rPr>
        <w:sectPr w:rsidR="002F0825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p w:rsidR="002F0825" w:rsidRPr="00451C2D" w:rsidRDefault="002F0825" w:rsidP="00DB088E">
      <w:pPr>
        <w:sectPr w:rsidR="002F0825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DB088E" w:rsidRPr="00451C2D" w:rsidRDefault="00DB088E" w:rsidP="002F0825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p w:rsidR="00DB088E" w:rsidRPr="00451C2D" w:rsidRDefault="00DB088E" w:rsidP="00DB088E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567"/>
        </w:sectPr>
      </w:pPr>
    </w:p>
    <w:p w:rsidR="00DB088E" w:rsidRPr="00451C2D" w:rsidRDefault="00DB088E" w:rsidP="00DB088E"/>
    <w:p w:rsidR="00DB088E" w:rsidRPr="00541DBD" w:rsidRDefault="00DB088E" w:rsidP="00DB088E">
      <w:pPr>
        <w:spacing w:before="120" w:line="276" w:lineRule="auto"/>
        <w:jc w:val="both"/>
        <w:rPr>
          <w:b/>
          <w:u w:val="single"/>
        </w:rPr>
      </w:pPr>
      <w:r w:rsidRPr="00451C2D">
        <w:br w:type="page"/>
      </w:r>
      <w:r w:rsidR="00541DBD" w:rsidRPr="00541DBD">
        <w:rPr>
          <w:b/>
          <w:u w:val="single"/>
        </w:rPr>
        <w:lastRenderedPageBreak/>
        <w:t>II. SINIF</w:t>
      </w:r>
      <w:r w:rsidRPr="00541DBD">
        <w:rPr>
          <w:b/>
          <w:u w:val="single"/>
        </w:rPr>
        <w:t xml:space="preserve"> İLÇELER:</w:t>
      </w:r>
    </w:p>
    <w:p w:rsidR="00DB088E" w:rsidRPr="00451C2D" w:rsidRDefault="00DB088E" w:rsidP="00DB088E">
      <w:pPr>
        <w:rPr>
          <w:u w:val="single"/>
        </w:rPr>
      </w:pPr>
    </w:p>
    <w:p w:rsidR="00DB088E" w:rsidRPr="00451C2D" w:rsidRDefault="00451C2D" w:rsidP="00D40622">
      <w:pPr>
        <w:jc w:val="both"/>
        <w:rPr>
          <w:b/>
        </w:rPr>
      </w:pPr>
      <w:r>
        <w:rPr>
          <w:b/>
        </w:rPr>
        <w:t xml:space="preserve"> </w:t>
      </w:r>
      <w:r w:rsidR="00DB088E" w:rsidRPr="00451C2D">
        <w:rPr>
          <w:b/>
          <w:u w:val="single"/>
        </w:rPr>
        <w:t>İLİ</w:t>
      </w:r>
      <w:r w:rsidR="00DB088E" w:rsidRPr="00451C2D">
        <w:rPr>
          <w:b/>
          <w:u w:val="single"/>
        </w:rPr>
        <w:tab/>
        <w:t>:</w:t>
      </w:r>
      <w:r>
        <w:rPr>
          <w:b/>
        </w:rPr>
        <w:tab/>
        <w:t xml:space="preserve">      </w:t>
      </w:r>
      <w:r w:rsidR="00DB088E" w:rsidRPr="00451C2D">
        <w:rPr>
          <w:b/>
          <w:u w:val="single"/>
        </w:rPr>
        <w:t>İLÇESİ</w:t>
      </w:r>
      <w:r w:rsidR="003E13FC" w:rsidRPr="00451C2D">
        <w:rPr>
          <w:b/>
          <w:u w:val="single"/>
        </w:rPr>
        <w:t>:</w:t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781E91">
        <w:rPr>
          <w:b/>
        </w:rPr>
        <w:t xml:space="preserve">     </w:t>
      </w:r>
      <w:r w:rsidR="00D40622">
        <w:rPr>
          <w:b/>
        </w:rPr>
        <w:tab/>
      </w:r>
      <w:r w:rsidR="00781E91">
        <w:rPr>
          <w:b/>
          <w:u w:val="single"/>
        </w:rPr>
        <w:t>İLİ</w:t>
      </w:r>
      <w:r w:rsidR="00DB088E" w:rsidRPr="00451C2D">
        <w:rPr>
          <w:b/>
          <w:u w:val="single"/>
        </w:rPr>
        <w:t>:</w:t>
      </w:r>
      <w:r w:rsidR="009B1BB3">
        <w:rPr>
          <w:b/>
        </w:rPr>
        <w:tab/>
        <w:t xml:space="preserve">          </w:t>
      </w:r>
      <w:r w:rsidR="00D40622">
        <w:rPr>
          <w:b/>
        </w:rPr>
        <w:tab/>
        <w:t xml:space="preserve">      </w:t>
      </w:r>
      <w:r w:rsidR="00DB088E" w:rsidRPr="00451C2D">
        <w:rPr>
          <w:b/>
          <w:u w:val="single"/>
        </w:rPr>
        <w:t>İLÇESİ</w:t>
      </w:r>
      <w:r w:rsidR="003E13FC" w:rsidRPr="00451C2D">
        <w:rPr>
          <w:b/>
          <w:u w:val="single"/>
        </w:rPr>
        <w:t>:</w:t>
      </w:r>
    </w:p>
    <w:p w:rsidR="003E13FC" w:rsidRPr="00451C2D" w:rsidRDefault="003E13FC" w:rsidP="003E13FC">
      <w:pPr>
        <w:jc w:val="center"/>
        <w:rPr>
          <w:color w:val="000000"/>
        </w:r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tbl>
      <w:tblPr>
        <w:tblW w:w="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827"/>
      </w:tblGrid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Besni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Bolvadin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</w:t>
            </w:r>
          </w:p>
        </w:tc>
      </w:tr>
      <w:tr w:rsidR="0031121F" w:rsidRPr="00451C2D" w:rsidTr="00D40622">
        <w:trPr>
          <w:trHeight w:val="255"/>
        </w:trPr>
        <w:tc>
          <w:tcPr>
            <w:tcW w:w="166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>
              <w:rPr>
                <w:color w:val="000000"/>
              </w:rPr>
              <w:t>Dinar</w:t>
            </w:r>
          </w:p>
        </w:tc>
      </w:tr>
      <w:tr w:rsidR="0031121F" w:rsidRPr="00451C2D" w:rsidTr="00D40622">
        <w:trPr>
          <w:trHeight w:val="255"/>
        </w:trPr>
        <w:tc>
          <w:tcPr>
            <w:tcW w:w="166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>
              <w:rPr>
                <w:color w:val="000000"/>
              </w:rPr>
              <w:t>Emirdağ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Sandıklı</w:t>
            </w:r>
          </w:p>
        </w:tc>
      </w:tr>
      <w:tr w:rsidR="0031121F" w:rsidRPr="00451C2D" w:rsidTr="00D40622">
        <w:trPr>
          <w:trHeight w:val="255"/>
        </w:trPr>
        <w:tc>
          <w:tcPr>
            <w:tcW w:w="166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</w:tcPr>
          <w:p w:rsidR="0031121F" w:rsidRPr="00451C2D" w:rsidRDefault="0031121F" w:rsidP="003E13FC">
            <w:pPr>
              <w:rPr>
                <w:color w:val="000000"/>
              </w:rPr>
            </w:pPr>
            <w:r>
              <w:rPr>
                <w:color w:val="000000"/>
              </w:rPr>
              <w:t>Şuhut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Doğubayazıt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Patnos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Ortaköy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Merzifon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Elmadağ</w:t>
            </w:r>
          </w:p>
        </w:tc>
      </w:tr>
      <w:tr w:rsidR="003E13FC" w:rsidRPr="00451C2D" w:rsidTr="00D40622">
        <w:trPr>
          <w:trHeight w:val="28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Kazan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Demre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Finike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Kemer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Kumluca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Didim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Kuşadası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Ayvalık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Burhaniye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Gönen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Bozüyük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Tatvan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İznik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Karacabey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Mudanya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Orhangazi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Ayvacık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Biga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Sungurlu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Bismil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Ergani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Akçakoca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Keşan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Uzunköprü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Aziziye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İslahiye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Bulancak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Espiye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Görele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Tirebolu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Eğirdir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Yalvaç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Çatalca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İstanbul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Şile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Aliağa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Bayındır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Foça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Menderes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Seferihisar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Selçuk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Tire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Urla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Afşin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Göksun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Türkoğlu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Karabük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Safranbolu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Taşköprü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Tosya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Develi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Başiskele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Dilovası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Kandıra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Karamürsel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Çumra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Ilgın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Seydişehir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Gediz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Simav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Tavşanlı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Battalgazi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Yeşilyurt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Ahmetli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Kırkağaç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Saruhanlı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Midyat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Anamur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Dalaman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Marmaris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Ortaca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Seydikemer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Yatağan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Ürgüp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Niğde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Perşembe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Düziçi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Ardeşen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Akyazı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Geyve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Hendek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Pamukova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Sapanca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Vezirköprü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Birecik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Suruç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Cizre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Ergene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Kapaklı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Malkara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Muratlı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Erbaa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Niksar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Turhal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Zile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Arsin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Beşikdüzü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Of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Sürmene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Vakfıkebir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Yomra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Uşak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Banaz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Uşak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Eşme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Edremit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Erciş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Sorgun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Yerköy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Alaplı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Çaycuma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Devrek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Kilimli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Kozlu</w:t>
            </w:r>
          </w:p>
        </w:tc>
      </w:tr>
    </w:tbl>
    <w:p w:rsidR="003E13FC" w:rsidRPr="00451C2D" w:rsidRDefault="003E13FC" w:rsidP="00DB088E">
      <w:p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DB088E" w:rsidRPr="00451C2D" w:rsidRDefault="00DB088E" w:rsidP="00DB088E"/>
    <w:p w:rsidR="00DB088E" w:rsidRPr="00451C2D" w:rsidRDefault="00DB088E" w:rsidP="00DB088E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p w:rsidR="00DB088E" w:rsidRPr="00451C2D" w:rsidRDefault="00DB088E" w:rsidP="00DB088E">
      <w:pPr>
        <w:spacing w:line="276" w:lineRule="auto"/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567"/>
        </w:sectPr>
      </w:pPr>
    </w:p>
    <w:p w:rsidR="00DB088E" w:rsidRPr="00451C2D" w:rsidRDefault="00DB088E" w:rsidP="00DB088E">
      <w:pPr>
        <w:spacing w:before="120" w:line="276" w:lineRule="auto"/>
        <w:jc w:val="both"/>
      </w:pPr>
    </w:p>
    <w:p w:rsidR="00DB088E" w:rsidRPr="00451C2D" w:rsidRDefault="00DB088E" w:rsidP="00DB088E">
      <w:pPr>
        <w:spacing w:before="120" w:line="276" w:lineRule="auto"/>
        <w:jc w:val="both"/>
      </w:pPr>
    </w:p>
    <w:p w:rsidR="00DB088E" w:rsidRPr="00451C2D" w:rsidRDefault="00DB088E" w:rsidP="00DB088E"/>
    <w:p w:rsidR="00DB088E" w:rsidRPr="007D6B22" w:rsidRDefault="00DB088E" w:rsidP="00D40622">
      <w:pPr>
        <w:rPr>
          <w:b/>
          <w:u w:val="single"/>
        </w:rPr>
      </w:pPr>
      <w:r w:rsidRPr="00451C2D">
        <w:br w:type="page"/>
      </w:r>
      <w:r w:rsidR="007D6B22" w:rsidRPr="007D6B22">
        <w:rPr>
          <w:b/>
          <w:u w:val="single"/>
        </w:rPr>
        <w:lastRenderedPageBreak/>
        <w:t>III. SINIF</w:t>
      </w:r>
      <w:r w:rsidRPr="007D6B22">
        <w:rPr>
          <w:b/>
          <w:u w:val="single"/>
        </w:rPr>
        <w:t xml:space="preserve"> İLÇELER:</w:t>
      </w:r>
    </w:p>
    <w:p w:rsidR="00DB088E" w:rsidRPr="00451C2D" w:rsidRDefault="00DB088E" w:rsidP="003E13FC">
      <w:pPr>
        <w:jc w:val="center"/>
      </w:pPr>
    </w:p>
    <w:p w:rsidR="00DB088E" w:rsidRPr="00451C2D" w:rsidRDefault="00D40622" w:rsidP="00D40622">
      <w:pPr>
        <w:rPr>
          <w:b/>
        </w:rPr>
      </w:pPr>
      <w:r>
        <w:rPr>
          <w:b/>
        </w:rPr>
        <w:t xml:space="preserve">  </w:t>
      </w:r>
      <w:r w:rsidR="00DB088E" w:rsidRPr="00451C2D">
        <w:rPr>
          <w:b/>
          <w:u w:val="single"/>
        </w:rPr>
        <w:t>İLİ</w:t>
      </w:r>
      <w:r w:rsidR="00DB088E" w:rsidRPr="00451C2D">
        <w:rPr>
          <w:b/>
          <w:u w:val="single"/>
        </w:rPr>
        <w:tab/>
        <w:t>:</w:t>
      </w:r>
      <w:r>
        <w:rPr>
          <w:b/>
        </w:rPr>
        <w:tab/>
        <w:t xml:space="preserve">      </w:t>
      </w:r>
      <w:r w:rsidR="00DB088E" w:rsidRPr="00451C2D">
        <w:rPr>
          <w:b/>
          <w:u w:val="single"/>
        </w:rPr>
        <w:t>İLÇESİ</w:t>
      </w:r>
      <w:r w:rsidR="003E13FC" w:rsidRPr="00451C2D">
        <w:rPr>
          <w:b/>
          <w:u w:val="single"/>
        </w:rPr>
        <w:t>:</w:t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451C2D">
        <w:rPr>
          <w:b/>
        </w:rPr>
        <w:t xml:space="preserve">    </w:t>
      </w:r>
      <w:r w:rsidR="003E13FC" w:rsidRPr="00451C2D">
        <w:rPr>
          <w:b/>
        </w:rPr>
        <w:t xml:space="preserve"> </w:t>
      </w:r>
      <w:r>
        <w:rPr>
          <w:b/>
        </w:rPr>
        <w:tab/>
      </w:r>
      <w:r w:rsidR="00F56BD7">
        <w:rPr>
          <w:b/>
          <w:u w:val="single"/>
        </w:rPr>
        <w:t>İLİ</w:t>
      </w:r>
      <w:r w:rsidR="00DB088E" w:rsidRPr="00451C2D">
        <w:rPr>
          <w:b/>
          <w:u w:val="single"/>
        </w:rPr>
        <w:t>:</w:t>
      </w:r>
      <w:r w:rsidR="00451C2D">
        <w:rPr>
          <w:b/>
        </w:rPr>
        <w:tab/>
        <w:t xml:space="preserve">         </w:t>
      </w:r>
      <w:r>
        <w:rPr>
          <w:b/>
        </w:rPr>
        <w:tab/>
        <w:t xml:space="preserve">    </w:t>
      </w:r>
      <w:r w:rsidR="00DB088E" w:rsidRPr="00451C2D">
        <w:rPr>
          <w:b/>
          <w:u w:val="single"/>
        </w:rPr>
        <w:t>İLÇESİ</w:t>
      </w:r>
      <w:r w:rsidR="003E13FC" w:rsidRPr="00451C2D">
        <w:rPr>
          <w:b/>
          <w:u w:val="single"/>
        </w:rPr>
        <w:t>:</w:t>
      </w:r>
    </w:p>
    <w:p w:rsidR="003E13FC" w:rsidRPr="00451C2D" w:rsidRDefault="003E13FC" w:rsidP="00D40622">
      <w:pPr>
        <w:rPr>
          <w:color w:val="000000"/>
        </w:r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tbl>
      <w:tblPr>
        <w:tblW w:w="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880"/>
      </w:tblGrid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Aladağ</w:t>
            </w:r>
          </w:p>
        </w:tc>
      </w:tr>
      <w:tr w:rsidR="003E13FC" w:rsidRPr="00451C2D" w:rsidTr="00D40622">
        <w:trPr>
          <w:trHeight w:val="31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Feke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İmamoğlu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Karaisalı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Karataş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Pozantı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Saimbeyli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Yumurtalık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Başmakçı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Çobanlar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Dazkırı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İhsaniye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İscehisar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Sinanpaşa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Sultandağı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Ağaçören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Gülağaç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Güzelyurt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Göynücek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Gümüşhacıköy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Suluova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Taşova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Çamlıdere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Güdül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Haymana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Kalecik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Kızılcahamam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Nallıhan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Şereflikoçhisar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Elmalı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Gazipaşa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Korkuteli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Arhavi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Borçka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Hopa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Bozdoğan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Buharkent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Çine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Germencik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İncirliova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Karacasu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Karpuzlu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Koçarlı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Köşk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Kuyucak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Sultanhisar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Bigadiç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Dursunbey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Erdek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Gömeç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Havran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İvrindi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Kepsut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Manyas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Savaştepe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Sındırgı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Susurluk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Bartın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Bartın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Kurucaşile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Bartın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Kozluk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Pazaryeri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Söğüt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Adilcevaz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Ahlat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Güroymak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Dörtdivan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Gerede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Göynük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Mengen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Mudurnu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Yeniçağa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Çavdır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Çeltikçi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Kemer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Tefenni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Yeşilova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Büyükorhan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Keles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Orhaneli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Bayramiç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Eceabat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Ezine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Gelibolu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Lapseki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Çerkeş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Eldivan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Ilgaz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Kızılırmak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Korgun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Kurşunlu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Orta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Şabanözü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Alaca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İskilip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Kargı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Mecitözü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Acıpayam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Babadağ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Baklan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Bekilli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Beyağaç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Bozkurt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Buldan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Çardak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Çivril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Honaz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Serinhisar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Denizli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Tavas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Silvan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Cumayeri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Çilimli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Gölyaka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Kaynaşlı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Düzce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Yığılca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Havsa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İpsala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Süloğlu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Kovancılar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Tercan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Üzümlü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Aşkale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Horasan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Oltu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Pasinler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Alpu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Çifteler</w:t>
            </w:r>
          </w:p>
        </w:tc>
        <w:bookmarkStart w:id="0" w:name="_GoBack"/>
        <w:bookmarkEnd w:id="0"/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İnönü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Mahmudiye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Seyitgazi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Sivrihisar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Nurdağı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Oğuzeli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Eynesil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Keşap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Piraziz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Yağlıdere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Kelkit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Hakkari</w:t>
            </w:r>
            <w:proofErr w:type="gramEnd"/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Yüksekova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Arsuz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Belen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Hassa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Payas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Reyhanlı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Samandağ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Atabey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Gelendost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Gönen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Keçiborlu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Senirkent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Sütçüler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Şarkikaraağaç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Uluborlu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İstanbul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Çeşme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Dikili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Güzelbahçe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Kınık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Kiraz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Karabük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Eflani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Karabük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Karabük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Ayrancı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Ermenek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Kazımkarabekir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Sarıveliler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Abana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Araç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Azdavay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Bozkurt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Cide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Çatalzeytin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Daday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Devrekani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İhsangazi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İnebolu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Seydiler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Bünyan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Hacılar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İncesu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Pınarbaşı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Sarıoğlan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Tomarza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Yahyalı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Yeşilhisar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Bahşili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Balışeyh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Delice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Karakeçili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Keskin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Yahşihan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Babaeski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Pınarhisar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Vize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Boztepe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Çiçekdağı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Kaman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Mucur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Akören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Altınekin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Bozkır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Cihanbeyli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Emirgazi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Güneysınır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Hüyük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Kadınhanı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Sarayönü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Yunak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Altıntaş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Aslanapa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Domaniç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Emet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Hisarcık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Demirci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Gölmarmara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Gördes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Köprübaşı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Sarıgöl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Manisa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Selendi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Bozyazı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Gülnar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Datça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Kavaklıdere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Köyceğiz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Muğla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Bulanık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Acıgöl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Avanos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Derinkuyu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Gülşehir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Hacıbektaş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Nevşehir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Kozaklı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Niğde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Altunhisar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Niğde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Çamardı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Niğde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Çiftlik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Niğde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Ulukışla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Akkuş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Aybastı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Çatalpınar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Gülyalı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Gürgentepe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İkizce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Kabadüz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Kabataş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Korgan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Kumru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Ulubey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Bahçe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Hasanbeyli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Toprakkale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Derepazarı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Fındıklı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Güneysu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İyidere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Ferizli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Karapürçek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Kaynarca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Kocaali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Söğütlü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Sakarya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Taraklı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Alaçam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Asarcık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Ayvacık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Havza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Kavak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Ladik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Salıpazarı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Yakakent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Kurtalan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Ayancık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Boyabat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Durağan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Erfelek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Gerze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Türkeli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Divriği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Gemerek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Gürün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Hafik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İmranlı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Kangal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Koyulhisar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Suşehri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Şarkışla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Yıldızeli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Zara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Akçakale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Hilvan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İdil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Silopi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Hayrabolu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Marmaraereğlisi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Tekirdağ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Şarköy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Almus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Reşadiye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Çarşıbaşı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Hayrat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Maçka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Şalpazarı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Tonya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Uşak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Karahallı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Uşak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Uşak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Ulubey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Gevaş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Yalova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Yalova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Armutlu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Yalova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Çınarcık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Yalova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Çiftlikköy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Yalova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Termal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Akdağmadeni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Boğazlıyan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Çayıralan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Çekerek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Kadışehri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Sarıkaya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Şefaatli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Zonguldak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Gökçebey</w:t>
            </w:r>
          </w:p>
        </w:tc>
      </w:tr>
    </w:tbl>
    <w:p w:rsidR="003E13FC" w:rsidRPr="00451C2D" w:rsidRDefault="003E13FC" w:rsidP="00DB088E">
      <w:p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DB088E" w:rsidRPr="00451C2D" w:rsidRDefault="00DB088E" w:rsidP="00DB088E"/>
    <w:p w:rsidR="00DB088E" w:rsidRPr="00451C2D" w:rsidRDefault="00DB088E" w:rsidP="00DB088E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p w:rsidR="00DB088E" w:rsidRPr="00451C2D" w:rsidRDefault="00DB088E" w:rsidP="00DB088E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DB088E" w:rsidRPr="00451C2D" w:rsidRDefault="00DB088E" w:rsidP="00DB088E"/>
    <w:p w:rsidR="00DB088E" w:rsidRPr="00451C2D" w:rsidRDefault="00DB088E" w:rsidP="00DB088E"/>
    <w:p w:rsidR="00DB088E" w:rsidRPr="00451C2D" w:rsidRDefault="00DB088E" w:rsidP="00DB088E">
      <w:pPr>
        <w:rPr>
          <w:b/>
          <w:u w:val="single"/>
        </w:rPr>
      </w:pPr>
      <w:r w:rsidRPr="00451C2D">
        <w:br w:type="page"/>
      </w:r>
      <w:r w:rsidR="00A11786" w:rsidRPr="00451C2D">
        <w:rPr>
          <w:b/>
          <w:u w:val="single"/>
        </w:rPr>
        <w:lastRenderedPageBreak/>
        <w:t>IV. SINIF</w:t>
      </w:r>
      <w:r w:rsidRPr="00451C2D">
        <w:rPr>
          <w:b/>
          <w:u w:val="single"/>
        </w:rPr>
        <w:t xml:space="preserve"> İLÇELER:</w:t>
      </w:r>
    </w:p>
    <w:p w:rsidR="00DB088E" w:rsidRPr="00451C2D" w:rsidRDefault="00DB088E" w:rsidP="00DB088E">
      <w:pPr>
        <w:rPr>
          <w:u w:val="single"/>
        </w:rPr>
      </w:pPr>
    </w:p>
    <w:p w:rsidR="00DB088E" w:rsidRPr="00451C2D" w:rsidRDefault="00A11786" w:rsidP="003E13FC">
      <w:pPr>
        <w:rPr>
          <w:b/>
        </w:rPr>
      </w:pPr>
      <w:r>
        <w:rPr>
          <w:b/>
        </w:rPr>
        <w:t xml:space="preserve"> </w:t>
      </w:r>
      <w:r w:rsidR="00DB088E" w:rsidRPr="00A11786">
        <w:rPr>
          <w:b/>
          <w:u w:val="single"/>
        </w:rPr>
        <w:t>İLİ</w:t>
      </w:r>
      <w:r w:rsidR="00DB088E" w:rsidRPr="00A11786">
        <w:rPr>
          <w:b/>
          <w:u w:val="single"/>
        </w:rPr>
        <w:tab/>
        <w:t>:</w:t>
      </w:r>
      <w:r w:rsidR="003E13FC" w:rsidRPr="00451C2D">
        <w:rPr>
          <w:b/>
        </w:rPr>
        <w:tab/>
        <w:t xml:space="preserve">      </w:t>
      </w:r>
      <w:r w:rsidR="00DB088E" w:rsidRPr="00A11786">
        <w:rPr>
          <w:b/>
          <w:u w:val="single"/>
        </w:rPr>
        <w:t>İLÇESİ</w:t>
      </w:r>
      <w:r w:rsidR="003E13FC" w:rsidRPr="00A11786">
        <w:rPr>
          <w:b/>
          <w:u w:val="single"/>
        </w:rPr>
        <w:t>:</w:t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DB088E" w:rsidRPr="00451C2D">
        <w:rPr>
          <w:b/>
        </w:rPr>
        <w:tab/>
      </w:r>
      <w:r w:rsidR="003E13FC" w:rsidRPr="00451C2D">
        <w:rPr>
          <w:b/>
        </w:rPr>
        <w:t xml:space="preserve">     </w:t>
      </w:r>
      <w:r w:rsidR="00D40622">
        <w:rPr>
          <w:b/>
        </w:rPr>
        <w:tab/>
      </w:r>
      <w:r w:rsidR="006A6EBA">
        <w:rPr>
          <w:b/>
          <w:u w:val="single"/>
        </w:rPr>
        <w:t>İLİ</w:t>
      </w:r>
      <w:r w:rsidR="00DB088E" w:rsidRPr="00A11786">
        <w:rPr>
          <w:b/>
          <w:u w:val="single"/>
        </w:rPr>
        <w:t>:</w:t>
      </w:r>
      <w:r w:rsidR="003E13FC" w:rsidRPr="00451C2D">
        <w:rPr>
          <w:b/>
        </w:rPr>
        <w:tab/>
        <w:t xml:space="preserve">          </w:t>
      </w:r>
      <w:r w:rsidR="00D40622">
        <w:rPr>
          <w:b/>
        </w:rPr>
        <w:tab/>
        <w:t xml:space="preserve">      </w:t>
      </w:r>
      <w:r w:rsidR="00DB088E" w:rsidRPr="00A11786">
        <w:rPr>
          <w:b/>
          <w:u w:val="single"/>
        </w:rPr>
        <w:t>İLÇESİ</w:t>
      </w:r>
      <w:r w:rsidR="003E13FC" w:rsidRPr="00A11786">
        <w:rPr>
          <w:b/>
          <w:u w:val="single"/>
        </w:rPr>
        <w:t>:</w:t>
      </w:r>
    </w:p>
    <w:p w:rsidR="003E13FC" w:rsidRPr="00451C2D" w:rsidRDefault="003E13FC" w:rsidP="003E13FC">
      <w:pPr>
        <w:jc w:val="center"/>
        <w:rPr>
          <w:color w:val="000000"/>
        </w:r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tbl>
      <w:tblPr>
        <w:tblW w:w="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827"/>
      </w:tblGrid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Adana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Tufanbeyli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Çelikhan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Gerger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Samsat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Sincik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Adıyaman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Evciler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Hocalar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Afyonkarahisar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Kızılören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Diyadin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Eleşkirt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Hamur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Taşlıçay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Tutak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Aksaray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Sarıyahşi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Amasya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Hamamözü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Ankara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Evren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Akseki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Gündoğmuş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Antalya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İbradı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Ardahan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Çıldır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Ardahan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Damal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Ardahan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Ardahan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Hanak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Ardahan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Posof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Ardanuç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Murgul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Şavşat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Artvin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Yusufeli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Balıkesir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Marmara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Beşiri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Gercüş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Hasankeyf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Batman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Sason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Bayburt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Aydıntepe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Bayburt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Demirözü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İnhisar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Bilecik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Adaklı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Genç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Karlıova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Solhan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Yayladere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Bingöl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Yedisu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Hizan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Bitlis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Mutki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Kıbrıscık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Bolu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Seben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Ağlasun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Burdur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Altınyayla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Bursa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Harmancık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Bozcaada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Gökçeada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Atkaracalar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Bayramören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Çankırı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Yapraklı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Boğazkale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Dodurga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Laçin</w:t>
            </w:r>
            <w:proofErr w:type="gram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Oğuzlar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Ortaköy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Çorum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Uğurludağ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Çermik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Çüngüş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Dicle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Eğil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Hani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Hazro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Kocaköy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Kulp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Diyarbakır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Lice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Enez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Lalapaşa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Edirne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Meriç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Ağın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Alacakaya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Arıcak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Baskil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Karakoçan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Keban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Maden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Elazığ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Sivrice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Çayırlı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İliç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Kemah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Kemaliye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Otlukbeli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Erzincan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Refahiye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Hınıs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İspir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Karaçoban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Karayazı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Köprüköy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Narman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Olur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Pazaryolu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Şenkaya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Tekman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Tortum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Erzurum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Uzundere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Beylikova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Günyüzü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Mihalgazi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Mihalıççık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Eskişehir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Sarıcakaya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Araban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Karkamış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Gaziantep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Yavuzeli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Alucra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Çamoluk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Çanakçı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Güce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Giresun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Şebinkarahisar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Köse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Kürtün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Şiran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Gümüşhane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Torul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Hakkari</w:t>
            </w:r>
            <w:proofErr w:type="gramEnd"/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Çukurca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gramStart"/>
            <w:r w:rsidRPr="00451C2D">
              <w:rPr>
                <w:color w:val="000000"/>
              </w:rPr>
              <w:t>Hakkari</w:t>
            </w:r>
            <w:proofErr w:type="gramEnd"/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Şemdinli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Kumlu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Hatay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Yayladağı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Iğdır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Aralık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Iğdır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Karakoyunlu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Iğdır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Tuzluca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Isparta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Yenişarbademli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İzmir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Karaburun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Andırın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Çağlıyancerit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Ekinözü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Kahramanmaraş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Nurhak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Karabük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Ovacık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Karaman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Başyayla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Akyaka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Arpaçay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Digor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Kağızman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Sarıkamış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Selim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Kars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Susuz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Ağlı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Hanönü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Pınarbaşı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Kastamonu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Şenpazar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Akkışla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Felahiye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Özvatan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Kayseri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Sarız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Çelebi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Kırıkkale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Sulakyurt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Demirköy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Kofçaz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Kırklareli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Pehlivanköy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Kırşehir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Akçakent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Elbeyli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Musabeyli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Kilis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Polateli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Ahırlı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Çeltik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Derbent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Derebucak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Hadim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Halkapınar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Taşkent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Tuzlukçu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Konya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Yalıhüyük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Çavdarhisar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Dumlupınar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Pazarlar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Kütahya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Şaphane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Akçadağ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Arapgir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Arguvan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Darende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Doğanşehir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Doğanyol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Hekimhan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Kuluncak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Pütürge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Malatya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Yazıhan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Dargeçit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Mazıdağı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Ömerli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Savur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Mardin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Yeşilli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Mersin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Çamlıyayla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Hasköy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Korkut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Malazgirt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Muş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Varto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Ordu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Mesudiye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Osmaniye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Sumbas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Çamlıhemşin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Hemşin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İkizdere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Rize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Kalkandere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Baykan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Eruh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Pervari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Şirvan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Siirt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proofErr w:type="spellStart"/>
            <w:r w:rsidRPr="00451C2D">
              <w:rPr>
                <w:color w:val="000000"/>
              </w:rPr>
              <w:t>Tillo</w:t>
            </w:r>
            <w:proofErr w:type="spellEnd"/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Dikmen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Sinop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Saraydüzü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Akıncılar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Altınyayla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Doğanşar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Sivas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Gölova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Bozova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Ceylanpınar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Halfeti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Şanlıurfa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Harran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Beytüşşebap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Güçlükonak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Şırnak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Uludere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Başçiftlik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Sulusaray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Tokat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Yeşilyurt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lastRenderedPageBreak/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Çaykara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Dernekpazarı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Düzköy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Trabzon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Köprübaşı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Çemişgezek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Hozat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Mazgirt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Nazımiye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Ovacık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Pertek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Tunceli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Pülümür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Bahçesaray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Başkale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Çaldıran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Çatak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Gürpınar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Muradiye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Özalp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Van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Saray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Aydıncık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Çandır</w:t>
            </w:r>
          </w:p>
        </w:tc>
      </w:tr>
      <w:tr w:rsidR="003E13FC" w:rsidRPr="00451C2D" w:rsidTr="00D40622">
        <w:trPr>
          <w:trHeight w:val="255"/>
        </w:trPr>
        <w:tc>
          <w:tcPr>
            <w:tcW w:w="166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Yozgat</w:t>
            </w:r>
          </w:p>
        </w:tc>
        <w:tc>
          <w:tcPr>
            <w:tcW w:w="1880" w:type="dxa"/>
            <w:shd w:val="clear" w:color="auto" w:fill="auto"/>
            <w:hideMark/>
          </w:tcPr>
          <w:p w:rsidR="003E13FC" w:rsidRPr="00451C2D" w:rsidRDefault="003E13FC" w:rsidP="003E13FC">
            <w:pPr>
              <w:rPr>
                <w:color w:val="000000"/>
              </w:rPr>
            </w:pPr>
            <w:r w:rsidRPr="00451C2D">
              <w:rPr>
                <w:color w:val="000000"/>
              </w:rPr>
              <w:t>Yenifakılı</w:t>
            </w:r>
          </w:p>
        </w:tc>
      </w:tr>
    </w:tbl>
    <w:p w:rsidR="003E13FC" w:rsidRPr="00451C2D" w:rsidRDefault="003E13FC" w:rsidP="00DB088E">
      <w:pPr>
        <w:sectPr w:rsidR="003E13FC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num="2" w:space="708"/>
        </w:sectPr>
      </w:pPr>
    </w:p>
    <w:p w:rsidR="00DB088E" w:rsidRPr="00451C2D" w:rsidRDefault="00DB088E" w:rsidP="00DB088E"/>
    <w:p w:rsidR="00DB088E" w:rsidRPr="00451C2D" w:rsidRDefault="00DB088E" w:rsidP="00DB088E">
      <w:pPr>
        <w:sectPr w:rsidR="00DB088E" w:rsidRPr="00451C2D" w:rsidSect="008604D4">
          <w:type w:val="continuous"/>
          <w:pgSz w:w="11906" w:h="16838" w:code="9"/>
          <w:pgMar w:top="1134" w:right="1418" w:bottom="1134" w:left="1418" w:header="567" w:footer="567" w:gutter="0"/>
          <w:cols w:space="708"/>
        </w:sectPr>
      </w:pPr>
    </w:p>
    <w:p w:rsidR="00200661" w:rsidRPr="00451C2D" w:rsidRDefault="00200661" w:rsidP="00B344C9"/>
    <w:sectPr w:rsidR="00200661" w:rsidRPr="00451C2D" w:rsidSect="008604D4">
      <w:footerReference w:type="default" r:id="rId8"/>
      <w:type w:val="continuous"/>
      <w:pgSz w:w="11906" w:h="16838" w:code="9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1F" w:rsidRDefault="0031121F" w:rsidP="00200661">
      <w:r>
        <w:separator/>
      </w:r>
    </w:p>
  </w:endnote>
  <w:endnote w:type="continuationSeparator" w:id="0">
    <w:p w:rsidR="0031121F" w:rsidRDefault="0031121F" w:rsidP="002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70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1121F" w:rsidRDefault="0031121F" w:rsidP="00945769">
            <w:pPr>
              <w:pStyle w:val="Altbilgi"/>
              <w:jc w:val="center"/>
            </w:pPr>
            <w:r w:rsidRPr="00964302">
              <w:fldChar w:fldCharType="begin"/>
            </w:r>
            <w:r w:rsidRPr="00964302">
              <w:instrText>PAGE</w:instrText>
            </w:r>
            <w:r w:rsidRPr="00964302">
              <w:fldChar w:fldCharType="separate"/>
            </w:r>
            <w:r w:rsidR="008604D4">
              <w:rPr>
                <w:noProof/>
              </w:rPr>
              <w:t>11</w:t>
            </w:r>
            <w:r w:rsidRPr="00964302">
              <w:fldChar w:fldCharType="end"/>
            </w:r>
            <w:r w:rsidRPr="00964302">
              <w:rPr>
                <w:lang w:val="tr-TR"/>
              </w:rPr>
              <w:t xml:space="preserve"> / </w:t>
            </w:r>
            <w:r w:rsidRPr="00964302">
              <w:fldChar w:fldCharType="begin"/>
            </w:r>
            <w:r w:rsidRPr="00964302">
              <w:instrText>NUMPAGES</w:instrText>
            </w:r>
            <w:r w:rsidRPr="00964302">
              <w:fldChar w:fldCharType="separate"/>
            </w:r>
            <w:r w:rsidR="008604D4">
              <w:rPr>
                <w:noProof/>
              </w:rPr>
              <w:t>11</w:t>
            </w:r>
            <w:r w:rsidRPr="0096430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1F" w:rsidRPr="008D2719" w:rsidRDefault="0031121F" w:rsidP="008D27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1F" w:rsidRDefault="0031121F" w:rsidP="00200661">
      <w:r>
        <w:separator/>
      </w:r>
    </w:p>
  </w:footnote>
  <w:footnote w:type="continuationSeparator" w:id="0">
    <w:p w:rsidR="0031121F" w:rsidRDefault="0031121F" w:rsidP="0020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1F" w:rsidRDefault="0031121F" w:rsidP="00964302">
    <w:pPr>
      <w:pStyle w:val="stbilgi"/>
    </w:pPr>
    <w:r>
      <w:ptab w:relativeTo="margin" w:alignment="center" w:leader="none"/>
    </w:r>
    <w:r w:rsidRPr="00BC4678">
      <w:rPr>
        <w:b/>
      </w:rPr>
      <w:t>II SAYILI LİSTE</w:t>
    </w:r>
    <w:r>
      <w:ptab w:relativeTo="margin" w:alignment="right" w:leader="none"/>
    </w:r>
    <w:r w:rsidRPr="00964302">
      <w:rPr>
        <w:b/>
        <w:bCs/>
        <w:lang w:val="tr-TR"/>
      </w:rP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ED"/>
    <w:rsid w:val="0001168C"/>
    <w:rsid w:val="000538C6"/>
    <w:rsid w:val="00185267"/>
    <w:rsid w:val="001910A0"/>
    <w:rsid w:val="001955E8"/>
    <w:rsid w:val="001B6284"/>
    <w:rsid w:val="001B7EBA"/>
    <w:rsid w:val="00200661"/>
    <w:rsid w:val="002D009F"/>
    <w:rsid w:val="002E0CE6"/>
    <w:rsid w:val="002F0825"/>
    <w:rsid w:val="002F620B"/>
    <w:rsid w:val="0031121F"/>
    <w:rsid w:val="003364A5"/>
    <w:rsid w:val="00341F64"/>
    <w:rsid w:val="003E13FC"/>
    <w:rsid w:val="003F6642"/>
    <w:rsid w:val="004244B1"/>
    <w:rsid w:val="00451C2D"/>
    <w:rsid w:val="00455C19"/>
    <w:rsid w:val="004969F8"/>
    <w:rsid w:val="00541DBD"/>
    <w:rsid w:val="00590BD8"/>
    <w:rsid w:val="005F06BE"/>
    <w:rsid w:val="0061547A"/>
    <w:rsid w:val="00617EAA"/>
    <w:rsid w:val="00625AE6"/>
    <w:rsid w:val="00671CC8"/>
    <w:rsid w:val="006A6EBA"/>
    <w:rsid w:val="00704243"/>
    <w:rsid w:val="00754BFA"/>
    <w:rsid w:val="00781E91"/>
    <w:rsid w:val="007833DB"/>
    <w:rsid w:val="007A4FED"/>
    <w:rsid w:val="007D6B22"/>
    <w:rsid w:val="007E7E91"/>
    <w:rsid w:val="00811FF3"/>
    <w:rsid w:val="0082330A"/>
    <w:rsid w:val="008604D4"/>
    <w:rsid w:val="008605FD"/>
    <w:rsid w:val="00862894"/>
    <w:rsid w:val="00873A18"/>
    <w:rsid w:val="008C2135"/>
    <w:rsid w:val="008D2719"/>
    <w:rsid w:val="008F354B"/>
    <w:rsid w:val="00945769"/>
    <w:rsid w:val="009568D2"/>
    <w:rsid w:val="00964302"/>
    <w:rsid w:val="0098528C"/>
    <w:rsid w:val="009B1BB3"/>
    <w:rsid w:val="009B5EDD"/>
    <w:rsid w:val="009B6958"/>
    <w:rsid w:val="009E0CC2"/>
    <w:rsid w:val="00A11786"/>
    <w:rsid w:val="00A145A5"/>
    <w:rsid w:val="00A446F7"/>
    <w:rsid w:val="00A51D38"/>
    <w:rsid w:val="00A61A1A"/>
    <w:rsid w:val="00A857B3"/>
    <w:rsid w:val="00A92D3D"/>
    <w:rsid w:val="00A954F7"/>
    <w:rsid w:val="00AA01A9"/>
    <w:rsid w:val="00AD5C55"/>
    <w:rsid w:val="00B04B1E"/>
    <w:rsid w:val="00B276AA"/>
    <w:rsid w:val="00B344C9"/>
    <w:rsid w:val="00B34CA2"/>
    <w:rsid w:val="00BB70BB"/>
    <w:rsid w:val="00BC4678"/>
    <w:rsid w:val="00C17134"/>
    <w:rsid w:val="00C17AD0"/>
    <w:rsid w:val="00C349CF"/>
    <w:rsid w:val="00C5214B"/>
    <w:rsid w:val="00C67E02"/>
    <w:rsid w:val="00C93FB9"/>
    <w:rsid w:val="00C9631F"/>
    <w:rsid w:val="00CD3C5A"/>
    <w:rsid w:val="00D40622"/>
    <w:rsid w:val="00D501CB"/>
    <w:rsid w:val="00D60B32"/>
    <w:rsid w:val="00DB088E"/>
    <w:rsid w:val="00DB3E55"/>
    <w:rsid w:val="00DB7037"/>
    <w:rsid w:val="00E00178"/>
    <w:rsid w:val="00E708F8"/>
    <w:rsid w:val="00E70E7C"/>
    <w:rsid w:val="00E71762"/>
    <w:rsid w:val="00E735EC"/>
    <w:rsid w:val="00EC5398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31A1CA-B4ED-4AD1-8A35-1BAA137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E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A4FED"/>
    <w:pPr>
      <w:keepNext/>
      <w:shd w:val="clear" w:color="auto" w:fill="FFFFFF"/>
      <w:ind w:left="3542"/>
      <w:jc w:val="center"/>
      <w:outlineLvl w:val="0"/>
    </w:pPr>
    <w:rPr>
      <w:b/>
      <w:bCs/>
      <w:color w:val="212121"/>
      <w:spacing w:val="-3"/>
      <w:sz w:val="20"/>
      <w:szCs w:val="20"/>
      <w:lang w:val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DB08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DB08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DB08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B08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DB088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A4FED"/>
    <w:rPr>
      <w:rFonts w:ascii="Times New Roman" w:eastAsia="Times New Roman" w:hAnsi="Times New Roman" w:cs="Times New Roman"/>
      <w:b/>
      <w:bCs/>
      <w:color w:val="212121"/>
      <w:spacing w:val="-3"/>
      <w:shd w:val="clear" w:color="auto" w:fill="FFFFF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006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0066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006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00661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DB088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DB088E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DB088E"/>
    <w:rPr>
      <w:rFonts w:eastAsia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DB088E"/>
    <w:rPr>
      <w:rFonts w:eastAsia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DB088E"/>
    <w:rPr>
      <w:rFonts w:eastAsia="Times New Roman"/>
      <w:b/>
      <w:b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88E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B088E"/>
    <w:rPr>
      <w:rFonts w:ascii="Tahoma" w:eastAsia="Times New Roman" w:hAnsi="Tahoma"/>
      <w:sz w:val="16"/>
      <w:szCs w:val="16"/>
      <w:lang w:val="x-none" w:eastAsia="x-none"/>
    </w:rPr>
  </w:style>
  <w:style w:type="paragraph" w:styleId="AralkYok">
    <w:name w:val="No Spacing"/>
    <w:uiPriority w:val="1"/>
    <w:qFormat/>
    <w:rsid w:val="00DB088E"/>
    <w:rPr>
      <w:rFonts w:ascii="Times New Roman" w:eastAsia="Times New Roman" w:hAnsi="Times New Roman"/>
      <w:sz w:val="24"/>
      <w:szCs w:val="24"/>
    </w:rPr>
  </w:style>
  <w:style w:type="character" w:styleId="Kpr">
    <w:name w:val="Hyperlink"/>
    <w:uiPriority w:val="99"/>
    <w:semiHidden/>
    <w:unhideWhenUsed/>
    <w:rsid w:val="003E13FC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E13FC"/>
    <w:rPr>
      <w:color w:val="800080"/>
      <w:u w:val="single"/>
    </w:rPr>
  </w:style>
  <w:style w:type="paragraph" w:customStyle="1" w:styleId="xl65">
    <w:name w:val="xl65"/>
    <w:basedOn w:val="Normal"/>
    <w:rsid w:val="003E1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3E13FC"/>
    <w:pPr>
      <w:spacing w:before="100" w:beforeAutospacing="1" w:after="100" w:afterAutospacing="1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9E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“EK-2</vt:lpstr>
    </vt:vector>
  </TitlesOfParts>
  <Company>Hewlett-Packard Company</Company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“EK-2</dc:title>
  <dc:subject/>
  <dc:creator>OSMAN</dc:creator>
  <cp:keywords/>
  <cp:lastModifiedBy>Osman TIRAŞÇI</cp:lastModifiedBy>
  <cp:revision>24</cp:revision>
  <cp:lastPrinted>2014-05-07T21:04:00Z</cp:lastPrinted>
  <dcterms:created xsi:type="dcterms:W3CDTF">2014-05-07T16:52:00Z</dcterms:created>
  <dcterms:modified xsi:type="dcterms:W3CDTF">2014-05-07T21:04:00Z</dcterms:modified>
</cp:coreProperties>
</file>