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0" w:rsidRPr="005350F0" w:rsidRDefault="005350F0" w:rsidP="00535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F0">
        <w:rPr>
          <w:rFonts w:ascii="Times New Roman" w:hAnsi="Times New Roman" w:cs="Times New Roman"/>
          <w:b/>
          <w:bCs/>
          <w:sz w:val="24"/>
          <w:szCs w:val="24"/>
        </w:rPr>
        <w:t>2014 YILI İLÇE MÜFTÜLÜĞÜ YAZILI SINAVI KİTAPÇIK A CEVAP ANAHTARI</w:t>
      </w:r>
    </w:p>
    <w:p w:rsidR="00D52982" w:rsidRPr="005350F0" w:rsidRDefault="00D52982" w:rsidP="00D52982">
      <w:pPr>
        <w:rPr>
          <w:rFonts w:ascii="Times New Roman" w:hAnsi="Times New Roman" w:cs="Times New Roman"/>
          <w:sz w:val="24"/>
          <w:szCs w:val="24"/>
        </w:rPr>
      </w:pPr>
    </w:p>
    <w:p w:rsidR="00D52982" w:rsidRDefault="00D52982" w:rsidP="00D52982">
      <w:pPr>
        <w:rPr>
          <w:szCs w:val="24"/>
        </w:rPr>
      </w:pPr>
    </w:p>
    <w:tbl>
      <w:tblPr>
        <w:tblW w:w="88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4"/>
        <w:gridCol w:w="1282"/>
        <w:gridCol w:w="570"/>
        <w:gridCol w:w="1282"/>
        <w:gridCol w:w="570"/>
        <w:gridCol w:w="1423"/>
        <w:gridCol w:w="570"/>
        <w:gridCol w:w="1424"/>
        <w:gridCol w:w="570"/>
        <w:gridCol w:w="570"/>
      </w:tblGrid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D52982" w:rsidRPr="00D52982" w:rsidTr="00D52982">
        <w:trPr>
          <w:trHeight w:val="4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D52982" w:rsidRPr="00D52982" w:rsidRDefault="00D52982" w:rsidP="00D5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82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23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24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70" w:type="dxa"/>
            <w:vAlign w:val="bottom"/>
          </w:tcPr>
          <w:p w:rsidR="00D52982" w:rsidRPr="00D52982" w:rsidRDefault="00D52982" w:rsidP="00C2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</w:tbl>
    <w:p w:rsidR="0064102F" w:rsidRPr="00D52982" w:rsidRDefault="0064102F" w:rsidP="00D52982">
      <w:pPr>
        <w:rPr>
          <w:szCs w:val="24"/>
        </w:rPr>
      </w:pPr>
    </w:p>
    <w:sectPr w:rsidR="0064102F" w:rsidRPr="00D52982" w:rsidSect="005C5DC4">
      <w:footerReference w:type="default" r:id="rId7"/>
      <w:pgSz w:w="11906" w:h="16838"/>
      <w:pgMar w:top="124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6" w:rsidRDefault="00A64626" w:rsidP="005C5DC4">
      <w:pPr>
        <w:spacing w:after="0" w:line="240" w:lineRule="auto"/>
      </w:pPr>
      <w:r>
        <w:separator/>
      </w:r>
    </w:p>
  </w:endnote>
  <w:endnote w:type="continuationSeparator" w:id="0">
    <w:p w:rsidR="00A64626" w:rsidRDefault="00A64626" w:rsidP="005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haikh Hamdullah Book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26" w:rsidRDefault="00A64626">
    <w:pPr>
      <w:tabs>
        <w:tab w:val="center" w:pos="4550"/>
        <w:tab w:val="left" w:pos="5818"/>
      </w:tabs>
      <w:ind w:right="260"/>
      <w:jc w:val="right"/>
      <w:rPr>
        <w:rFonts w:ascii="Monotype Corsiva" w:hAnsi="Monotype Corsiva"/>
        <w:color w:val="8496B0" w:themeColor="text2" w:themeTint="99"/>
        <w:spacing w:val="60"/>
        <w:sz w:val="20"/>
        <w:szCs w:val="20"/>
      </w:rPr>
    </w:pPr>
  </w:p>
  <w:tbl>
    <w:tblPr>
      <w:tblStyle w:val="TabloKlavuzu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635"/>
      <w:gridCol w:w="1349"/>
      <w:gridCol w:w="1134"/>
      <w:gridCol w:w="992"/>
      <w:gridCol w:w="1131"/>
      <w:gridCol w:w="854"/>
      <w:gridCol w:w="1559"/>
    </w:tblGrid>
    <w:tr w:rsidR="00A64626" w:rsidTr="005C5DC4">
      <w:tc>
        <w:tcPr>
          <w:tcW w:w="2303" w:type="dxa"/>
          <w:gridSpan w:val="2"/>
        </w:tcPr>
        <w:p w:rsidR="00A64626" w:rsidRDefault="00A64626" w:rsidP="005C5DC4">
          <w:pPr>
            <w:tabs>
              <w:tab w:val="left" w:pos="245"/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48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12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41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</w:tr>
    <w:tr w:rsidR="00A64626" w:rsidTr="005C5DC4">
      <w:tc>
        <w:tcPr>
          <w:tcW w:w="1668" w:type="dxa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984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175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126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-77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985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559" w:type="dxa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</w:tr>
  </w:tbl>
  <w:p w:rsidR="00A64626" w:rsidRDefault="00A646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6" w:rsidRDefault="00A64626" w:rsidP="005C5DC4">
      <w:pPr>
        <w:spacing w:after="0" w:line="240" w:lineRule="auto"/>
      </w:pPr>
      <w:r>
        <w:separator/>
      </w:r>
    </w:p>
  </w:footnote>
  <w:footnote w:type="continuationSeparator" w:id="0">
    <w:p w:rsidR="00A64626" w:rsidRDefault="00A64626" w:rsidP="005C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596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3093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F02A4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2DD6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B2F96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F69DD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03500"/>
    <w:multiLevelType w:val="hybridMultilevel"/>
    <w:tmpl w:val="A7285E18"/>
    <w:lvl w:ilvl="0" w:tplc="BFDE5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993697"/>
    <w:multiLevelType w:val="hybridMultilevel"/>
    <w:tmpl w:val="F50C6090"/>
    <w:lvl w:ilvl="0" w:tplc="505089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A52989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F0184"/>
    <w:multiLevelType w:val="hybridMultilevel"/>
    <w:tmpl w:val="E252257C"/>
    <w:lvl w:ilvl="0" w:tplc="B6964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695F6E"/>
    <w:multiLevelType w:val="hybridMultilevel"/>
    <w:tmpl w:val="4B7AD998"/>
    <w:lvl w:ilvl="0" w:tplc="EB3E3E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4E72FD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003B0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EA0751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CF0B85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3312D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B7BAA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B5699E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2528B0"/>
    <w:multiLevelType w:val="hybridMultilevel"/>
    <w:tmpl w:val="F1165F1C"/>
    <w:lvl w:ilvl="0" w:tplc="4482AF1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804026"/>
    <w:multiLevelType w:val="hybridMultilevel"/>
    <w:tmpl w:val="D536102E"/>
    <w:lvl w:ilvl="0" w:tplc="4A448A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00443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FC6D17"/>
    <w:multiLevelType w:val="hybridMultilevel"/>
    <w:tmpl w:val="9492240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CB6E4B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E47FA7"/>
    <w:multiLevelType w:val="hybridMultilevel"/>
    <w:tmpl w:val="C2605D6A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F06EC6"/>
    <w:multiLevelType w:val="hybridMultilevel"/>
    <w:tmpl w:val="362C8C40"/>
    <w:lvl w:ilvl="0" w:tplc="835AA18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76E2EDF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D1344C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A46D21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1B2D3A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6635F5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AA0D3D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8E3644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2634FF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527E39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AA3B37"/>
    <w:multiLevelType w:val="hybridMultilevel"/>
    <w:tmpl w:val="FF38A63C"/>
    <w:lvl w:ilvl="0" w:tplc="9CF4A4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607E5"/>
    <w:multiLevelType w:val="hybridMultilevel"/>
    <w:tmpl w:val="0C64CDDA"/>
    <w:lvl w:ilvl="0" w:tplc="F9EC8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C601DB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6338CD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3EC3E49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100D3C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096739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B6617CD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28028E"/>
    <w:multiLevelType w:val="hybridMultilevel"/>
    <w:tmpl w:val="4B7AD998"/>
    <w:lvl w:ilvl="0" w:tplc="EB3E3E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384186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FF3260B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19140AE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176032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1679EE"/>
    <w:multiLevelType w:val="hybridMultilevel"/>
    <w:tmpl w:val="3822D74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5466D7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D3F699B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D40074F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AF2769"/>
    <w:multiLevelType w:val="hybridMultilevel"/>
    <w:tmpl w:val="AB208C1A"/>
    <w:lvl w:ilvl="0" w:tplc="104EFB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DB57A68"/>
    <w:multiLevelType w:val="hybridMultilevel"/>
    <w:tmpl w:val="38E2A1D2"/>
    <w:lvl w:ilvl="0" w:tplc="4F3631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E992EC5"/>
    <w:multiLevelType w:val="hybridMultilevel"/>
    <w:tmpl w:val="C2605D6A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EBD07DA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473488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4F7D78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863517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CF17E2"/>
    <w:multiLevelType w:val="hybridMultilevel"/>
    <w:tmpl w:val="C5001A70"/>
    <w:lvl w:ilvl="0" w:tplc="4DC86B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00E151C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6367D7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A4160A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58E25C2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7247D68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430840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9157F74"/>
    <w:multiLevelType w:val="hybridMultilevel"/>
    <w:tmpl w:val="DFA6A58A"/>
    <w:lvl w:ilvl="0" w:tplc="230E2DAE">
      <w:start w:val="4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7A513B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D7365A9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EE870F2"/>
    <w:multiLevelType w:val="hybridMultilevel"/>
    <w:tmpl w:val="2910C678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35"/>
  </w:num>
  <w:num w:numId="3">
    <w:abstractNumId w:val="52"/>
  </w:num>
  <w:num w:numId="4">
    <w:abstractNumId w:val="42"/>
  </w:num>
  <w:num w:numId="5">
    <w:abstractNumId w:val="37"/>
  </w:num>
  <w:num w:numId="6">
    <w:abstractNumId w:val="10"/>
  </w:num>
  <w:num w:numId="7">
    <w:abstractNumId w:val="13"/>
  </w:num>
  <w:num w:numId="8">
    <w:abstractNumId w:val="24"/>
  </w:num>
  <w:num w:numId="9">
    <w:abstractNumId w:val="58"/>
  </w:num>
  <w:num w:numId="10">
    <w:abstractNumId w:val="7"/>
  </w:num>
  <w:num w:numId="11">
    <w:abstractNumId w:val="27"/>
  </w:num>
  <w:num w:numId="12">
    <w:abstractNumId w:val="51"/>
  </w:num>
  <w:num w:numId="13">
    <w:abstractNumId w:val="34"/>
  </w:num>
  <w:num w:numId="14">
    <w:abstractNumId w:val="19"/>
  </w:num>
  <w:num w:numId="15">
    <w:abstractNumId w:val="50"/>
  </w:num>
  <w:num w:numId="16">
    <w:abstractNumId w:val="9"/>
  </w:num>
  <w:num w:numId="17">
    <w:abstractNumId w:val="20"/>
  </w:num>
  <w:num w:numId="18">
    <w:abstractNumId w:val="15"/>
  </w:num>
  <w:num w:numId="19">
    <w:abstractNumId w:val="36"/>
  </w:num>
  <w:num w:numId="20">
    <w:abstractNumId w:val="39"/>
  </w:num>
  <w:num w:numId="21">
    <w:abstractNumId w:val="66"/>
  </w:num>
  <w:num w:numId="22">
    <w:abstractNumId w:val="47"/>
  </w:num>
  <w:num w:numId="23">
    <w:abstractNumId w:val="49"/>
  </w:num>
  <w:num w:numId="24">
    <w:abstractNumId w:val="62"/>
  </w:num>
  <w:num w:numId="25">
    <w:abstractNumId w:val="45"/>
  </w:num>
  <w:num w:numId="26">
    <w:abstractNumId w:val="14"/>
  </w:num>
  <w:num w:numId="27">
    <w:abstractNumId w:val="40"/>
  </w:num>
  <w:num w:numId="28">
    <w:abstractNumId w:val="48"/>
  </w:num>
  <w:num w:numId="29">
    <w:abstractNumId w:val="8"/>
  </w:num>
  <w:num w:numId="30">
    <w:abstractNumId w:val="64"/>
  </w:num>
  <w:num w:numId="31">
    <w:abstractNumId w:val="53"/>
  </w:num>
  <w:num w:numId="32">
    <w:abstractNumId w:val="17"/>
  </w:num>
  <w:num w:numId="33">
    <w:abstractNumId w:val="18"/>
  </w:num>
  <w:num w:numId="34">
    <w:abstractNumId w:val="33"/>
  </w:num>
  <w:num w:numId="35">
    <w:abstractNumId w:val="0"/>
  </w:num>
  <w:num w:numId="36">
    <w:abstractNumId w:val="1"/>
  </w:num>
  <w:num w:numId="37">
    <w:abstractNumId w:val="46"/>
  </w:num>
  <w:num w:numId="38">
    <w:abstractNumId w:val="59"/>
  </w:num>
  <w:num w:numId="39">
    <w:abstractNumId w:val="28"/>
  </w:num>
  <w:num w:numId="40">
    <w:abstractNumId w:val="31"/>
  </w:num>
  <w:num w:numId="41">
    <w:abstractNumId w:val="32"/>
  </w:num>
  <w:num w:numId="42">
    <w:abstractNumId w:val="44"/>
  </w:num>
  <w:num w:numId="43">
    <w:abstractNumId w:val="11"/>
  </w:num>
  <w:num w:numId="44">
    <w:abstractNumId w:val="23"/>
  </w:num>
  <w:num w:numId="45">
    <w:abstractNumId w:val="68"/>
  </w:num>
  <w:num w:numId="46">
    <w:abstractNumId w:val="16"/>
  </w:num>
  <w:num w:numId="47">
    <w:abstractNumId w:val="5"/>
  </w:num>
  <w:num w:numId="48">
    <w:abstractNumId w:val="41"/>
  </w:num>
  <w:num w:numId="49">
    <w:abstractNumId w:val="2"/>
  </w:num>
  <w:num w:numId="50">
    <w:abstractNumId w:val="60"/>
  </w:num>
  <w:num w:numId="51">
    <w:abstractNumId w:val="22"/>
  </w:num>
  <w:num w:numId="52">
    <w:abstractNumId w:val="26"/>
  </w:num>
  <w:num w:numId="53">
    <w:abstractNumId w:val="3"/>
  </w:num>
  <w:num w:numId="54">
    <w:abstractNumId w:val="43"/>
  </w:num>
  <w:num w:numId="55">
    <w:abstractNumId w:val="67"/>
  </w:num>
  <w:num w:numId="56">
    <w:abstractNumId w:val="63"/>
  </w:num>
  <w:num w:numId="57">
    <w:abstractNumId w:val="56"/>
  </w:num>
  <w:num w:numId="58">
    <w:abstractNumId w:val="30"/>
  </w:num>
  <w:num w:numId="59">
    <w:abstractNumId w:val="4"/>
  </w:num>
  <w:num w:numId="60">
    <w:abstractNumId w:val="29"/>
  </w:num>
  <w:num w:numId="61">
    <w:abstractNumId w:val="38"/>
  </w:num>
  <w:num w:numId="62">
    <w:abstractNumId w:val="57"/>
  </w:num>
  <w:num w:numId="63">
    <w:abstractNumId w:val="61"/>
  </w:num>
  <w:num w:numId="64">
    <w:abstractNumId w:val="12"/>
  </w:num>
  <w:num w:numId="65">
    <w:abstractNumId w:val="6"/>
  </w:num>
  <w:num w:numId="66">
    <w:abstractNumId w:val="25"/>
  </w:num>
  <w:num w:numId="67">
    <w:abstractNumId w:val="21"/>
  </w:num>
  <w:num w:numId="68">
    <w:abstractNumId w:val="54"/>
  </w:num>
  <w:num w:numId="69">
    <w:abstractNumId w:val="5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4DEA"/>
    <w:rsid w:val="00000D41"/>
    <w:rsid w:val="00001DE5"/>
    <w:rsid w:val="00005FE4"/>
    <w:rsid w:val="000253C0"/>
    <w:rsid w:val="00035D40"/>
    <w:rsid w:val="00045355"/>
    <w:rsid w:val="000463B2"/>
    <w:rsid w:val="00047A85"/>
    <w:rsid w:val="00053B85"/>
    <w:rsid w:val="00070DF3"/>
    <w:rsid w:val="00072EB7"/>
    <w:rsid w:val="00075937"/>
    <w:rsid w:val="000A32C8"/>
    <w:rsid w:val="000B05BD"/>
    <w:rsid w:val="000B09EA"/>
    <w:rsid w:val="000B0BE7"/>
    <w:rsid w:val="000B1C86"/>
    <w:rsid w:val="000B53F3"/>
    <w:rsid w:val="000B5A85"/>
    <w:rsid w:val="000B7234"/>
    <w:rsid w:val="000B75AD"/>
    <w:rsid w:val="000C20EC"/>
    <w:rsid w:val="000D1FFE"/>
    <w:rsid w:val="000D2839"/>
    <w:rsid w:val="000D5C70"/>
    <w:rsid w:val="000E2271"/>
    <w:rsid w:val="000E577F"/>
    <w:rsid w:val="000E5F3F"/>
    <w:rsid w:val="000F3BEA"/>
    <w:rsid w:val="00102680"/>
    <w:rsid w:val="001117A5"/>
    <w:rsid w:val="00112817"/>
    <w:rsid w:val="00115916"/>
    <w:rsid w:val="001207F8"/>
    <w:rsid w:val="00122A7C"/>
    <w:rsid w:val="0012466C"/>
    <w:rsid w:val="00135F3C"/>
    <w:rsid w:val="00144FF5"/>
    <w:rsid w:val="00145420"/>
    <w:rsid w:val="00150899"/>
    <w:rsid w:val="001517C9"/>
    <w:rsid w:val="00167B4B"/>
    <w:rsid w:val="00172540"/>
    <w:rsid w:val="00174E00"/>
    <w:rsid w:val="00183DDE"/>
    <w:rsid w:val="0018631B"/>
    <w:rsid w:val="001A7384"/>
    <w:rsid w:val="001E066F"/>
    <w:rsid w:val="001E3BC2"/>
    <w:rsid w:val="0020574B"/>
    <w:rsid w:val="0021008B"/>
    <w:rsid w:val="002132A4"/>
    <w:rsid w:val="002206E1"/>
    <w:rsid w:val="00222808"/>
    <w:rsid w:val="0022353C"/>
    <w:rsid w:val="00225AEF"/>
    <w:rsid w:val="00226665"/>
    <w:rsid w:val="00230400"/>
    <w:rsid w:val="002304BA"/>
    <w:rsid w:val="00230BDF"/>
    <w:rsid w:val="00231536"/>
    <w:rsid w:val="00232470"/>
    <w:rsid w:val="00236113"/>
    <w:rsid w:val="00241356"/>
    <w:rsid w:val="0024413C"/>
    <w:rsid w:val="002545BC"/>
    <w:rsid w:val="0025701E"/>
    <w:rsid w:val="002575F7"/>
    <w:rsid w:val="00275F5F"/>
    <w:rsid w:val="0029468C"/>
    <w:rsid w:val="002B26B7"/>
    <w:rsid w:val="002C4BD4"/>
    <w:rsid w:val="002E052E"/>
    <w:rsid w:val="002E6239"/>
    <w:rsid w:val="002F1524"/>
    <w:rsid w:val="002F58A1"/>
    <w:rsid w:val="00303CE2"/>
    <w:rsid w:val="00307AEF"/>
    <w:rsid w:val="00307F20"/>
    <w:rsid w:val="00310AA4"/>
    <w:rsid w:val="00312C05"/>
    <w:rsid w:val="00334469"/>
    <w:rsid w:val="0035407F"/>
    <w:rsid w:val="00355FCB"/>
    <w:rsid w:val="00373F01"/>
    <w:rsid w:val="003923A5"/>
    <w:rsid w:val="003A02B6"/>
    <w:rsid w:val="003B5386"/>
    <w:rsid w:val="003B6EBF"/>
    <w:rsid w:val="003C0A82"/>
    <w:rsid w:val="003C4018"/>
    <w:rsid w:val="003D3141"/>
    <w:rsid w:val="003F532B"/>
    <w:rsid w:val="003F6614"/>
    <w:rsid w:val="003F6781"/>
    <w:rsid w:val="00411590"/>
    <w:rsid w:val="004268AE"/>
    <w:rsid w:val="00431686"/>
    <w:rsid w:val="00431AF9"/>
    <w:rsid w:val="00431C75"/>
    <w:rsid w:val="00434181"/>
    <w:rsid w:val="0044145B"/>
    <w:rsid w:val="00447388"/>
    <w:rsid w:val="004851F3"/>
    <w:rsid w:val="004A11AE"/>
    <w:rsid w:val="004A1508"/>
    <w:rsid w:val="004F6987"/>
    <w:rsid w:val="005350F0"/>
    <w:rsid w:val="00551214"/>
    <w:rsid w:val="00554C6E"/>
    <w:rsid w:val="0056189F"/>
    <w:rsid w:val="005678DD"/>
    <w:rsid w:val="005704E7"/>
    <w:rsid w:val="00571646"/>
    <w:rsid w:val="00590B24"/>
    <w:rsid w:val="005A44E2"/>
    <w:rsid w:val="005A63B3"/>
    <w:rsid w:val="005A7F72"/>
    <w:rsid w:val="005C1F9F"/>
    <w:rsid w:val="005C39BC"/>
    <w:rsid w:val="005C5DC4"/>
    <w:rsid w:val="005D065E"/>
    <w:rsid w:val="005D1BBC"/>
    <w:rsid w:val="005D3BA2"/>
    <w:rsid w:val="005F39B5"/>
    <w:rsid w:val="00606A18"/>
    <w:rsid w:val="00635E74"/>
    <w:rsid w:val="0064102F"/>
    <w:rsid w:val="0065407A"/>
    <w:rsid w:val="00662C8C"/>
    <w:rsid w:val="006731C4"/>
    <w:rsid w:val="00692551"/>
    <w:rsid w:val="006A2298"/>
    <w:rsid w:val="006A6E09"/>
    <w:rsid w:val="006C07D6"/>
    <w:rsid w:val="006E0AF1"/>
    <w:rsid w:val="006F386F"/>
    <w:rsid w:val="00705F04"/>
    <w:rsid w:val="00717E10"/>
    <w:rsid w:val="00737D90"/>
    <w:rsid w:val="00737FB3"/>
    <w:rsid w:val="00742FCF"/>
    <w:rsid w:val="00746277"/>
    <w:rsid w:val="0075445B"/>
    <w:rsid w:val="007646E8"/>
    <w:rsid w:val="00764E11"/>
    <w:rsid w:val="007755F2"/>
    <w:rsid w:val="0078071D"/>
    <w:rsid w:val="007905EB"/>
    <w:rsid w:val="007B2168"/>
    <w:rsid w:val="007B48C4"/>
    <w:rsid w:val="007B5514"/>
    <w:rsid w:val="007D36DF"/>
    <w:rsid w:val="007D3B79"/>
    <w:rsid w:val="007F274D"/>
    <w:rsid w:val="00803123"/>
    <w:rsid w:val="00805529"/>
    <w:rsid w:val="00823494"/>
    <w:rsid w:val="00823F5B"/>
    <w:rsid w:val="0082744E"/>
    <w:rsid w:val="00831E28"/>
    <w:rsid w:val="00836CEB"/>
    <w:rsid w:val="0084487A"/>
    <w:rsid w:val="008535B4"/>
    <w:rsid w:val="00865AE1"/>
    <w:rsid w:val="008762F2"/>
    <w:rsid w:val="008A3C0D"/>
    <w:rsid w:val="008A5CAB"/>
    <w:rsid w:val="008A71B9"/>
    <w:rsid w:val="008B252E"/>
    <w:rsid w:val="008C2911"/>
    <w:rsid w:val="008C6FD6"/>
    <w:rsid w:val="008F1A39"/>
    <w:rsid w:val="008F57CB"/>
    <w:rsid w:val="009067B3"/>
    <w:rsid w:val="00907F59"/>
    <w:rsid w:val="00911CF8"/>
    <w:rsid w:val="00914A51"/>
    <w:rsid w:val="00931C71"/>
    <w:rsid w:val="009350DD"/>
    <w:rsid w:val="00935FAB"/>
    <w:rsid w:val="00940E27"/>
    <w:rsid w:val="0097276E"/>
    <w:rsid w:val="009760D9"/>
    <w:rsid w:val="00983D0F"/>
    <w:rsid w:val="0099300F"/>
    <w:rsid w:val="0099307B"/>
    <w:rsid w:val="009B0067"/>
    <w:rsid w:val="009C03CA"/>
    <w:rsid w:val="009C4B6C"/>
    <w:rsid w:val="009C59B6"/>
    <w:rsid w:val="009C616F"/>
    <w:rsid w:val="009E4D56"/>
    <w:rsid w:val="009E6A19"/>
    <w:rsid w:val="009F58D6"/>
    <w:rsid w:val="009F7018"/>
    <w:rsid w:val="00A061AC"/>
    <w:rsid w:val="00A115FC"/>
    <w:rsid w:val="00A263EA"/>
    <w:rsid w:val="00A2678B"/>
    <w:rsid w:val="00A377B2"/>
    <w:rsid w:val="00A50226"/>
    <w:rsid w:val="00A64626"/>
    <w:rsid w:val="00A67E3A"/>
    <w:rsid w:val="00A70E63"/>
    <w:rsid w:val="00A85FCC"/>
    <w:rsid w:val="00A86705"/>
    <w:rsid w:val="00A93B69"/>
    <w:rsid w:val="00AA1EE8"/>
    <w:rsid w:val="00AB5424"/>
    <w:rsid w:val="00AC0BAD"/>
    <w:rsid w:val="00AC45D8"/>
    <w:rsid w:val="00AD170D"/>
    <w:rsid w:val="00AD7061"/>
    <w:rsid w:val="00AF13BD"/>
    <w:rsid w:val="00AF198B"/>
    <w:rsid w:val="00AF1D95"/>
    <w:rsid w:val="00AF69DD"/>
    <w:rsid w:val="00B23E45"/>
    <w:rsid w:val="00B273B2"/>
    <w:rsid w:val="00B27D5D"/>
    <w:rsid w:val="00B55280"/>
    <w:rsid w:val="00B664EB"/>
    <w:rsid w:val="00B7625B"/>
    <w:rsid w:val="00B82400"/>
    <w:rsid w:val="00B8372C"/>
    <w:rsid w:val="00B84847"/>
    <w:rsid w:val="00B85B9E"/>
    <w:rsid w:val="00BA0173"/>
    <w:rsid w:val="00BC6512"/>
    <w:rsid w:val="00BD07F5"/>
    <w:rsid w:val="00BD30FE"/>
    <w:rsid w:val="00BF1831"/>
    <w:rsid w:val="00BF5CD3"/>
    <w:rsid w:val="00C012AD"/>
    <w:rsid w:val="00C173C7"/>
    <w:rsid w:val="00C25E0F"/>
    <w:rsid w:val="00C35DBA"/>
    <w:rsid w:val="00C3624B"/>
    <w:rsid w:val="00C4780D"/>
    <w:rsid w:val="00C63AE9"/>
    <w:rsid w:val="00C75F49"/>
    <w:rsid w:val="00C85BB9"/>
    <w:rsid w:val="00C872A1"/>
    <w:rsid w:val="00C94277"/>
    <w:rsid w:val="00C97AE5"/>
    <w:rsid w:val="00CA35C7"/>
    <w:rsid w:val="00CB13F9"/>
    <w:rsid w:val="00CB77DB"/>
    <w:rsid w:val="00CC14B4"/>
    <w:rsid w:val="00CC15B1"/>
    <w:rsid w:val="00CC5126"/>
    <w:rsid w:val="00CD6AC9"/>
    <w:rsid w:val="00CD73C0"/>
    <w:rsid w:val="00CE3D4F"/>
    <w:rsid w:val="00CF126E"/>
    <w:rsid w:val="00CF6BCB"/>
    <w:rsid w:val="00D150B4"/>
    <w:rsid w:val="00D22F5B"/>
    <w:rsid w:val="00D30A79"/>
    <w:rsid w:val="00D32955"/>
    <w:rsid w:val="00D42E6E"/>
    <w:rsid w:val="00D52982"/>
    <w:rsid w:val="00D62B10"/>
    <w:rsid w:val="00D63C6C"/>
    <w:rsid w:val="00D70E0A"/>
    <w:rsid w:val="00D74731"/>
    <w:rsid w:val="00D74DEA"/>
    <w:rsid w:val="00D81A76"/>
    <w:rsid w:val="00D87EA5"/>
    <w:rsid w:val="00D91AE5"/>
    <w:rsid w:val="00D94FCC"/>
    <w:rsid w:val="00DB1088"/>
    <w:rsid w:val="00DB3E37"/>
    <w:rsid w:val="00DB512E"/>
    <w:rsid w:val="00DC16F8"/>
    <w:rsid w:val="00DD01B8"/>
    <w:rsid w:val="00DD29D1"/>
    <w:rsid w:val="00DE182F"/>
    <w:rsid w:val="00DE1862"/>
    <w:rsid w:val="00DE33F3"/>
    <w:rsid w:val="00DE3B66"/>
    <w:rsid w:val="00DF1CB0"/>
    <w:rsid w:val="00E10CB5"/>
    <w:rsid w:val="00E34CDB"/>
    <w:rsid w:val="00E41A3F"/>
    <w:rsid w:val="00E4377C"/>
    <w:rsid w:val="00E603A1"/>
    <w:rsid w:val="00E629D3"/>
    <w:rsid w:val="00E74BF9"/>
    <w:rsid w:val="00E80A60"/>
    <w:rsid w:val="00E93704"/>
    <w:rsid w:val="00E96AB5"/>
    <w:rsid w:val="00EB1F13"/>
    <w:rsid w:val="00EC1130"/>
    <w:rsid w:val="00EC254C"/>
    <w:rsid w:val="00ED704A"/>
    <w:rsid w:val="00EE0F48"/>
    <w:rsid w:val="00EE1DF4"/>
    <w:rsid w:val="00EF4273"/>
    <w:rsid w:val="00EF642D"/>
    <w:rsid w:val="00EF6CE0"/>
    <w:rsid w:val="00F00F57"/>
    <w:rsid w:val="00F1314C"/>
    <w:rsid w:val="00F13CF6"/>
    <w:rsid w:val="00F356A7"/>
    <w:rsid w:val="00F40431"/>
    <w:rsid w:val="00F53C08"/>
    <w:rsid w:val="00F54793"/>
    <w:rsid w:val="00F668A3"/>
    <w:rsid w:val="00F71BD4"/>
    <w:rsid w:val="00F723B8"/>
    <w:rsid w:val="00F81C7F"/>
    <w:rsid w:val="00F92278"/>
    <w:rsid w:val="00F93047"/>
    <w:rsid w:val="00F937F8"/>
    <w:rsid w:val="00F96B19"/>
    <w:rsid w:val="00F97C04"/>
    <w:rsid w:val="00FA4CD1"/>
    <w:rsid w:val="00FA646E"/>
    <w:rsid w:val="00FC5A7F"/>
    <w:rsid w:val="00FC5AD2"/>
    <w:rsid w:val="00FD25DC"/>
    <w:rsid w:val="00FD35C0"/>
    <w:rsid w:val="00FD3BD2"/>
    <w:rsid w:val="00FF159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00F"/>
    <w:pPr>
      <w:ind w:left="720"/>
      <w:contextualSpacing/>
    </w:pPr>
  </w:style>
  <w:style w:type="table" w:styleId="TabloKlavuzu">
    <w:name w:val="Table Grid"/>
    <w:basedOn w:val="NormalTablo"/>
    <w:uiPriority w:val="39"/>
    <w:rsid w:val="0097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uranMetni">
    <w:name w:val="Kuran Metni"/>
    <w:basedOn w:val="Normal"/>
    <w:rsid w:val="00CD73C0"/>
    <w:pPr>
      <w:bidi/>
      <w:spacing w:after="0" w:line="240" w:lineRule="auto"/>
      <w:jc w:val="both"/>
    </w:pPr>
    <w:rPr>
      <w:rFonts w:ascii="Times New Roman" w:eastAsia="Times New Roman" w:hAnsi="Times New Roman" w:cs="Shaikh Hamdullah Book"/>
      <w:sz w:val="24"/>
      <w:szCs w:val="44"/>
      <w:lang w:eastAsia="tr-TR" w:bidi="ar-AE"/>
    </w:rPr>
  </w:style>
  <w:style w:type="paragraph" w:styleId="stbilgi">
    <w:name w:val="header"/>
    <w:basedOn w:val="Normal"/>
    <w:link w:val="stbilgiChar"/>
    <w:uiPriority w:val="99"/>
    <w:unhideWhenUsed/>
    <w:rsid w:val="005C5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DC4"/>
  </w:style>
  <w:style w:type="paragraph" w:styleId="Altbilgi">
    <w:name w:val="footer"/>
    <w:basedOn w:val="Normal"/>
    <w:link w:val="AltbilgiChar"/>
    <w:uiPriority w:val="99"/>
    <w:unhideWhenUsed/>
    <w:rsid w:val="005C5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8A6B3498C844F4798B734F8F412907D" ma:contentTypeVersion="1" ma:contentTypeDescription="Yeni belge oluşturun." ma:contentTypeScope="" ma:versionID="f3cf40d38a1bf3d6364c0430091f7b92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a3855ce7729318706959b6b3a63c73aa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987cfd-c7fc-49a8-8d9d-da2ba9e3e0bd">CAAACSZ7ZDQP-277-50</_dlc_DocId>
    <_dlc_DocIdUrl xmlns="fb987cfd-c7fc-49a8-8d9d-da2ba9e3e0bd">
      <Url>http://10.100.23.66/InsanKaynaklariGenelMudurlugu/_layouts/DocIdRedir.aspx?ID=CAAACSZ7ZDQP-277-50</Url>
      <Description>CAAACSZ7ZDQP-277-50</Description>
    </_dlc_DocIdUrl>
  </documentManagement>
</p:properties>
</file>

<file path=customXml/itemProps1.xml><?xml version="1.0" encoding="utf-8"?>
<ds:datastoreItem xmlns:ds="http://schemas.openxmlformats.org/officeDocument/2006/customXml" ds:itemID="{6349266B-CEAD-44FF-989F-3B7D2F904F06}"/>
</file>

<file path=customXml/itemProps2.xml><?xml version="1.0" encoding="utf-8"?>
<ds:datastoreItem xmlns:ds="http://schemas.openxmlformats.org/officeDocument/2006/customXml" ds:itemID="{77F5B3AD-9B48-4120-A51B-F150CC10D9A6}"/>
</file>

<file path=customXml/itemProps3.xml><?xml version="1.0" encoding="utf-8"?>
<ds:datastoreItem xmlns:ds="http://schemas.openxmlformats.org/officeDocument/2006/customXml" ds:itemID="{EC9EAA5C-9E96-48E2-BA59-7781A175D983}"/>
</file>

<file path=customXml/itemProps4.xml><?xml version="1.0" encoding="utf-8"?>
<ds:datastoreItem xmlns:ds="http://schemas.openxmlformats.org/officeDocument/2006/customXml" ds:itemID="{74437EB3-6EBE-4763-9200-D4D34F964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ÖZMEN</dc:creator>
  <cp:keywords/>
  <dc:description/>
  <cp:lastModifiedBy>husnu.ozmen</cp:lastModifiedBy>
  <cp:revision>228</cp:revision>
  <dcterms:created xsi:type="dcterms:W3CDTF">2014-10-15T17:19:00Z</dcterms:created>
  <dcterms:modified xsi:type="dcterms:W3CDTF">2014-11-03T08:52:00Z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0x010100D8A6B3498C844F4798B734F8F412907D</vt:lpwstr>
  </property>
  <property fmtid="{D5CDD505-2E9C-101B-9397-08002B2CF9AE}" pid="3" name="_dlc_DocIdItemGuid">
    <vt:lpwstr>46c0dc3d-f90e-4f6a-a95e-62155a1b843e</vt:lpwstr>
  </property>
</Properties>
</file>