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02" w:rsidRDefault="00E232C6" w:rsidP="00E23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2C6">
        <w:rPr>
          <w:rFonts w:ascii="Times New Roman" w:hAnsi="Times New Roman" w:cs="Times New Roman"/>
          <w:b/>
          <w:sz w:val="24"/>
          <w:szCs w:val="24"/>
        </w:rPr>
        <w:t>Mühendi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D978B6">
        <w:rPr>
          <w:rFonts w:ascii="Times New Roman" w:hAnsi="Times New Roman" w:cs="Times New Roman"/>
          <w:b/>
          <w:sz w:val="24"/>
          <w:szCs w:val="24"/>
        </w:rPr>
        <w:t>, Mimar, Şehir Plancısı, Veteriner Hekim ve Biolog</w:t>
      </w:r>
      <w:r w:rsidR="00164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9E5">
        <w:rPr>
          <w:rFonts w:ascii="Times New Roman" w:hAnsi="Times New Roman" w:cs="Times New Roman"/>
          <w:b/>
          <w:sz w:val="24"/>
          <w:szCs w:val="24"/>
        </w:rPr>
        <w:t>Kadrosu</w:t>
      </w:r>
      <w:r w:rsidR="00164C4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a Atanacaklardan İstenilen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Belgeler :</w:t>
      </w:r>
      <w:proofErr w:type="gramEnd"/>
    </w:p>
    <w:p w:rsidR="00E232C6" w:rsidRDefault="00E232C6" w:rsidP="00E232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Adet vesikalık resim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Güvenlik Soruşturması ve Arşiv Araştırması Formu (3 Adet)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Atama Başvuru Formu (Sağlık Durumu Beyanı seyahate ve arazide çalışmaya elverişli olup olmadığı belirtilecek şekilde doldurulacaktır.)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aslı ve Kurumumuzca onaylanmak üzere fotokopisi (2 Adet)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Belgesi aslı ve Kurumumuzca onaylanmak üzere fotokopisi (2 Adet)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KPSS Sonuç Belgesi bilgisayar çıktısı</w:t>
      </w:r>
    </w:p>
    <w:p w:rsidR="00E232C6" w:rsidRDefault="00E232C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KPSS Yerleştirme Belgesi bilgisayar çıktısı</w:t>
      </w:r>
    </w:p>
    <w:p w:rsidR="00D978B6" w:rsidRDefault="00D978B6" w:rsidP="00E23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Görevlileri Etik Sözleşmesi</w:t>
      </w:r>
    </w:p>
    <w:p w:rsidR="00E232C6" w:rsidRPr="00E232C6" w:rsidRDefault="00E232C6" w:rsidP="00E232C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32C6" w:rsidRPr="00E232C6" w:rsidSect="007E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4BF0"/>
    <w:multiLevelType w:val="hybridMultilevel"/>
    <w:tmpl w:val="7D300598"/>
    <w:lvl w:ilvl="0" w:tplc="C944B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C6"/>
    <w:rsid w:val="00164C44"/>
    <w:rsid w:val="007E6902"/>
    <w:rsid w:val="008729E5"/>
    <w:rsid w:val="009C0F4F"/>
    <w:rsid w:val="00BF5933"/>
    <w:rsid w:val="00D978B6"/>
    <w:rsid w:val="00E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3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skose</dc:creator>
  <cp:keywords/>
  <dc:description/>
  <cp:lastModifiedBy>skose</cp:lastModifiedBy>
  <cp:revision>2</cp:revision>
  <dcterms:created xsi:type="dcterms:W3CDTF">2014-12-02T08:26:00Z</dcterms:created>
  <dcterms:modified xsi:type="dcterms:W3CDTF">2014-12-02T08:26:00Z</dcterms:modified>
</cp:coreProperties>
</file>