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B8" w:rsidRPr="007B09E5" w:rsidRDefault="00A7378D" w:rsidP="00A7378D">
      <w:pPr>
        <w:pStyle w:val="KonuBal"/>
        <w:pBdr>
          <w:bottom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9B8CC2" wp14:editId="4373BBBA">
                <wp:simplePos x="0" y="0"/>
                <wp:positionH relativeFrom="column">
                  <wp:posOffset>-115791</wp:posOffset>
                </wp:positionH>
                <wp:positionV relativeFrom="paragraph">
                  <wp:posOffset>-407283</wp:posOffset>
                </wp:positionV>
                <wp:extent cx="715010" cy="278295"/>
                <wp:effectExtent l="19050" t="19050" r="27940" b="2667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537" w:rsidRPr="000A4B7A" w:rsidRDefault="003C6537" w:rsidP="008B65B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B7A"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 xml:space="preserve">Ek -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>1</w:t>
                            </w:r>
                            <w:r w:rsidRPr="000A4B7A">
                              <w:rPr>
                                <w:b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-9.1pt;margin-top:-32.05pt;width:56.3pt;height:2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" strokecolor="white" strokeweight="2.5pt">
                <v:shadow color="#868686"/>
                <v:textbox>
                  <w:txbxContent>
                    <w:p w:rsidR="003C6537" w:rsidRPr="000A4B7A" w:rsidRDefault="003C6537" w:rsidP="008B65B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B7A"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 xml:space="preserve">Ek -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>1</w:t>
                      </w:r>
                      <w:r w:rsidRPr="000A4B7A">
                        <w:rPr>
                          <w:b/>
                          <w:sz w:val="2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15707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F5B2D3" wp14:editId="71DA23D6">
                <wp:simplePos x="0" y="0"/>
                <wp:positionH relativeFrom="column">
                  <wp:posOffset>5060315</wp:posOffset>
                </wp:positionH>
                <wp:positionV relativeFrom="paragraph">
                  <wp:posOffset>-20320</wp:posOffset>
                </wp:positionV>
                <wp:extent cx="1205865" cy="1461770"/>
                <wp:effectExtent l="0" t="0" r="32385" b="62230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1461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6537" w:rsidRDefault="003C6537" w:rsidP="008B65B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C6537" w:rsidRPr="003C3732" w:rsidRDefault="003C6537" w:rsidP="008B65B8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 xml:space="preserve">BİYOMETRİK </w:t>
                            </w:r>
                          </w:p>
                          <w:p w:rsidR="003C6537" w:rsidRPr="003C3732" w:rsidRDefault="003C6537" w:rsidP="008B65B8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3C6537" w:rsidRPr="003C3732" w:rsidRDefault="003C6537" w:rsidP="008B65B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 xml:space="preserve">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margin-left:398.45pt;margin-top:-1.6pt;width:94.95pt;height:115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3C6537" w:rsidRDefault="003C6537" w:rsidP="008B65B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C6537" w:rsidRPr="003C3732" w:rsidRDefault="003C6537" w:rsidP="008B65B8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 xml:space="preserve">BİYOMETRİK </w:t>
                      </w:r>
                    </w:p>
                    <w:p w:rsidR="003C6537" w:rsidRPr="003C3732" w:rsidRDefault="003C6537" w:rsidP="008B65B8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</w:p>
                    <w:p w:rsidR="003C6537" w:rsidRPr="003C3732" w:rsidRDefault="003C6537" w:rsidP="008B65B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 xml:space="preserve">   FOTOĞRAF</w:t>
                      </w:r>
                    </w:p>
                  </w:txbxContent>
                </v:textbox>
              </v:rect>
            </w:pict>
          </mc:Fallback>
        </mc:AlternateContent>
      </w:r>
      <w:r w:rsidR="008B65B8" w:rsidRPr="007B09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GÜVENLİK SORUŞTURMASI VE ARŞİV ARAŞTIRMASI FORMU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Soyadı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Adı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B00861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1-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İkametgah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Adresi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="008B65B8" w:rsidRPr="00B0086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2-Halen Oturma Adresi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3-Öğrenim Durumu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firstLine="142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Tarihten Tarihe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firstLine="142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En Son Bitirdiği Okulun Adı ve Yeri :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                              199</w:t>
      </w:r>
      <w:proofErr w:type="gramStart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........</w:t>
      </w:r>
      <w:proofErr w:type="gramEnd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200.......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4-Aileye Ait Bilgiler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Soyadı Adı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Doğum Yeri ve Tarihi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       </w:t>
      </w:r>
      <w:r w:rsidR="00B00861" w:rsidRPr="00B0086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Uyru</w:t>
      </w:r>
      <w:r w:rsidRPr="00B0086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ğu- </w:t>
      </w:r>
      <w:r w:rsidRPr="00B0086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</w:t>
      </w:r>
      <w:r w:rsidR="00B00861" w:rsidRPr="0085191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</w:t>
      </w:r>
      <w:r w:rsidRPr="0085191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Pr="00B0086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 Adresi</w:t>
      </w:r>
      <w:bookmarkStart w:id="0" w:name="_GoBack"/>
      <w:bookmarkEnd w:id="0"/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Annesinin: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Babasının: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Eşinin: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Kardeşlerinin: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(</w:t>
      </w:r>
      <w:proofErr w:type="gramEnd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18 Yaşından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Büyük Olanlar</w:t>
      </w:r>
      <w:proofErr w:type="gramStart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)</w:t>
      </w:r>
      <w:proofErr w:type="gramEnd"/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5-En Son Çalıştığı Yer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İşinin Çeşidi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  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Tarihten Tarihe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İşverenin Adresi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Ayrılış Sebebi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6-HAKKINIZDA VERİLMİŞ BULUNAN </w:t>
      </w:r>
      <w:proofErr w:type="gramStart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MAHKUMİYET</w:t>
      </w:r>
      <w:proofErr w:type="gramEnd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HÜKMÜ VEYA HALEN DEVAM EDEN CEZA DAVASI BULUNUP BULUNMADIĞI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(   )  VAR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(   )  YOK 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YUKARIDAKİ BİLGİLERİN DOĞRU OLDUĞUNU BİLDİRİRİM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İMZA VE TARİH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NÜFUS CÜZDAN SURETİ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T.C. Kimlik No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: 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Soyadı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Adı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Baba Adı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Ana Adı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Doğum Yeri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Doğum Tarihi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Medeni Hali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B00861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0086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Uyru</w:t>
      </w:r>
      <w:r w:rsidR="008B65B8" w:rsidRPr="00B0086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ğu</w:t>
      </w:r>
      <w:r w:rsidR="008B65B8" w:rsidRPr="00B0086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="008B65B8" w:rsidRPr="00B0086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</w:t>
      </w:r>
      <w:r w:rsidR="008B65B8" w:rsidRPr="00B0086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Dini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İl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İlçe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Mahalle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Köy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Cilt No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Sayfa No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Kütük Sıra No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Veriliş Sebebi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Veriliş Tarihi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Seri No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Kayıtlı Olduğu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Nüfus İdaresi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Askerlik Hizmeti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a)Başlama Tarihi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b)Terhis Tarihi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Cezaları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>: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  NÜFUS CÜZDANI SURETİNİ ONAYLAYANIN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SOYADI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ab/>
        <w:t>ADI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ab/>
        <w:t>GÖREVİ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İMZA-MÜHÜR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   </w:t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TARİH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   </w:t>
      </w:r>
      <w:proofErr w:type="gramStart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…...</w:t>
      </w:r>
      <w:proofErr w:type="gramEnd"/>
      <w:r w:rsidRPr="007B09E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/…../20</w: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65B8" w:rsidRPr="007B09E5" w:rsidRDefault="00B00861" w:rsidP="00A7378D">
      <w:pPr>
        <w:pStyle w:val="KonuBal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B0086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NOT: BU FORM BİLGİSAYARDA</w:t>
      </w:r>
      <w:r w:rsidR="008B65B8" w:rsidRPr="00B0086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 DOLDURULACAKTIR.</w:t>
      </w:r>
    </w:p>
    <w:p w:rsidR="007B09E5" w:rsidRDefault="00391379" w:rsidP="00315ABC">
      <w:pPr>
        <w:spacing w:before="240" w:line="360" w:lineRule="auto"/>
        <w:ind w:right="-851"/>
        <w:rPr>
          <w:rFonts w:ascii="Book Antiqua" w:hAnsi="Book Antiqua"/>
          <w:b/>
          <w:bCs/>
          <w:sz w:val="22"/>
          <w:szCs w:val="22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B0924F" wp14:editId="40E9D3A4">
                <wp:simplePos x="0" y="0"/>
                <wp:positionH relativeFrom="column">
                  <wp:posOffset>-266866</wp:posOffset>
                </wp:positionH>
                <wp:positionV relativeFrom="paragraph">
                  <wp:posOffset>-343673</wp:posOffset>
                </wp:positionV>
                <wp:extent cx="715010" cy="357809"/>
                <wp:effectExtent l="19050" t="19050" r="27940" b="23495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537" w:rsidRPr="000A4B7A" w:rsidRDefault="003C6537" w:rsidP="008B65B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B7A"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4"/>
                                <w:szCs w:val="22"/>
                              </w:rPr>
                              <w:t>Ek - 2</w:t>
                            </w:r>
                            <w:r w:rsidRPr="000A4B7A">
                              <w:rPr>
                                <w:b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4" style="position:absolute;margin-left:-21pt;margin-top:-27.05pt;width:56.3pt;height:2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" strokecolor="white" strokeweight="2.5pt">
                <v:shadow color="#868686"/>
                <v:textbox>
                  <w:txbxContent>
                    <w:p w:rsidR="003C6537" w:rsidRPr="000A4B7A" w:rsidRDefault="003C6537" w:rsidP="008B65B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B7A">
                        <w:rPr>
                          <w:rFonts w:ascii="Book Antiqua" w:hAnsi="Book Antiqua"/>
                          <w:b/>
                          <w:bCs/>
                          <w:color w:val="002060"/>
                          <w:sz w:val="24"/>
                          <w:szCs w:val="22"/>
                        </w:rPr>
                        <w:t>Ek - 2</w:t>
                      </w:r>
                      <w:r w:rsidRPr="000A4B7A">
                        <w:rPr>
                          <w:b/>
                          <w:sz w:val="2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569067B" wp14:editId="092A769A">
                <wp:simplePos x="0" y="0"/>
                <wp:positionH relativeFrom="column">
                  <wp:posOffset>-505405</wp:posOffset>
                </wp:positionH>
                <wp:positionV relativeFrom="paragraph">
                  <wp:posOffset>-391380</wp:posOffset>
                </wp:positionV>
                <wp:extent cx="6320790" cy="476940"/>
                <wp:effectExtent l="19050" t="19050" r="22860" b="1841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47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537" w:rsidRPr="00315ABC" w:rsidRDefault="003C6537" w:rsidP="008B6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18"/>
                              </w:rPr>
                              <w:t>ÖĞRETMEN BİLGİ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5" style="position:absolute;margin-left:-39.8pt;margin-top:-30.8pt;width:497.7pt;height:37.5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" strokecolor="white" strokeweight="2.5pt">
                <v:shadow color="#868686"/>
                <v:textbox>
                  <w:txbxContent>
                    <w:p w:rsidR="003C6537" w:rsidRPr="00315ABC" w:rsidRDefault="003C6537" w:rsidP="008B65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b/>
                          <w:sz w:val="32"/>
                          <w:szCs w:val="18"/>
                        </w:rPr>
                        <w:t>ÖĞRETMEN BİLGİ FORMU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685"/>
      </w:tblGrid>
      <w:tr w:rsidR="00315ABC" w:rsidRPr="007B09E5" w:rsidTr="00010100">
        <w:trPr>
          <w:trHeight w:val="3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ABC" w:rsidRPr="007B09E5" w:rsidRDefault="00115707" w:rsidP="00010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14A439" wp14:editId="5BECF3F9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-588645</wp:posOffset>
                      </wp:positionV>
                      <wp:extent cx="1299210" cy="1498600"/>
                      <wp:effectExtent l="0" t="0" r="34290" b="63500"/>
                      <wp:wrapNone/>
                      <wp:docPr id="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210" cy="14986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C6537" w:rsidRDefault="003C6537" w:rsidP="00315ABC">
                                  <w:pPr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</w:p>
                                <w:p w:rsidR="003C6537" w:rsidRDefault="003C6537" w:rsidP="00315ABC">
                                  <w:pPr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</w:p>
                                <w:p w:rsidR="003C6537" w:rsidRPr="003C3732" w:rsidRDefault="003C6537" w:rsidP="00315A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16"/>
                                    </w:rPr>
                                  </w:pPr>
                                  <w:r w:rsidRPr="003C3732">
                                    <w:rPr>
                                      <w:b/>
                                      <w:sz w:val="22"/>
                                      <w:szCs w:val="16"/>
                                    </w:rPr>
                                    <w:t xml:space="preserve">BİYOMETRİK </w:t>
                                  </w:r>
                                </w:p>
                                <w:p w:rsidR="003C6537" w:rsidRPr="003C3732" w:rsidRDefault="003C6537" w:rsidP="00315A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16"/>
                                    </w:rPr>
                                  </w:pPr>
                                </w:p>
                                <w:p w:rsidR="003C6537" w:rsidRPr="003C3732" w:rsidRDefault="003C6537" w:rsidP="00315AB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C3732">
                                    <w:rPr>
                                      <w:b/>
                                      <w:sz w:val="22"/>
                                      <w:szCs w:val="16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36" style="position:absolute;margin-left:384.45pt;margin-top:-46.35pt;width:102.3pt;height:1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" strokecolor="#666" strokeweight="1pt">
                      <v:fill color2="#999" focus="100%" type="gradient"/>
                      <v:shadow on="t" color="#7f7f7f" opacity=".5" offset="1pt"/>
                      <v:textbox>
                        <w:txbxContent>
                          <w:p w:rsidR="003C6537" w:rsidRDefault="003C6537" w:rsidP="00315ABC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:rsidR="003C6537" w:rsidRDefault="003C6537" w:rsidP="00315ABC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:rsidR="003C6537" w:rsidRPr="003C3732" w:rsidRDefault="003C6537" w:rsidP="00315ABC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 xml:space="preserve">BİYOMETRİK </w:t>
                            </w:r>
                          </w:p>
                          <w:p w:rsidR="003C6537" w:rsidRPr="003C3732" w:rsidRDefault="003C6537" w:rsidP="00315ABC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3C6537" w:rsidRPr="003C3732" w:rsidRDefault="003C6537" w:rsidP="00315AB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5ABC" w:rsidRPr="007B09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ABC" w:rsidRPr="007B09E5" w:rsidRDefault="00315ABC" w:rsidP="00010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5ABC" w:rsidRPr="007B09E5" w:rsidTr="00010100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315ABC" w:rsidRPr="007B09E5" w:rsidRDefault="00315ABC" w:rsidP="00010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Bakanlıkta Atanmaya Esas Branşı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315ABC" w:rsidRPr="007B09E5" w:rsidRDefault="00315ABC" w:rsidP="000101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5ABC" w:rsidRPr="007B09E5" w:rsidTr="00010100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315ABC" w:rsidRPr="007B09E5" w:rsidRDefault="00315ABC" w:rsidP="000101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Görev Yeri Adı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315ABC" w:rsidRPr="007B09E5" w:rsidRDefault="00315ABC" w:rsidP="000101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5ABC" w:rsidRPr="007B09E5" w:rsidTr="00010100">
        <w:trPr>
          <w:trHeight w:val="34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ABC" w:rsidRPr="007B09E5" w:rsidRDefault="00315ABC" w:rsidP="000101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Görev Yeri Adresi (İl/ İlçe)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ABC" w:rsidRPr="007B09E5" w:rsidRDefault="00315ABC" w:rsidP="000101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8B65B8" w:rsidRPr="007B09E5" w:rsidRDefault="008B65B8" w:rsidP="008B65B8">
      <w:pPr>
        <w:spacing w:before="240" w:line="360" w:lineRule="auto"/>
        <w:ind w:right="-851"/>
        <w:rPr>
          <w:rFonts w:ascii="Times New Roman" w:hAnsi="Times New Roman" w:cs="Times New Roman"/>
          <w:b/>
          <w:bCs/>
          <w:sz w:val="18"/>
          <w:szCs w:val="18"/>
        </w:rPr>
      </w:pPr>
      <w:r w:rsidRPr="007B09E5">
        <w:rPr>
          <w:rFonts w:ascii="Times New Roman" w:hAnsi="Times New Roman" w:cs="Times New Roman"/>
          <w:b/>
          <w:bCs/>
          <w:sz w:val="18"/>
          <w:szCs w:val="18"/>
        </w:rPr>
        <w:t>YABANCI DİL BİLGİLERİ: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8B65B8" w:rsidRPr="007B09E5" w:rsidTr="008B65B8">
        <w:trPr>
          <w:trHeight w:val="102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Sınav başvurusunun son günü itibariyle son 5 yıl içinde KPDS/ YDS belge türü ve puanı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Almanca         Puan </w:t>
            </w:r>
            <w:proofErr w:type="gramStart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:…………</w:t>
            </w:r>
            <w:proofErr w:type="gramEnd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Fransızca        Puan </w:t>
            </w:r>
            <w:proofErr w:type="gramStart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:…………</w:t>
            </w:r>
            <w:proofErr w:type="gramEnd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İngilizce          Puan </w:t>
            </w:r>
            <w:proofErr w:type="gramStart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:…………</w:t>
            </w:r>
            <w:proofErr w:type="gramEnd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8B65B8" w:rsidRPr="007B09E5" w:rsidRDefault="008B65B8" w:rsidP="008B65B8">
      <w:pPr>
        <w:shd w:val="clear" w:color="auto" w:fill="FFFFFF"/>
        <w:spacing w:before="240" w:line="360" w:lineRule="auto"/>
        <w:ind w:right="-567"/>
        <w:rPr>
          <w:rFonts w:ascii="Times New Roman" w:hAnsi="Times New Roman" w:cs="Times New Roman"/>
          <w:b/>
          <w:bCs/>
          <w:sz w:val="18"/>
          <w:szCs w:val="18"/>
        </w:rPr>
      </w:pPr>
      <w:r w:rsidRPr="007B09E5">
        <w:rPr>
          <w:rFonts w:ascii="Times New Roman" w:hAnsi="Times New Roman" w:cs="Times New Roman"/>
          <w:b/>
          <w:bCs/>
          <w:sz w:val="18"/>
          <w:szCs w:val="18"/>
        </w:rPr>
        <w:t>KİMLİK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425"/>
        <w:gridCol w:w="1228"/>
        <w:gridCol w:w="4300"/>
      </w:tblGrid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 Kimlik No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 Yeri/ Tarihi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</w:t>
            </w:r>
            <w:proofErr w:type="gramStart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.……</w:t>
            </w:r>
            <w:proofErr w:type="gramEnd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/..…../…....</w:t>
            </w: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BB62A2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Çocuk Sayısı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8B65B8" w:rsidRPr="007B09E5" w:rsidRDefault="008B65B8" w:rsidP="008B65B8">
      <w:pPr>
        <w:shd w:val="clear" w:color="auto" w:fill="FFFFFF"/>
        <w:spacing w:before="240" w:line="360" w:lineRule="auto"/>
        <w:ind w:right="-567"/>
        <w:rPr>
          <w:rFonts w:ascii="Times New Roman" w:hAnsi="Times New Roman" w:cs="Times New Roman"/>
          <w:b/>
          <w:bCs/>
          <w:sz w:val="18"/>
          <w:szCs w:val="18"/>
        </w:rPr>
      </w:pPr>
      <w:r w:rsidRPr="007B09E5">
        <w:rPr>
          <w:rFonts w:ascii="Times New Roman" w:hAnsi="Times New Roman" w:cs="Times New Roman"/>
          <w:b/>
          <w:bCs/>
          <w:sz w:val="18"/>
          <w:szCs w:val="18"/>
        </w:rPr>
        <w:t>ÖĞRENİM DURUMU VE YURT İÇİ GÖREV YERİ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0F4B71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B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0F4B71" w:rsidRDefault="00B00861" w:rsidP="00B0086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F4B71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Ön </w:t>
            </w:r>
            <w:proofErr w:type="gramStart"/>
            <w:r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Lisans    </w:t>
            </w:r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proofErr w:type="spellStart"/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>Lisans</w:t>
            </w:r>
            <w:proofErr w:type="spellEnd"/>
            <w:proofErr w:type="gramEnd"/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Yüksek Lisans     </w:t>
            </w:r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="008B65B8" w:rsidRPr="000F4B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Doktora </w:t>
            </w: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BB62A2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Görev U</w:t>
            </w:r>
            <w:r w:rsidR="008B65B8"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Kadro Derecesi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( derece/ kademe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Toplam Hizmet Süresi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(Aylıksız İzin, askerlik hariç)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B65B8" w:rsidRPr="007B09E5" w:rsidRDefault="00BB62A2" w:rsidP="008B65B8">
      <w:pPr>
        <w:shd w:val="clear" w:color="auto" w:fill="FFFFFF"/>
        <w:spacing w:before="240" w:line="360" w:lineRule="auto"/>
        <w:ind w:right="-567"/>
        <w:rPr>
          <w:rFonts w:ascii="Times New Roman" w:hAnsi="Times New Roman" w:cs="Times New Roman"/>
          <w:b/>
          <w:bCs/>
          <w:sz w:val="18"/>
          <w:szCs w:val="18"/>
        </w:rPr>
      </w:pPr>
      <w:r w:rsidRPr="00BB62A2">
        <w:rPr>
          <w:rFonts w:ascii="Times New Roman" w:hAnsi="Times New Roman" w:cs="Times New Roman"/>
          <w:b/>
          <w:bCs/>
          <w:sz w:val="18"/>
          <w:szCs w:val="18"/>
        </w:rPr>
        <w:t>DAHA ÖNCE YUR</w:t>
      </w:r>
      <w:r w:rsidR="008B65B8" w:rsidRPr="00BB62A2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Pr="00BB62A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B65B8" w:rsidRPr="00BB62A2">
        <w:rPr>
          <w:rFonts w:ascii="Times New Roman" w:hAnsi="Times New Roman" w:cs="Times New Roman"/>
          <w:b/>
          <w:bCs/>
          <w:sz w:val="18"/>
          <w:szCs w:val="18"/>
        </w:rPr>
        <w:t>DIŞI GÖREVİ YAPANLAR (Eğitim Müşaviri/Ataşesi, Okutman veya Öğretmen)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65B8" w:rsidRPr="007B09E5" w:rsidRDefault="00BB62A2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Yurt D</w:t>
            </w:r>
            <w:r w:rsidR="008B65B8"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ışı Görev Unvanı</w:t>
            </w:r>
            <w:r w:rsidR="008B65B8"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proofErr w:type="spellStart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Eğt</w:t>
            </w:r>
            <w:proofErr w:type="spellEnd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gramStart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Müşaviri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proofErr w:type="spellStart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Eğt</w:t>
            </w:r>
            <w:proofErr w:type="spellEnd"/>
            <w:proofErr w:type="gramEnd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gramStart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Ataşesi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Okutman</w:t>
            </w:r>
            <w:proofErr w:type="gramEnd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Öğretmen</w:t>
            </w: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BB62A2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Yurt D</w:t>
            </w:r>
            <w:r w:rsidR="008B65B8"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ışı Görev Yeri</w:t>
            </w:r>
            <w:r w:rsidR="008B65B8"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Hangi Tarihler Arasında Görevli Olduğu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</w:pPr>
            <w:proofErr w:type="gramStart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.…..…</w:t>
            </w:r>
            <w:proofErr w:type="gramEnd"/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/..…..../..…....</w:t>
            </w: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:rsidR="008B65B8" w:rsidRPr="007B09E5" w:rsidRDefault="008B65B8" w:rsidP="008B65B8">
      <w:pPr>
        <w:shd w:val="clear" w:color="auto" w:fill="FFFFFF"/>
        <w:spacing w:before="240" w:line="360" w:lineRule="auto"/>
        <w:ind w:right="-567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7B09E5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DAHA ÖNCE temsil yeteneği mülakatına katılanlar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Mülakat Tarihi 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Komisyonca Yurt Dışı Görevlendirmesinin Yapılıp Yapılmadığı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Yapıldı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Yapılmadı</w:t>
            </w:r>
          </w:p>
        </w:tc>
      </w:tr>
      <w:tr w:rsidR="008B65B8" w:rsidRPr="007B09E5" w:rsidTr="008B65B8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7B09E5" w:rsidRDefault="00BB62A2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Yurt Dışı Görevine G</w:t>
            </w:r>
            <w:r w:rsidR="008B65B8" w:rsidRPr="00BB6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itmeme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14872" w:rsidRDefault="00014872" w:rsidP="008B65B8">
      <w:pPr>
        <w:shd w:val="clear" w:color="auto" w:fill="FFFFFF"/>
        <w:spacing w:before="240" w:line="360" w:lineRule="auto"/>
        <w:ind w:right="-567"/>
        <w:rPr>
          <w:rFonts w:ascii="Times New Roman" w:hAnsi="Times New Roman" w:cs="Times New Roman"/>
          <w:b/>
          <w:sz w:val="18"/>
          <w:szCs w:val="18"/>
        </w:rPr>
      </w:pPr>
    </w:p>
    <w:p w:rsidR="00F57D81" w:rsidRDefault="00F57D81" w:rsidP="008B65B8">
      <w:pPr>
        <w:shd w:val="clear" w:color="auto" w:fill="FFFFFF"/>
        <w:spacing w:before="240" w:line="360" w:lineRule="auto"/>
        <w:ind w:right="-567"/>
        <w:rPr>
          <w:rFonts w:ascii="Times New Roman" w:hAnsi="Times New Roman" w:cs="Times New Roman"/>
          <w:b/>
          <w:sz w:val="18"/>
          <w:szCs w:val="18"/>
        </w:rPr>
      </w:pPr>
    </w:p>
    <w:p w:rsidR="008B65B8" w:rsidRPr="007B09E5" w:rsidRDefault="008B65B8" w:rsidP="008B65B8">
      <w:pPr>
        <w:shd w:val="clear" w:color="auto" w:fill="FFFFFF"/>
        <w:spacing w:before="240" w:line="360" w:lineRule="auto"/>
        <w:ind w:right="-567"/>
        <w:rPr>
          <w:rFonts w:ascii="Times New Roman" w:hAnsi="Times New Roman" w:cs="Times New Roman"/>
          <w:b/>
          <w:sz w:val="18"/>
          <w:szCs w:val="18"/>
        </w:rPr>
      </w:pPr>
      <w:r w:rsidRPr="007B09E5">
        <w:rPr>
          <w:rFonts w:ascii="Times New Roman" w:hAnsi="Times New Roman" w:cs="Times New Roman"/>
          <w:b/>
          <w:sz w:val="18"/>
          <w:szCs w:val="18"/>
        </w:rPr>
        <w:t>KİŞİSEL ÖZELLİKLER: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Sürücü Ehliyeti var mı?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Var   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Yok</w:t>
            </w:r>
          </w:p>
        </w:tc>
      </w:tr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Halk Oyunu Biliyor mu?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Evet  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Hayır         </w:t>
            </w:r>
          </w:p>
        </w:tc>
      </w:tr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 Enstrümanı Çalabiliyor mu?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Evet  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proofErr w:type="gramStart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Hayır         Enstrümanın</w:t>
            </w:r>
            <w:proofErr w:type="gramEnd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adı:</w:t>
            </w:r>
          </w:p>
        </w:tc>
      </w:tr>
      <w:tr w:rsidR="008B65B8" w:rsidRPr="007B09E5" w:rsidTr="00585D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Bilgisayar Kullanabilme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proofErr w:type="gramStart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Word 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Excel</w:t>
            </w:r>
            <w:proofErr w:type="gramEnd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proofErr w:type="spellStart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Power</w:t>
            </w:r>
            <w:proofErr w:type="spellEnd"/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Point</w:t>
            </w:r>
          </w:p>
        </w:tc>
      </w:tr>
      <w:tr w:rsidR="00585DB8" w:rsidRPr="007B09E5" w:rsidTr="00585D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B8" w:rsidRPr="007B09E5" w:rsidRDefault="00585D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Tezhip, Hat, Çini, Ebru, </w:t>
            </w:r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vb.  eğitiminiz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varsa belirtiniz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DB8" w:rsidRPr="007B09E5" w:rsidRDefault="00585D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85DB8" w:rsidRPr="007B09E5" w:rsidTr="008B65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DB8" w:rsidRPr="007B09E5" w:rsidRDefault="00585D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4EFB">
              <w:rPr>
                <w:rFonts w:ascii="Times New Roman" w:eastAsia="Times New Roman" w:hAnsi="Times New Roman"/>
                <w:b/>
                <w:sz w:val="18"/>
                <w:szCs w:val="18"/>
              </w:rPr>
              <w:t>Güzel Sanatlar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(Resim, Müzik, Tiyatro) eğitiminiz varsa belirtiniz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DB8" w:rsidRPr="007B09E5" w:rsidRDefault="00585D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85DB8" w:rsidRDefault="00585DB8" w:rsidP="00585DB8"/>
    <w:p w:rsidR="00585DB8" w:rsidRDefault="00585DB8" w:rsidP="00585DB8">
      <w:pPr>
        <w:rPr>
          <w:rFonts w:ascii="Times New Roman" w:hAnsi="Times New Roman" w:cs="Times New Roman"/>
          <w:b/>
          <w:sz w:val="18"/>
          <w:szCs w:val="18"/>
        </w:rPr>
      </w:pPr>
      <w:r w:rsidRPr="00585DB8">
        <w:rPr>
          <w:rFonts w:ascii="Times New Roman" w:hAnsi="Times New Roman" w:cs="Times New Roman"/>
          <w:b/>
          <w:sz w:val="18"/>
          <w:szCs w:val="18"/>
        </w:rPr>
        <w:t>ALDIĞI ÖDÜLLER</w:t>
      </w:r>
    </w:p>
    <w:p w:rsidR="00585DB8" w:rsidRPr="00585DB8" w:rsidRDefault="00585DB8" w:rsidP="00585DB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1418"/>
        <w:gridCol w:w="2551"/>
      </w:tblGrid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Cs/>
                <w:sz w:val="18"/>
                <w:szCs w:val="18"/>
              </w:rPr>
              <w:t>Ödül Veren Makam</w:t>
            </w:r>
          </w:p>
        </w:tc>
      </w:tr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B65B8" w:rsidRPr="007B09E5" w:rsidRDefault="008B65B8" w:rsidP="008B65B8">
      <w:pPr>
        <w:shd w:val="clear" w:color="auto" w:fill="FFFFFF"/>
        <w:spacing w:before="240" w:line="360" w:lineRule="auto"/>
        <w:ind w:right="-567"/>
        <w:rPr>
          <w:rFonts w:ascii="Times New Roman" w:hAnsi="Times New Roman" w:cs="Times New Roman"/>
          <w:b/>
          <w:bCs/>
          <w:sz w:val="18"/>
          <w:szCs w:val="18"/>
        </w:rPr>
      </w:pPr>
      <w:r w:rsidRPr="007B09E5">
        <w:rPr>
          <w:rFonts w:ascii="Times New Roman" w:hAnsi="Times New Roman" w:cs="Times New Roman"/>
          <w:b/>
          <w:bCs/>
          <w:sz w:val="18"/>
          <w:szCs w:val="18"/>
        </w:rPr>
        <w:t>İLETİŞİM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 Telefon No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65B8" w:rsidRPr="007B09E5" w:rsidTr="008B65B8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9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5B8" w:rsidRPr="007B09E5" w:rsidRDefault="008B65B8" w:rsidP="008B65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B65B8" w:rsidRPr="007B09E5" w:rsidRDefault="008B65B8" w:rsidP="008B65B8">
      <w:pPr>
        <w:pStyle w:val="KonuBal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8B65B8" w:rsidRPr="006970C4" w:rsidRDefault="008B65B8" w:rsidP="008B65B8">
      <w:pPr>
        <w:pStyle w:val="KonuBal"/>
        <w:jc w:val="both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970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Başvuru Formundaki bilgilerin doğruluğunu kabul ediyorum. </w:t>
      </w:r>
    </w:p>
    <w:p w:rsidR="008B65B8" w:rsidRPr="006970C4" w:rsidRDefault="008B65B8" w:rsidP="008B65B8">
      <w:pPr>
        <w:pStyle w:val="KonuBal"/>
        <w:jc w:val="both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5B8" w:rsidRPr="006970C4" w:rsidRDefault="008B65B8" w:rsidP="008B65B8">
      <w:pPr>
        <w:pStyle w:val="KonuBal"/>
        <w:jc w:val="both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5B8" w:rsidRPr="006970C4" w:rsidRDefault="008B65B8" w:rsidP="008B65B8">
      <w:pPr>
        <w:pStyle w:val="KonuBal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970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Tarih: </w:t>
      </w:r>
      <w:proofErr w:type="gramStart"/>
      <w:r w:rsidRPr="006970C4">
        <w:rPr>
          <w:rFonts w:ascii="Times New Roman" w:hAnsi="Times New Roman" w:cs="Times New Roman"/>
          <w:color w:val="000000" w:themeColor="text1"/>
          <w:sz w:val="18"/>
          <w:szCs w:val="18"/>
        </w:rPr>
        <w:t>.…..</w:t>
      </w:r>
      <w:proofErr w:type="gramEnd"/>
      <w:r w:rsidRPr="006970C4">
        <w:rPr>
          <w:rFonts w:ascii="Times New Roman" w:hAnsi="Times New Roman" w:cs="Times New Roman"/>
          <w:color w:val="000000" w:themeColor="text1"/>
          <w:sz w:val="18"/>
          <w:szCs w:val="18"/>
        </w:rPr>
        <w:t>/.…./20</w:t>
      </w:r>
    </w:p>
    <w:p w:rsidR="008B65B8" w:rsidRPr="006970C4" w:rsidRDefault="008B65B8" w:rsidP="008B65B8">
      <w:pPr>
        <w:pStyle w:val="KonuBal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5B8" w:rsidRPr="006970C4" w:rsidRDefault="008B65B8" w:rsidP="008B65B8">
      <w:pPr>
        <w:pStyle w:val="KonuBal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5B8" w:rsidRPr="006970C4" w:rsidRDefault="008B65B8" w:rsidP="008B65B8">
      <w:pPr>
        <w:pStyle w:val="KonuBal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B65B8" w:rsidRPr="006970C4" w:rsidRDefault="008B65B8" w:rsidP="008B65B8">
      <w:pPr>
        <w:pStyle w:val="KonuBal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Başvuru Sahibinin Adı Soyadı</w:t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Onaylayanın Adı Soyadı</w:t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Onaylayanın Adı Soyadı</w:t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8B65B8" w:rsidRPr="006970C4" w:rsidRDefault="008B65B8" w:rsidP="008B65B8">
      <w:pPr>
        <w:pStyle w:val="KonuBal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B65B8" w:rsidRPr="006970C4" w:rsidRDefault="008B65B8" w:rsidP="008B65B8">
      <w:pPr>
        <w:pStyle w:val="KonuBal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B65B8" w:rsidRPr="006970C4" w:rsidRDefault="008B65B8" w:rsidP="008B65B8">
      <w:pPr>
        <w:pStyle w:val="KonuBal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B65B8" w:rsidRPr="006970C4" w:rsidRDefault="008B65B8" w:rsidP="008B65B8">
      <w:pPr>
        <w:pStyle w:val="KonuBal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B65B8" w:rsidRPr="006970C4" w:rsidRDefault="00734254" w:rsidP="008B65B8">
      <w:pPr>
        <w:pStyle w:val="KonuBal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(Okul/ Kurum Müdürü)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              (İl</w:t>
      </w:r>
      <w:r w:rsidR="008B65B8"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Milli Eğitim </w:t>
      </w:r>
      <w:proofErr w:type="gramStart"/>
      <w:r w:rsidR="008B65B8"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Müdürü  Yetkilisi</w:t>
      </w:r>
      <w:proofErr w:type="gramEnd"/>
      <w:r w:rsidR="008B65B8"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)                                                     </w:t>
      </w:r>
    </w:p>
    <w:p w:rsidR="008B65B8" w:rsidRPr="006970C4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İmza</w:t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</w:t>
      </w:r>
      <w:proofErr w:type="spellStart"/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İmza</w:t>
      </w:r>
      <w:proofErr w:type="spellEnd"/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- Mühür</w:t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      İmza - Mühür</w:t>
      </w:r>
    </w:p>
    <w:p w:rsidR="008B65B8" w:rsidRPr="006970C4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970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p w:rsidR="008B65B8" w:rsidRPr="006970C4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B65B8" w:rsidRPr="00014872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585DB8" w:rsidRDefault="00585D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585DB8" w:rsidRDefault="00585D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3600F3" w:rsidRDefault="003600F3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3600F3" w:rsidRDefault="003600F3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8B65B8" w:rsidRPr="007B09E5" w:rsidRDefault="00A7378D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3A277E" wp14:editId="7609FB5D">
                <wp:simplePos x="0" y="0"/>
                <wp:positionH relativeFrom="column">
                  <wp:posOffset>161925</wp:posOffset>
                </wp:positionH>
                <wp:positionV relativeFrom="paragraph">
                  <wp:posOffset>40640</wp:posOffset>
                </wp:positionV>
                <wp:extent cx="5911215" cy="930303"/>
                <wp:effectExtent l="0" t="0" r="0" b="317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9303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537" w:rsidRPr="00014872" w:rsidRDefault="003C6537" w:rsidP="008B65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01487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DİKKAT</w:t>
                            </w:r>
                            <w:r w:rsidRPr="00014872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!  </w:t>
                            </w:r>
                            <w:r w:rsidRPr="00014872">
                              <w:rPr>
                                <w:rFonts w:ascii="Times New Roman" w:hAnsi="Times New Roman" w:cs="Times New Roman"/>
                                <w:b/>
                              </w:rPr>
                              <w:t>BU FORM BİLGİSAYARDA DOLDURULACAKTIR.  ADAY VE BELGEYİ ONAYLAYAN OKUL/ KURUM YETKİLİLERİ BEYAN EDİLEN TÜM BİLGİLERDEN SORUMLUDUR.</w:t>
                            </w:r>
                          </w:p>
                          <w:p w:rsidR="003C6537" w:rsidRPr="00014872" w:rsidRDefault="003C6537" w:rsidP="008B65B8">
                            <w:pPr>
                              <w:pStyle w:val="NormalWeb"/>
                              <w:spacing w:before="0" w:beforeAutospacing="0" w:after="40" w:afterAutospacing="0" w:line="288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1" style="position:absolute;left:0;text-align:left;margin-left:12.75pt;margin-top:3.2pt;width:465.45pt;height:7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" fillcolor="#c6d9f1" stroked="f">
                <v:textbox>
                  <w:txbxContent>
                    <w:p w:rsidR="003C6537" w:rsidRPr="00014872" w:rsidRDefault="003C6537" w:rsidP="008B65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014872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DİKKAT</w:t>
                      </w:r>
                      <w:r w:rsidRPr="00014872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!  </w:t>
                      </w:r>
                      <w:r w:rsidRPr="00014872">
                        <w:rPr>
                          <w:rFonts w:ascii="Times New Roman" w:hAnsi="Times New Roman" w:cs="Times New Roman"/>
                          <w:b/>
                        </w:rPr>
                        <w:t>BU FORM BİLGİSAYARDA DOLDURULACAKTIR.  ADAY VE BELGEYİ ONAYLAYAN OKUL/ KURUM YETKİLİLERİ BEYAN EDİLEN TÜM BİLGİLERDEN SORUMLUDUR.</w:t>
                      </w:r>
                    </w:p>
                    <w:p w:rsidR="003C6537" w:rsidRPr="00014872" w:rsidRDefault="003C6537" w:rsidP="008B65B8">
                      <w:pPr>
                        <w:pStyle w:val="NormalWeb"/>
                        <w:spacing w:before="0" w:beforeAutospacing="0" w:after="40" w:afterAutospacing="0" w:line="288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7B09E5" w:rsidRDefault="007B09E5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7B09E5" w:rsidRDefault="007B09E5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8B65B8" w:rsidRPr="007B09E5" w:rsidRDefault="008B65B8" w:rsidP="00A7378D">
      <w:pPr>
        <w:pStyle w:val="KonuBal"/>
        <w:pBdr>
          <w:bottom w:val="none" w:sz="0" w:space="0" w:color="auto"/>
        </w:pBdr>
        <w:ind w:left="708" w:firstLine="285"/>
        <w:jc w:val="both"/>
        <w:rPr>
          <w:rFonts w:ascii="Times New Roman" w:hAnsi="Times New Roman" w:cs="Times New Roman"/>
          <w:sz w:val="18"/>
          <w:szCs w:val="18"/>
        </w:rPr>
      </w:pPr>
    </w:p>
    <w:p w:rsidR="008B65B8" w:rsidRDefault="008B65B8" w:rsidP="008B65B8">
      <w:pPr>
        <w:tabs>
          <w:tab w:val="left" w:pos="3540"/>
        </w:tabs>
        <w:jc w:val="center"/>
        <w:rPr>
          <w:b/>
          <w:color w:val="C00000"/>
          <w:sz w:val="24"/>
          <w:szCs w:val="24"/>
        </w:rPr>
      </w:pPr>
      <w:r w:rsidRPr="00124793">
        <w:rPr>
          <w:b/>
          <w:color w:val="C00000"/>
          <w:sz w:val="24"/>
          <w:szCs w:val="24"/>
        </w:rPr>
        <w:lastRenderedPageBreak/>
        <w:t>GENEL AMAÇLI DİLEKÇE ÖRNEĞİ</w:t>
      </w:r>
    </w:p>
    <w:p w:rsidR="00F57D81" w:rsidRDefault="00F57D81" w:rsidP="008B65B8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F57D81" w:rsidRPr="0009138E" w:rsidRDefault="00F57D81" w:rsidP="008B65B8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8B65B8" w:rsidRDefault="008B65B8" w:rsidP="008B65B8">
      <w:pPr>
        <w:tabs>
          <w:tab w:val="left" w:pos="3540"/>
        </w:tabs>
        <w:jc w:val="center"/>
        <w:rPr>
          <w:b/>
          <w:sz w:val="24"/>
          <w:szCs w:val="24"/>
        </w:rPr>
      </w:pPr>
      <w:r w:rsidRPr="0009138E">
        <w:rPr>
          <w:b/>
          <w:sz w:val="24"/>
          <w:szCs w:val="24"/>
        </w:rPr>
        <w:t>MİLLÎ EĞİTİM BAKANLIĞINA</w:t>
      </w:r>
    </w:p>
    <w:p w:rsidR="00BB62A2" w:rsidRPr="0009138E" w:rsidRDefault="00BB62A2" w:rsidP="008B65B8">
      <w:pPr>
        <w:tabs>
          <w:tab w:val="left" w:pos="3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(Yükseköğretim ve Yurt Dışı Eğitim Genel Müdürlüğü)</w:t>
      </w:r>
    </w:p>
    <w:p w:rsidR="008B65B8" w:rsidRPr="0009138E" w:rsidRDefault="008B65B8" w:rsidP="008B65B8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8B65B8" w:rsidRPr="0009138E" w:rsidRDefault="008B65B8" w:rsidP="008B65B8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8B65B8" w:rsidRPr="0009138E" w:rsidRDefault="008B65B8" w:rsidP="008B65B8">
      <w:pPr>
        <w:tabs>
          <w:tab w:val="left" w:pos="3540"/>
        </w:tabs>
        <w:jc w:val="right"/>
        <w:rPr>
          <w:sz w:val="24"/>
          <w:szCs w:val="24"/>
        </w:rPr>
      </w:pPr>
      <w:r w:rsidRPr="0009138E">
        <w:rPr>
          <w:sz w:val="24"/>
          <w:szCs w:val="24"/>
        </w:rPr>
        <w:t>Aşağıda belirtmiş olduğum taleplerimle ilgili olarak gerekli işlemin yapılmasını arz ederim.</w:t>
      </w:r>
    </w:p>
    <w:p w:rsidR="008B65B8" w:rsidRDefault="008B65B8" w:rsidP="008B65B8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8B65B8" w:rsidRDefault="00A7378D" w:rsidP="00A7378D">
      <w:pPr>
        <w:tabs>
          <w:tab w:val="left" w:pos="3540"/>
        </w:tabs>
        <w:jc w:val="center"/>
        <w:rPr>
          <w:rFonts w:ascii="Book Antiqua" w:hAnsi="Book Antiqua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65B8">
        <w:rPr>
          <w:b/>
          <w:sz w:val="24"/>
          <w:szCs w:val="24"/>
        </w:rPr>
        <w:t xml:space="preserve">… / … / </w:t>
      </w:r>
      <w:r>
        <w:rPr>
          <w:b/>
          <w:sz w:val="24"/>
          <w:szCs w:val="24"/>
        </w:rPr>
        <w:t>2016</w:t>
      </w:r>
    </w:p>
    <w:p w:rsidR="00A7378D" w:rsidRDefault="00A7378D" w:rsidP="00A7378D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p w:rsidR="008B65B8" w:rsidRDefault="00A7378D" w:rsidP="00A7378D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="008B65B8" w:rsidRPr="0009138E">
        <w:rPr>
          <w:rFonts w:ascii="Book Antiqua" w:hAnsi="Book Antiqua"/>
          <w:sz w:val="24"/>
          <w:szCs w:val="24"/>
        </w:rPr>
        <w:t>(İmza)</w:t>
      </w:r>
    </w:p>
    <w:p w:rsidR="008B65B8" w:rsidRDefault="008B65B8" w:rsidP="008B65B8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p w:rsidR="008B65B8" w:rsidRDefault="008B65B8" w:rsidP="008B65B8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8B65B8" w:rsidRPr="00CD6A00" w:rsidTr="008B65B8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Sınav Adı</w:t>
            </w:r>
          </w:p>
        </w:tc>
        <w:tc>
          <w:tcPr>
            <w:tcW w:w="2355" w:type="dxa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B65B8" w:rsidRPr="00CD6A00" w:rsidTr="008B65B8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Sınav Yılı</w:t>
            </w:r>
          </w:p>
        </w:tc>
        <w:tc>
          <w:tcPr>
            <w:tcW w:w="2355" w:type="dxa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B65B8" w:rsidRPr="00CD6A00" w:rsidTr="008B65B8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Telefon No</w:t>
            </w:r>
          </w:p>
        </w:tc>
        <w:tc>
          <w:tcPr>
            <w:tcW w:w="2355" w:type="dxa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B65B8" w:rsidRPr="00CD6A00" w:rsidTr="008B65B8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E-Posta</w:t>
            </w:r>
          </w:p>
        </w:tc>
        <w:tc>
          <w:tcPr>
            <w:tcW w:w="2355" w:type="dxa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B65B8" w:rsidRPr="00CD6A00" w:rsidTr="008B65B8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6A00">
              <w:rPr>
                <w:sz w:val="24"/>
                <w:szCs w:val="24"/>
              </w:rPr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CD6A00">
              <w:rPr>
                <w:sz w:val="24"/>
                <w:szCs w:val="24"/>
              </w:rPr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B65B8" w:rsidRPr="00CD6A00" w:rsidTr="008B65B8">
        <w:trPr>
          <w:trHeight w:val="244"/>
          <w:jc w:val="center"/>
        </w:trPr>
        <w:tc>
          <w:tcPr>
            <w:tcW w:w="1773" w:type="dxa"/>
            <w:vMerge w:val="restart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8B65B8" w:rsidRPr="00CD6A00" w:rsidTr="008B65B8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İlçe/Semt</w:t>
            </w:r>
          </w:p>
        </w:tc>
        <w:tc>
          <w:tcPr>
            <w:tcW w:w="2355" w:type="dxa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8B65B8" w:rsidRPr="00CD6A00" w:rsidTr="008B65B8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8B65B8" w:rsidRPr="00CD6A00" w:rsidRDefault="008B65B8" w:rsidP="008B65B8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8B65B8" w:rsidRPr="00CD6A00" w:rsidRDefault="008B65B8" w:rsidP="008B65B8">
            <w:pPr>
              <w:tabs>
                <w:tab w:val="left" w:pos="3540"/>
              </w:tabs>
            </w:pPr>
            <w:r w:rsidRPr="00CD6A00">
              <w:t>İl</w:t>
            </w:r>
          </w:p>
        </w:tc>
        <w:tc>
          <w:tcPr>
            <w:tcW w:w="2355" w:type="dxa"/>
            <w:shd w:val="clear" w:color="auto" w:fill="auto"/>
          </w:tcPr>
          <w:p w:rsidR="008B65B8" w:rsidRPr="00CD6A00" w:rsidRDefault="008B65B8" w:rsidP="008B65B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65B8" w:rsidRDefault="008B65B8" w:rsidP="008B65B8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8B65B8" w:rsidRPr="00F5382B" w:rsidTr="008B65B8">
        <w:trPr>
          <w:jc w:val="center"/>
        </w:trPr>
        <w:tc>
          <w:tcPr>
            <w:tcW w:w="9624" w:type="dxa"/>
            <w:shd w:val="clear" w:color="auto" w:fill="DDD9C3"/>
          </w:tcPr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b/>
                <w:sz w:val="24"/>
                <w:szCs w:val="24"/>
              </w:rPr>
            </w:pPr>
            <w:r w:rsidRPr="00F5382B">
              <w:rPr>
                <w:b/>
                <w:sz w:val="24"/>
                <w:szCs w:val="24"/>
              </w:rPr>
              <w:t>TALEPLER</w:t>
            </w:r>
          </w:p>
        </w:tc>
      </w:tr>
      <w:tr w:rsidR="008B65B8" w:rsidRPr="00F5382B" w:rsidTr="008B65B8">
        <w:trPr>
          <w:jc w:val="center"/>
        </w:trPr>
        <w:tc>
          <w:tcPr>
            <w:tcW w:w="9624" w:type="dxa"/>
            <w:shd w:val="clear" w:color="auto" w:fill="auto"/>
          </w:tcPr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B65B8" w:rsidRPr="00F5382B" w:rsidRDefault="008B65B8" w:rsidP="008B65B8">
            <w:pPr>
              <w:tabs>
                <w:tab w:val="left" w:pos="3540"/>
              </w:tabs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7378D" w:rsidRDefault="00A7378D" w:rsidP="008B65B8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</w:p>
    <w:p w:rsidR="008B65B8" w:rsidRPr="00BB2D7C" w:rsidRDefault="008B65B8" w:rsidP="008B65B8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  <w:r w:rsidRPr="00F5382B">
        <w:rPr>
          <w:rFonts w:ascii="Cambria" w:hAnsi="Cambria" w:cs="Calibri-Bold"/>
          <w:b/>
          <w:bCs/>
          <w:color w:val="C00000"/>
          <w:sz w:val="22"/>
          <w:szCs w:val="22"/>
        </w:rPr>
        <w:t>DİKKAT!</w:t>
      </w:r>
      <w:r>
        <w:rPr>
          <w:rFonts w:ascii="Cambria" w:hAnsi="Cambria" w:cs="Calibri-Bold"/>
          <w:b/>
          <w:bCs/>
          <w:color w:val="C00000"/>
          <w:sz w:val="22"/>
          <w:szCs w:val="22"/>
        </w:rPr>
        <w:t xml:space="preserve"> </w:t>
      </w:r>
      <w:r w:rsidRPr="00F5382B">
        <w:rPr>
          <w:sz w:val="22"/>
          <w:szCs w:val="22"/>
        </w:rPr>
        <w:t xml:space="preserve">Bilgilerde eksiklik ya da hata bulunan dilekçeler ile imzasız dilekçeler işleme </w:t>
      </w:r>
      <w:r>
        <w:rPr>
          <w:sz w:val="22"/>
          <w:szCs w:val="22"/>
        </w:rPr>
        <w:t>konulmayacaktır</w:t>
      </w:r>
      <w:r w:rsidRPr="00F5382B">
        <w:rPr>
          <w:sz w:val="22"/>
          <w:szCs w:val="22"/>
        </w:rPr>
        <w:t>.</w:t>
      </w:r>
    </w:p>
    <w:sectPr w:rsidR="008B65B8" w:rsidRPr="00BB2D7C" w:rsidSect="008B65B8">
      <w:footerReference w:type="default" r:id="rId9"/>
      <w:footerReference w:type="first" r:id="rId10"/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85" w:rsidRDefault="009D7085" w:rsidP="005E1985">
      <w:r>
        <w:separator/>
      </w:r>
    </w:p>
  </w:endnote>
  <w:endnote w:type="continuationSeparator" w:id="0">
    <w:p w:rsidR="009D7085" w:rsidRDefault="009D7085" w:rsidP="005E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37" w:rsidRDefault="003C6537">
    <w:pPr>
      <w:pStyle w:val="Altbilgi"/>
      <w:jc w:val="center"/>
    </w:pPr>
  </w:p>
  <w:p w:rsidR="003C6537" w:rsidRDefault="003C65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388"/>
      <w:docPartObj>
        <w:docPartGallery w:val="Page Numbers (Bottom of Page)"/>
        <w:docPartUnique/>
      </w:docPartObj>
    </w:sdtPr>
    <w:sdtEndPr/>
    <w:sdtContent>
      <w:p w:rsidR="003C6537" w:rsidRDefault="003C6537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D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6537" w:rsidRDefault="003C65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85" w:rsidRDefault="009D7085" w:rsidP="005E1985">
      <w:r>
        <w:separator/>
      </w:r>
    </w:p>
  </w:footnote>
  <w:footnote w:type="continuationSeparator" w:id="0">
    <w:p w:rsidR="009D7085" w:rsidRDefault="009D7085" w:rsidP="005E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3906172"/>
    <w:lvl w:ilvl="0" w:tplc="FFFFFFFF">
      <w:start w:val="1"/>
      <w:numFmt w:val="decimal"/>
      <w:lvlText w:val="%1."/>
      <w:lvlJc w:val="left"/>
    </w:lvl>
    <w:lvl w:ilvl="1" w:tplc="FFFFFFFF">
      <w:start w:val="6"/>
      <w:numFmt w:val="lowerLetter"/>
      <w:lvlText w:val="%2)"/>
      <w:lvlJc w:val="left"/>
    </w:lvl>
    <w:lvl w:ilvl="2" w:tplc="D6AE8B66">
      <w:start w:val="1"/>
      <w:numFmt w:val="lowerLetter"/>
      <w:lvlText w:val="%3)"/>
      <w:lvlJc w:val="left"/>
      <w:rPr>
        <w:b/>
        <w:color w:val="17365D" w:themeColor="text2" w:themeShade="BF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36C612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721DA31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010ED2E2"/>
    <w:lvl w:ilvl="0" w:tplc="E33612A8">
      <w:start w:val="1"/>
      <w:numFmt w:val="lowerLetter"/>
      <w:lvlText w:val="%1)"/>
      <w:lvlJc w:val="left"/>
      <w:rPr>
        <w:b/>
        <w:color w:val="17365D" w:themeColor="text2" w:themeShade="BF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A02888D6"/>
    <w:lvl w:ilvl="0" w:tplc="E1C27028">
      <w:start w:val="1"/>
      <w:numFmt w:val="lowerLetter"/>
      <w:lvlText w:val="%1)"/>
      <w:lvlJc w:val="left"/>
      <w:rPr>
        <w:i w:val="0"/>
        <w:color w:val="17365D" w:themeColor="text2" w:themeShade="BF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79838CB2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F3C6BBFE"/>
    <w:lvl w:ilvl="0" w:tplc="FFFFFFFF">
      <w:start w:val="6"/>
      <w:numFmt w:val="decimal"/>
      <w:lvlText w:val="3.%1."/>
      <w:lvlJc w:val="left"/>
    </w:lvl>
    <w:lvl w:ilvl="1" w:tplc="9AA4EC8E">
      <w:start w:val="1"/>
      <w:numFmt w:val="lowerLetter"/>
      <w:lvlText w:val="%2)"/>
      <w:lvlJc w:val="left"/>
      <w:rPr>
        <w:color w:val="17365D" w:themeColor="text2" w:themeShade="BF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F856C47C"/>
    <w:lvl w:ilvl="0" w:tplc="FFFFFFFF">
      <w:start w:val="1"/>
      <w:numFmt w:val="bullet"/>
      <w:lvlText w:val=""/>
      <w:lvlJc w:val="left"/>
    </w:lvl>
    <w:lvl w:ilvl="1" w:tplc="3D68504A">
      <w:start w:val="1"/>
      <w:numFmt w:val="lowerLetter"/>
      <w:lvlText w:val="%2)"/>
      <w:lvlJc w:val="left"/>
      <w:rPr>
        <w:b/>
        <w:color w:val="17365D" w:themeColor="text2" w:themeShade="BF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7A98A8F2"/>
    <w:lvl w:ilvl="0" w:tplc="E632B4A4">
      <w:start w:val="1"/>
      <w:numFmt w:val="lowerLetter"/>
      <w:lvlText w:val="%1)"/>
      <w:lvlJc w:val="left"/>
      <w:rPr>
        <w:b/>
        <w:color w:val="17365D" w:themeColor="text2" w:themeShade="BF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71F32454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0836C40E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C"/>
    <w:multiLevelType w:val="hybridMultilevel"/>
    <w:tmpl w:val="BC023166"/>
    <w:lvl w:ilvl="0" w:tplc="6F407216">
      <w:start w:val="1"/>
      <w:numFmt w:val="lowerLetter"/>
      <w:lvlText w:val="%1)"/>
      <w:lvlJc w:val="left"/>
      <w:rPr>
        <w:b/>
        <w:color w:val="17365D" w:themeColor="text2" w:themeShade="BF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D"/>
    <w:multiLevelType w:val="hybridMultilevel"/>
    <w:tmpl w:val="8E6434BC"/>
    <w:lvl w:ilvl="0" w:tplc="A2725E32">
      <w:start w:val="1"/>
      <w:numFmt w:val="lowerLetter"/>
      <w:lvlText w:val="%1)"/>
      <w:lvlJc w:val="left"/>
      <w:rPr>
        <w:color w:val="17365D" w:themeColor="text2" w:themeShade="BF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F"/>
    <w:multiLevelType w:val="hybridMultilevel"/>
    <w:tmpl w:val="4704E7AE"/>
    <w:lvl w:ilvl="0" w:tplc="9B74187C">
      <w:start w:val="1"/>
      <w:numFmt w:val="lowerLetter"/>
      <w:lvlText w:val="%1)"/>
      <w:lvlJc w:val="left"/>
      <w:rPr>
        <w:color w:val="17365D" w:themeColor="text2" w:themeShade="BF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0"/>
    <w:multiLevelType w:val="hybridMultilevel"/>
    <w:tmpl w:val="A300B5D0"/>
    <w:lvl w:ilvl="0" w:tplc="24505FD0">
      <w:start w:val="1"/>
      <w:numFmt w:val="bullet"/>
      <w:lvlText w:val=""/>
      <w:lvlJc w:val="left"/>
      <w:rPr>
        <w:rFonts w:ascii="Wingdings" w:hAnsi="Wingdings" w:hint="default"/>
        <w:color w:val="C00000"/>
      </w:rPr>
    </w:lvl>
    <w:lvl w:ilvl="1" w:tplc="59D6FF48">
      <w:start w:val="1"/>
      <w:numFmt w:val="lowerLetter"/>
      <w:lvlText w:val="%2)"/>
      <w:lvlJc w:val="left"/>
      <w:rPr>
        <w:color w:val="17365D" w:themeColor="text2" w:themeShade="BF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1"/>
    <w:multiLevelType w:val="hybridMultilevel"/>
    <w:tmpl w:val="419AC240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8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2"/>
    <w:multiLevelType w:val="hybridMultilevel"/>
    <w:tmpl w:val="2CECB446"/>
    <w:lvl w:ilvl="0" w:tplc="702810E6">
      <w:start w:val="1"/>
      <w:numFmt w:val="lowerLetter"/>
      <w:lvlText w:val="%1)"/>
      <w:lvlJc w:val="left"/>
      <w:rPr>
        <w:color w:val="17365D" w:themeColor="text2" w:themeShade="BF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3"/>
    <w:multiLevelType w:val="hybridMultilevel"/>
    <w:tmpl w:val="A7F01F0A"/>
    <w:lvl w:ilvl="0" w:tplc="107CE52C">
      <w:start w:val="1"/>
      <w:numFmt w:val="lowerLetter"/>
      <w:lvlText w:val="%1)"/>
      <w:lvlJc w:val="left"/>
      <w:rPr>
        <w:color w:val="17365D" w:themeColor="text2" w:themeShade="BF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5901365"/>
    <w:multiLevelType w:val="hybridMultilevel"/>
    <w:tmpl w:val="1FBAAB80"/>
    <w:lvl w:ilvl="0" w:tplc="F280C0F6">
      <w:start w:val="1"/>
      <w:numFmt w:val="lowerLetter"/>
      <w:lvlText w:val="%1)"/>
      <w:lvlJc w:val="left"/>
      <w:pPr>
        <w:ind w:left="1000" w:hanging="360"/>
      </w:pPr>
      <w:rPr>
        <w:color w:val="17365D" w:themeColor="text2" w:themeShade="BF"/>
      </w:rPr>
    </w:lvl>
    <w:lvl w:ilvl="1" w:tplc="041F0019" w:tentative="1">
      <w:start w:val="1"/>
      <w:numFmt w:val="lowerLetter"/>
      <w:lvlText w:val="%2."/>
      <w:lvlJc w:val="left"/>
      <w:pPr>
        <w:ind w:left="1720" w:hanging="360"/>
      </w:pPr>
    </w:lvl>
    <w:lvl w:ilvl="2" w:tplc="041F001B" w:tentative="1">
      <w:start w:val="1"/>
      <w:numFmt w:val="lowerRoman"/>
      <w:lvlText w:val="%3."/>
      <w:lvlJc w:val="right"/>
      <w:pPr>
        <w:ind w:left="2440" w:hanging="180"/>
      </w:pPr>
    </w:lvl>
    <w:lvl w:ilvl="3" w:tplc="041F000F" w:tentative="1">
      <w:start w:val="1"/>
      <w:numFmt w:val="decimal"/>
      <w:lvlText w:val="%4."/>
      <w:lvlJc w:val="left"/>
      <w:pPr>
        <w:ind w:left="3160" w:hanging="360"/>
      </w:pPr>
    </w:lvl>
    <w:lvl w:ilvl="4" w:tplc="041F0019" w:tentative="1">
      <w:start w:val="1"/>
      <w:numFmt w:val="lowerLetter"/>
      <w:lvlText w:val="%5."/>
      <w:lvlJc w:val="left"/>
      <w:pPr>
        <w:ind w:left="3880" w:hanging="360"/>
      </w:pPr>
    </w:lvl>
    <w:lvl w:ilvl="5" w:tplc="041F001B" w:tentative="1">
      <w:start w:val="1"/>
      <w:numFmt w:val="lowerRoman"/>
      <w:lvlText w:val="%6."/>
      <w:lvlJc w:val="right"/>
      <w:pPr>
        <w:ind w:left="4600" w:hanging="180"/>
      </w:pPr>
    </w:lvl>
    <w:lvl w:ilvl="6" w:tplc="041F000F" w:tentative="1">
      <w:start w:val="1"/>
      <w:numFmt w:val="decimal"/>
      <w:lvlText w:val="%7."/>
      <w:lvlJc w:val="left"/>
      <w:pPr>
        <w:ind w:left="5320" w:hanging="360"/>
      </w:pPr>
    </w:lvl>
    <w:lvl w:ilvl="7" w:tplc="041F0019" w:tentative="1">
      <w:start w:val="1"/>
      <w:numFmt w:val="lowerLetter"/>
      <w:lvlText w:val="%8."/>
      <w:lvlJc w:val="left"/>
      <w:pPr>
        <w:ind w:left="6040" w:hanging="360"/>
      </w:pPr>
    </w:lvl>
    <w:lvl w:ilvl="8" w:tplc="041F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>
    <w:nsid w:val="319D1E23"/>
    <w:multiLevelType w:val="hybridMultilevel"/>
    <w:tmpl w:val="3D2AE800"/>
    <w:lvl w:ilvl="0" w:tplc="083A0AD4">
      <w:start w:val="1"/>
      <w:numFmt w:val="decimal"/>
      <w:lvlText w:val="7.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E4834"/>
    <w:multiLevelType w:val="hybridMultilevel"/>
    <w:tmpl w:val="60DC3F9C"/>
    <w:lvl w:ilvl="0" w:tplc="C28864A6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67885"/>
    <w:multiLevelType w:val="hybridMultilevel"/>
    <w:tmpl w:val="67CEB5F8"/>
    <w:lvl w:ilvl="0" w:tplc="7FB480B6">
      <w:numFmt w:val="bullet"/>
      <w:lvlText w:val=""/>
      <w:lvlJc w:val="left"/>
      <w:pPr>
        <w:ind w:left="129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574B2CF2"/>
    <w:multiLevelType w:val="hybridMultilevel"/>
    <w:tmpl w:val="A75020E0"/>
    <w:lvl w:ilvl="0" w:tplc="7EFC2DBC">
      <w:start w:val="1"/>
      <w:numFmt w:val="lowerLetter"/>
      <w:lvlText w:val="%1)"/>
      <w:lvlJc w:val="left"/>
      <w:pPr>
        <w:ind w:left="1004" w:hanging="360"/>
      </w:pPr>
      <w:rPr>
        <w:b/>
        <w:color w:val="17365D" w:themeColor="text2" w:themeShade="BF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8C96455"/>
    <w:multiLevelType w:val="hybridMultilevel"/>
    <w:tmpl w:val="B7D4EEB8"/>
    <w:lvl w:ilvl="0" w:tplc="24505FD0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4">
    <w:nsid w:val="6CE55D52"/>
    <w:multiLevelType w:val="multilevel"/>
    <w:tmpl w:val="BCBCF9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"/>
  </w:num>
  <w:num w:numId="5">
    <w:abstractNumId w:val="1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3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4"/>
  </w:num>
  <w:num w:numId="23">
    <w:abstractNumId w:val="19"/>
  </w:num>
  <w:num w:numId="24">
    <w:abstractNumId w:val="20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1D"/>
    <w:rsid w:val="00010100"/>
    <w:rsid w:val="00014872"/>
    <w:rsid w:val="00031DED"/>
    <w:rsid w:val="00047FFA"/>
    <w:rsid w:val="00060878"/>
    <w:rsid w:val="00065346"/>
    <w:rsid w:val="00086553"/>
    <w:rsid w:val="000A23E1"/>
    <w:rsid w:val="000A3FAD"/>
    <w:rsid w:val="000C0DE7"/>
    <w:rsid w:val="000C598D"/>
    <w:rsid w:val="000E16FC"/>
    <w:rsid w:val="000E5583"/>
    <w:rsid w:val="000E6A18"/>
    <w:rsid w:val="000F4B71"/>
    <w:rsid w:val="00115707"/>
    <w:rsid w:val="00117233"/>
    <w:rsid w:val="001319F0"/>
    <w:rsid w:val="00132A69"/>
    <w:rsid w:val="00141588"/>
    <w:rsid w:val="001531D9"/>
    <w:rsid w:val="00171A98"/>
    <w:rsid w:val="001743B4"/>
    <w:rsid w:val="00182EB7"/>
    <w:rsid w:val="001A7B73"/>
    <w:rsid w:val="001C23A9"/>
    <w:rsid w:val="001C5E0A"/>
    <w:rsid w:val="001C609A"/>
    <w:rsid w:val="001E1821"/>
    <w:rsid w:val="001F064C"/>
    <w:rsid w:val="00201B85"/>
    <w:rsid w:val="00227D4A"/>
    <w:rsid w:val="00265A34"/>
    <w:rsid w:val="00294EFB"/>
    <w:rsid w:val="00296B07"/>
    <w:rsid w:val="002B6939"/>
    <w:rsid w:val="002B7A85"/>
    <w:rsid w:val="002E3484"/>
    <w:rsid w:val="002F259A"/>
    <w:rsid w:val="002F7D1D"/>
    <w:rsid w:val="00315ABC"/>
    <w:rsid w:val="00322A1A"/>
    <w:rsid w:val="003450DA"/>
    <w:rsid w:val="003469EE"/>
    <w:rsid w:val="003562C2"/>
    <w:rsid w:val="003600F3"/>
    <w:rsid w:val="00366882"/>
    <w:rsid w:val="0037743A"/>
    <w:rsid w:val="00391379"/>
    <w:rsid w:val="003A578F"/>
    <w:rsid w:val="003A7650"/>
    <w:rsid w:val="003B2E93"/>
    <w:rsid w:val="003C6537"/>
    <w:rsid w:val="003D1AB2"/>
    <w:rsid w:val="003D3EF0"/>
    <w:rsid w:val="003E1516"/>
    <w:rsid w:val="004154AF"/>
    <w:rsid w:val="004162CB"/>
    <w:rsid w:val="00432C80"/>
    <w:rsid w:val="00434B25"/>
    <w:rsid w:val="00445A34"/>
    <w:rsid w:val="00490C7C"/>
    <w:rsid w:val="00492B98"/>
    <w:rsid w:val="0049317B"/>
    <w:rsid w:val="004A18E3"/>
    <w:rsid w:val="004D1048"/>
    <w:rsid w:val="004D7691"/>
    <w:rsid w:val="005040BD"/>
    <w:rsid w:val="00515F73"/>
    <w:rsid w:val="00552BDB"/>
    <w:rsid w:val="00585DB8"/>
    <w:rsid w:val="005A62D2"/>
    <w:rsid w:val="005C15F6"/>
    <w:rsid w:val="005D1E58"/>
    <w:rsid w:val="005D4401"/>
    <w:rsid w:val="005D5325"/>
    <w:rsid w:val="005E1985"/>
    <w:rsid w:val="005E3CF6"/>
    <w:rsid w:val="005E5CE5"/>
    <w:rsid w:val="005F59DC"/>
    <w:rsid w:val="005F67AC"/>
    <w:rsid w:val="006132E3"/>
    <w:rsid w:val="006328A3"/>
    <w:rsid w:val="00632A3F"/>
    <w:rsid w:val="006379C1"/>
    <w:rsid w:val="00642C67"/>
    <w:rsid w:val="00650756"/>
    <w:rsid w:val="0068215F"/>
    <w:rsid w:val="00685266"/>
    <w:rsid w:val="006920B1"/>
    <w:rsid w:val="006970C4"/>
    <w:rsid w:val="006A4069"/>
    <w:rsid w:val="006A6DF8"/>
    <w:rsid w:val="006C2791"/>
    <w:rsid w:val="006D7AFD"/>
    <w:rsid w:val="006F055C"/>
    <w:rsid w:val="00712ABE"/>
    <w:rsid w:val="007158B4"/>
    <w:rsid w:val="00725202"/>
    <w:rsid w:val="00734254"/>
    <w:rsid w:val="0074174A"/>
    <w:rsid w:val="007505F2"/>
    <w:rsid w:val="00763611"/>
    <w:rsid w:val="007A0A05"/>
    <w:rsid w:val="007B09E5"/>
    <w:rsid w:val="007C5699"/>
    <w:rsid w:val="007C7099"/>
    <w:rsid w:val="007D2047"/>
    <w:rsid w:val="007D56A0"/>
    <w:rsid w:val="007D6D4F"/>
    <w:rsid w:val="008047A5"/>
    <w:rsid w:val="00806602"/>
    <w:rsid w:val="00825BF9"/>
    <w:rsid w:val="0085191C"/>
    <w:rsid w:val="0085756F"/>
    <w:rsid w:val="00893465"/>
    <w:rsid w:val="008B65B8"/>
    <w:rsid w:val="008C1329"/>
    <w:rsid w:val="008C7FCE"/>
    <w:rsid w:val="008E4C69"/>
    <w:rsid w:val="008E52C7"/>
    <w:rsid w:val="00922259"/>
    <w:rsid w:val="00936B58"/>
    <w:rsid w:val="00943158"/>
    <w:rsid w:val="009470A8"/>
    <w:rsid w:val="00960A91"/>
    <w:rsid w:val="0097334C"/>
    <w:rsid w:val="00976B64"/>
    <w:rsid w:val="00980A6C"/>
    <w:rsid w:val="00984F5F"/>
    <w:rsid w:val="009942F3"/>
    <w:rsid w:val="009B63C7"/>
    <w:rsid w:val="009D7085"/>
    <w:rsid w:val="009E7CFA"/>
    <w:rsid w:val="009F4D87"/>
    <w:rsid w:val="00A04550"/>
    <w:rsid w:val="00A23612"/>
    <w:rsid w:val="00A460F2"/>
    <w:rsid w:val="00A5521E"/>
    <w:rsid w:val="00A660BB"/>
    <w:rsid w:val="00A7378D"/>
    <w:rsid w:val="00A80F92"/>
    <w:rsid w:val="00AC7BCE"/>
    <w:rsid w:val="00AD65E9"/>
    <w:rsid w:val="00B00861"/>
    <w:rsid w:val="00B476C3"/>
    <w:rsid w:val="00B558CF"/>
    <w:rsid w:val="00B70087"/>
    <w:rsid w:val="00B70A62"/>
    <w:rsid w:val="00B81EF7"/>
    <w:rsid w:val="00B92CEF"/>
    <w:rsid w:val="00BB62A2"/>
    <w:rsid w:val="00BB7662"/>
    <w:rsid w:val="00BE04EE"/>
    <w:rsid w:val="00BE4D3A"/>
    <w:rsid w:val="00BF35E6"/>
    <w:rsid w:val="00C06AD5"/>
    <w:rsid w:val="00C1710A"/>
    <w:rsid w:val="00C44B7B"/>
    <w:rsid w:val="00C517FC"/>
    <w:rsid w:val="00C60C9E"/>
    <w:rsid w:val="00C6496E"/>
    <w:rsid w:val="00C65E01"/>
    <w:rsid w:val="00C82187"/>
    <w:rsid w:val="00C941C6"/>
    <w:rsid w:val="00CA267B"/>
    <w:rsid w:val="00CA5F0E"/>
    <w:rsid w:val="00CD3C90"/>
    <w:rsid w:val="00CD7705"/>
    <w:rsid w:val="00CF486A"/>
    <w:rsid w:val="00CF60C4"/>
    <w:rsid w:val="00D329D3"/>
    <w:rsid w:val="00D3432F"/>
    <w:rsid w:val="00D7280D"/>
    <w:rsid w:val="00D874AE"/>
    <w:rsid w:val="00DB28DA"/>
    <w:rsid w:val="00DB4953"/>
    <w:rsid w:val="00DC177C"/>
    <w:rsid w:val="00DC7873"/>
    <w:rsid w:val="00DE6FA4"/>
    <w:rsid w:val="00DF6930"/>
    <w:rsid w:val="00E00B6C"/>
    <w:rsid w:val="00E07427"/>
    <w:rsid w:val="00E22A9B"/>
    <w:rsid w:val="00E304C5"/>
    <w:rsid w:val="00E33CE1"/>
    <w:rsid w:val="00E43982"/>
    <w:rsid w:val="00E4433B"/>
    <w:rsid w:val="00E92460"/>
    <w:rsid w:val="00EC1373"/>
    <w:rsid w:val="00ED2C1B"/>
    <w:rsid w:val="00EE08CE"/>
    <w:rsid w:val="00EF5DC5"/>
    <w:rsid w:val="00F034E4"/>
    <w:rsid w:val="00F14B6C"/>
    <w:rsid w:val="00F15308"/>
    <w:rsid w:val="00F15665"/>
    <w:rsid w:val="00F231AC"/>
    <w:rsid w:val="00F26E2F"/>
    <w:rsid w:val="00F57D81"/>
    <w:rsid w:val="00F6198D"/>
    <w:rsid w:val="00F61AEA"/>
    <w:rsid w:val="00F67096"/>
    <w:rsid w:val="00F7275B"/>
    <w:rsid w:val="00F80A39"/>
    <w:rsid w:val="00F94AC6"/>
    <w:rsid w:val="00F96820"/>
    <w:rsid w:val="00FA000C"/>
    <w:rsid w:val="00FD7309"/>
    <w:rsid w:val="00FD7ECF"/>
    <w:rsid w:val="00FF3B9B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1D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F7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7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7D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7D1D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7D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7D1D"/>
    <w:rPr>
      <w:rFonts w:ascii="Calibri" w:eastAsia="Calibri" w:hAnsi="Calibri" w:cs="Arial"/>
      <w:sz w:val="20"/>
      <w:szCs w:val="20"/>
      <w:lang w:eastAsia="tr-TR"/>
    </w:rPr>
  </w:style>
  <w:style w:type="character" w:styleId="Kpr">
    <w:name w:val="Hyperlink"/>
    <w:uiPriority w:val="99"/>
    <w:unhideWhenUsed/>
    <w:rsid w:val="002F7D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7D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D1D"/>
    <w:rPr>
      <w:rFonts w:ascii="Tahoma" w:eastAsia="Calibri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F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rtaGlgeleme1-Vurgu11">
    <w:name w:val="Orta Gölgeleme 1 - Vurgu 11"/>
    <w:basedOn w:val="NormalTablo"/>
    <w:uiPriority w:val="63"/>
    <w:rsid w:val="002F7D1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2F7D1D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2F7D1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2F7D1D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2F7D1D"/>
    <w:pPr>
      <w:autoSpaceDE w:val="0"/>
      <w:autoSpaceDN w:val="0"/>
      <w:adjustRightInd w:val="0"/>
      <w:spacing w:after="0" w:line="240" w:lineRule="auto"/>
    </w:pPr>
    <w:rPr>
      <w:rFonts w:ascii="Baskerville Old Face" w:eastAsia="Calibri" w:hAnsi="Baskerville Old Face" w:cs="Baskerville Old Face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2F7D1D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NormalWeb">
    <w:name w:val="Normal (Web)"/>
    <w:basedOn w:val="Normal"/>
    <w:rsid w:val="002F7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2F7D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2F7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1D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F7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7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7D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7D1D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7D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7D1D"/>
    <w:rPr>
      <w:rFonts w:ascii="Calibri" w:eastAsia="Calibri" w:hAnsi="Calibri" w:cs="Arial"/>
      <w:sz w:val="20"/>
      <w:szCs w:val="20"/>
      <w:lang w:eastAsia="tr-TR"/>
    </w:rPr>
  </w:style>
  <w:style w:type="character" w:styleId="Kpr">
    <w:name w:val="Hyperlink"/>
    <w:uiPriority w:val="99"/>
    <w:unhideWhenUsed/>
    <w:rsid w:val="002F7D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7D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D1D"/>
    <w:rPr>
      <w:rFonts w:ascii="Tahoma" w:eastAsia="Calibri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F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rtaGlgeleme1-Vurgu11">
    <w:name w:val="Orta Gölgeleme 1 - Vurgu 11"/>
    <w:basedOn w:val="NormalTablo"/>
    <w:uiPriority w:val="63"/>
    <w:rsid w:val="002F7D1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2F7D1D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2F7D1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2F7D1D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2F7D1D"/>
    <w:pPr>
      <w:autoSpaceDE w:val="0"/>
      <w:autoSpaceDN w:val="0"/>
      <w:adjustRightInd w:val="0"/>
      <w:spacing w:after="0" w:line="240" w:lineRule="auto"/>
    </w:pPr>
    <w:rPr>
      <w:rFonts w:ascii="Baskerville Old Face" w:eastAsia="Calibri" w:hAnsi="Baskerville Old Face" w:cs="Baskerville Old Face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2F7D1D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NormalWeb">
    <w:name w:val="Normal (Web)"/>
    <w:basedOn w:val="Normal"/>
    <w:rsid w:val="002F7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2F7D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2F7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D42E-56C0-4127-A5DD-6841F642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OZDEMIR</dc:creator>
  <cp:lastModifiedBy>Selda KORKMAZ</cp:lastModifiedBy>
  <cp:revision>19</cp:revision>
  <cp:lastPrinted>2016-07-01T06:22:00Z</cp:lastPrinted>
  <dcterms:created xsi:type="dcterms:W3CDTF">2016-07-01T08:59:00Z</dcterms:created>
  <dcterms:modified xsi:type="dcterms:W3CDTF">2016-07-01T11:17:00Z</dcterms:modified>
</cp:coreProperties>
</file>