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69" w:rsidRDefault="005468A3" w:rsidP="005468A3">
      <w:pPr>
        <w:jc w:val="center"/>
      </w:pPr>
      <w:r>
        <w:t>TEMSİLCİ FORMU</w:t>
      </w:r>
    </w:p>
    <w:p w:rsidR="005468A3" w:rsidRDefault="005468A3" w:rsidP="005468A3"/>
    <w:p w:rsidR="005468A3" w:rsidRDefault="005468A3" w:rsidP="005468A3">
      <w:pPr>
        <w:jc w:val="center"/>
      </w:pPr>
      <w:r>
        <w:t>MİLLÎ EĞİTİM BAKANLIĞI</w:t>
      </w:r>
    </w:p>
    <w:p w:rsidR="005468A3" w:rsidRDefault="005468A3" w:rsidP="005468A3">
      <w:pPr>
        <w:jc w:val="center"/>
      </w:pPr>
      <w:r>
        <w:t>ÖZEL EĞİTİM VE REHBERLİK HİZMETLERİ GENEL MÜDÜRLÜĞÜNE</w:t>
      </w:r>
    </w:p>
    <w:p w:rsidR="005468A3" w:rsidRDefault="005468A3" w:rsidP="005468A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ANKARA</w:t>
      </w:r>
    </w:p>
    <w:p w:rsidR="004E202D" w:rsidRDefault="004E202D" w:rsidP="005468A3">
      <w:pPr>
        <w:jc w:val="center"/>
      </w:pPr>
    </w:p>
    <w:p w:rsidR="004E202D" w:rsidRDefault="004E202D" w:rsidP="004E202D">
      <w:r>
        <w:t>Fikirler Yarışsın Engeller Aşılsın 2.Öz</w:t>
      </w:r>
      <w:r w:rsidR="00B54D49">
        <w:t>el Eğitim Materyal ve Etkinlik Y</w:t>
      </w:r>
      <w:r>
        <w:t xml:space="preserve">arışması için hazırladığımız ürünle ilgili yapılacak iş ve işlemlerin </w:t>
      </w:r>
      <w:r w:rsidR="00B54D49">
        <w:t>tamamında</w:t>
      </w:r>
      <w:proofErr w:type="gramStart"/>
      <w:r>
        <w:t>……………………………………………………………………………</w:t>
      </w:r>
      <w:r w:rsidR="00FE7A5F">
        <w:t>……………..</w:t>
      </w:r>
      <w:proofErr w:type="gramEnd"/>
      <w:r>
        <w:t xml:space="preserve"> isimli………………………………</w:t>
      </w:r>
      <w:r w:rsidR="00B54D49">
        <w:t>…….. T.C.  kimlik numaralı kişiyi</w:t>
      </w:r>
      <w:r>
        <w:t xml:space="preserve"> temsilci olarak seçtiğimi/seçtiğimizi beyan ederim/ederiz. </w:t>
      </w:r>
      <w:proofErr w:type="gramStart"/>
      <w:r>
        <w:t>……</w:t>
      </w:r>
      <w:proofErr w:type="gramEnd"/>
      <w:r>
        <w:t>/……./2017</w:t>
      </w:r>
    </w:p>
    <w:p w:rsidR="00CE2C19" w:rsidRDefault="0026542A" w:rsidP="004E202D">
      <w:proofErr w:type="gramStart"/>
      <w:r>
        <w:t>Vekaleti</w:t>
      </w:r>
      <w:proofErr w:type="gramEnd"/>
      <w:r>
        <w:t xml:space="preserve"> veren</w:t>
      </w:r>
      <w:r w:rsidR="008948AF">
        <w:t>(</w:t>
      </w:r>
      <w:proofErr w:type="spellStart"/>
      <w:r w:rsidR="008948AF">
        <w:t>ler</w:t>
      </w:r>
      <w:proofErr w:type="spellEnd"/>
      <w:r w:rsidR="008948AF"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6542A" w:rsidTr="0026542A">
        <w:tc>
          <w:tcPr>
            <w:tcW w:w="4606" w:type="dxa"/>
          </w:tcPr>
          <w:p w:rsidR="0026542A" w:rsidRDefault="0026542A" w:rsidP="0026542A">
            <w:r>
              <w:t>İmza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B54D49" w:rsidRDefault="00B54D49" w:rsidP="0026542A"/>
          <w:p w:rsidR="0026542A" w:rsidRDefault="00B54D49" w:rsidP="0026542A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>:</w:t>
            </w:r>
          </w:p>
          <w:p w:rsidR="0026542A" w:rsidRDefault="0026542A" w:rsidP="0026542A">
            <w:r>
              <w:t>T.C.</w:t>
            </w:r>
            <w:r w:rsidR="001B0D73">
              <w:t xml:space="preserve">          :</w:t>
            </w:r>
          </w:p>
          <w:p w:rsidR="0026542A" w:rsidRDefault="00B54D49" w:rsidP="0026542A">
            <w:proofErr w:type="gramStart"/>
            <w:r>
              <w:t>Adres</w:t>
            </w:r>
            <w:r w:rsidR="001B0D73">
              <w:t xml:space="preserve">      </w:t>
            </w:r>
            <w:r w:rsidR="0026542A">
              <w:t>:</w:t>
            </w:r>
            <w:proofErr w:type="gramEnd"/>
          </w:p>
          <w:p w:rsidR="0026542A" w:rsidRDefault="0026542A" w:rsidP="0026542A"/>
          <w:p w:rsidR="0026542A" w:rsidRDefault="0026542A" w:rsidP="0026542A"/>
          <w:p w:rsidR="0026542A" w:rsidRDefault="00B54D49" w:rsidP="0026542A">
            <w:proofErr w:type="gramStart"/>
            <w:r>
              <w:t>Tel</w:t>
            </w:r>
            <w:r w:rsidR="001B0D73">
              <w:t xml:space="preserve">          </w:t>
            </w:r>
            <w:r w:rsidR="0026542A">
              <w:t>:</w:t>
            </w:r>
            <w:proofErr w:type="gramEnd"/>
          </w:p>
          <w:p w:rsidR="0026542A" w:rsidRDefault="0026542A" w:rsidP="004E202D"/>
          <w:p w:rsidR="00C71B5F" w:rsidRDefault="00C71B5F" w:rsidP="004E202D"/>
        </w:tc>
        <w:tc>
          <w:tcPr>
            <w:tcW w:w="4606" w:type="dxa"/>
          </w:tcPr>
          <w:p w:rsidR="0026542A" w:rsidRDefault="0026542A" w:rsidP="0026542A">
            <w:r>
              <w:t>İmza</w:t>
            </w:r>
          </w:p>
          <w:p w:rsidR="0026542A" w:rsidRDefault="0026542A" w:rsidP="0026542A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6542A" w:rsidRDefault="0026542A" w:rsidP="0026542A">
            <w:r>
              <w:t xml:space="preserve">Ad </w:t>
            </w:r>
            <w:proofErr w:type="spellStart"/>
            <w:r>
              <w:t>soya</w:t>
            </w:r>
            <w:r w:rsidR="00B54D49">
              <w:t>d</w:t>
            </w:r>
            <w:proofErr w:type="spellEnd"/>
            <w:r>
              <w:t>:</w:t>
            </w:r>
          </w:p>
          <w:p w:rsidR="0026542A" w:rsidRDefault="0026542A" w:rsidP="0026542A">
            <w:r>
              <w:t>T.C.</w:t>
            </w:r>
            <w:r w:rsidR="001B0D73">
              <w:t xml:space="preserve">         :</w:t>
            </w:r>
          </w:p>
          <w:p w:rsidR="0026542A" w:rsidRDefault="00B54D49" w:rsidP="0026542A">
            <w:proofErr w:type="gramStart"/>
            <w:r>
              <w:t>Adres</w:t>
            </w:r>
            <w:r w:rsidR="001B0D73">
              <w:t xml:space="preserve">     </w:t>
            </w:r>
            <w:r w:rsidR="0026542A">
              <w:t>:</w:t>
            </w:r>
            <w:proofErr w:type="gramEnd"/>
          </w:p>
          <w:p w:rsidR="0026542A" w:rsidRDefault="0026542A" w:rsidP="004E202D"/>
          <w:p w:rsidR="0026542A" w:rsidRDefault="0026542A" w:rsidP="004E202D"/>
          <w:p w:rsidR="0026542A" w:rsidRDefault="0026542A" w:rsidP="004E202D"/>
          <w:p w:rsidR="0026542A" w:rsidRDefault="00B54D49" w:rsidP="004E202D">
            <w:proofErr w:type="gramStart"/>
            <w:r>
              <w:t>Tel</w:t>
            </w:r>
            <w:r w:rsidR="001B0D73">
              <w:t xml:space="preserve">         </w:t>
            </w:r>
            <w:r w:rsidR="0026542A">
              <w:t>:</w:t>
            </w:r>
            <w:proofErr w:type="gramEnd"/>
          </w:p>
        </w:tc>
      </w:tr>
      <w:tr w:rsidR="0026542A" w:rsidTr="0026542A">
        <w:tc>
          <w:tcPr>
            <w:tcW w:w="4606" w:type="dxa"/>
          </w:tcPr>
          <w:p w:rsidR="0026542A" w:rsidRDefault="0026542A" w:rsidP="0026542A">
            <w:r>
              <w:t>İmza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6542A" w:rsidRDefault="00B54D49" w:rsidP="0026542A">
            <w:r>
              <w:t xml:space="preserve">Ad </w:t>
            </w:r>
            <w:proofErr w:type="spellStart"/>
            <w:r>
              <w:t>soyad</w:t>
            </w:r>
            <w:proofErr w:type="spellEnd"/>
            <w:r w:rsidR="0026542A">
              <w:t>:</w:t>
            </w:r>
          </w:p>
          <w:p w:rsidR="0026542A" w:rsidRDefault="0026542A" w:rsidP="0026542A">
            <w:r>
              <w:t>T.C.</w:t>
            </w:r>
            <w:r w:rsidR="001B0D73">
              <w:t xml:space="preserve">          :</w:t>
            </w:r>
          </w:p>
          <w:p w:rsidR="0026542A" w:rsidRDefault="00B54D49" w:rsidP="0026542A">
            <w:proofErr w:type="gramStart"/>
            <w:r>
              <w:t>Adres</w:t>
            </w:r>
            <w:r w:rsidR="001B0D73">
              <w:t xml:space="preserve">      </w:t>
            </w:r>
            <w:r w:rsidR="0026542A">
              <w:t>:</w:t>
            </w:r>
            <w:proofErr w:type="gramEnd"/>
          </w:p>
          <w:p w:rsidR="0026542A" w:rsidRDefault="0026542A" w:rsidP="0026542A"/>
          <w:p w:rsidR="0026542A" w:rsidRDefault="0026542A" w:rsidP="0026542A"/>
          <w:p w:rsidR="0026542A" w:rsidRDefault="0026542A" w:rsidP="0026542A"/>
          <w:p w:rsidR="0026542A" w:rsidRDefault="00B54D49" w:rsidP="0026542A">
            <w:proofErr w:type="gramStart"/>
            <w:r>
              <w:t>Tel</w:t>
            </w:r>
            <w:r w:rsidR="001B0D73">
              <w:t xml:space="preserve">           </w:t>
            </w:r>
            <w:r w:rsidR="0026542A">
              <w:t>:</w:t>
            </w:r>
            <w:proofErr w:type="gramEnd"/>
          </w:p>
          <w:p w:rsidR="0026542A" w:rsidRDefault="0026542A" w:rsidP="004E202D"/>
        </w:tc>
        <w:tc>
          <w:tcPr>
            <w:tcW w:w="4606" w:type="dxa"/>
          </w:tcPr>
          <w:p w:rsidR="0026542A" w:rsidRDefault="0026542A" w:rsidP="0026542A">
            <w:r>
              <w:t>İmza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6542A" w:rsidRDefault="00B54D49" w:rsidP="0026542A">
            <w:r>
              <w:t xml:space="preserve">Ad </w:t>
            </w:r>
            <w:proofErr w:type="spellStart"/>
            <w:r>
              <w:t>soyad</w:t>
            </w:r>
            <w:proofErr w:type="spellEnd"/>
            <w:r w:rsidR="0026542A">
              <w:t>:</w:t>
            </w:r>
          </w:p>
          <w:p w:rsidR="0026542A" w:rsidRDefault="0026542A" w:rsidP="0026542A">
            <w:r>
              <w:t>T.C.</w:t>
            </w:r>
            <w:r w:rsidR="001B0D73">
              <w:t xml:space="preserve">          :</w:t>
            </w:r>
          </w:p>
          <w:p w:rsidR="0026542A" w:rsidRDefault="00B54D49" w:rsidP="0026542A">
            <w:proofErr w:type="gramStart"/>
            <w:r>
              <w:t>Adres</w:t>
            </w:r>
            <w:r w:rsidR="001B0D73">
              <w:t xml:space="preserve">      </w:t>
            </w:r>
            <w:r w:rsidR="0026542A">
              <w:t>:</w:t>
            </w:r>
            <w:proofErr w:type="gramEnd"/>
          </w:p>
          <w:p w:rsidR="0026542A" w:rsidRDefault="0026542A" w:rsidP="0026542A"/>
          <w:p w:rsidR="0026542A" w:rsidRDefault="0026542A" w:rsidP="0026542A"/>
          <w:p w:rsidR="0026542A" w:rsidRDefault="0026542A" w:rsidP="0026542A">
            <w:bookmarkStart w:id="0" w:name="_GoBack"/>
            <w:bookmarkEnd w:id="0"/>
          </w:p>
          <w:p w:rsidR="0026542A" w:rsidRDefault="00B54D49" w:rsidP="0026542A">
            <w:proofErr w:type="gramStart"/>
            <w:r>
              <w:t>Tel</w:t>
            </w:r>
            <w:r w:rsidR="001B0D73">
              <w:t xml:space="preserve">           </w:t>
            </w:r>
            <w:r w:rsidR="0026542A">
              <w:t>:</w:t>
            </w:r>
            <w:proofErr w:type="gramEnd"/>
          </w:p>
          <w:p w:rsidR="0026542A" w:rsidRDefault="0026542A" w:rsidP="004E202D"/>
        </w:tc>
      </w:tr>
    </w:tbl>
    <w:p w:rsidR="004E202D" w:rsidRDefault="004E202D" w:rsidP="004E202D"/>
    <w:p w:rsidR="004E202D" w:rsidRDefault="004E202D" w:rsidP="004E202D">
      <w:pPr>
        <w:jc w:val="center"/>
      </w:pPr>
      <w:r>
        <w:t xml:space="preserve">                                                                                  </w:t>
      </w:r>
    </w:p>
    <w:sectPr w:rsidR="004E2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49"/>
    <w:rsid w:val="000C4849"/>
    <w:rsid w:val="001B0D73"/>
    <w:rsid w:val="0026542A"/>
    <w:rsid w:val="004E202D"/>
    <w:rsid w:val="005468A3"/>
    <w:rsid w:val="008948AF"/>
    <w:rsid w:val="00B54D49"/>
    <w:rsid w:val="00C71B5F"/>
    <w:rsid w:val="00CE2C19"/>
    <w:rsid w:val="00F17969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2C1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6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2C1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6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Secil HARUT</dc:creator>
  <cp:keywords/>
  <dc:description/>
  <cp:lastModifiedBy>Buket Secil HARUT</cp:lastModifiedBy>
  <cp:revision>9</cp:revision>
  <cp:lastPrinted>2017-02-16T10:07:00Z</cp:lastPrinted>
  <dcterms:created xsi:type="dcterms:W3CDTF">2017-02-15T07:33:00Z</dcterms:created>
  <dcterms:modified xsi:type="dcterms:W3CDTF">2017-02-16T11:11:00Z</dcterms:modified>
</cp:coreProperties>
</file>