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60" w:rsidRDefault="001F3B60">
      <w:pPr>
        <w:pStyle w:val="KonuBal"/>
        <w:rPr>
          <w:sz w:val="22"/>
        </w:rPr>
      </w:pPr>
      <w:bookmarkStart w:id="0" w:name="_GoBack"/>
      <w:bookmarkEnd w:id="0"/>
    </w:p>
    <w:p w:rsidR="00A959DD" w:rsidRDefault="00A959DD">
      <w:pPr>
        <w:pStyle w:val="KonuBal"/>
        <w:rPr>
          <w:sz w:val="22"/>
        </w:rPr>
      </w:pPr>
    </w:p>
    <w:p w:rsidR="00A959DD" w:rsidRDefault="00A959DD">
      <w:pPr>
        <w:pStyle w:val="KonuBal"/>
        <w:rPr>
          <w:sz w:val="22"/>
        </w:rPr>
      </w:pPr>
    </w:p>
    <w:p w:rsidR="002B352D" w:rsidRDefault="002B352D">
      <w:pPr>
        <w:pStyle w:val="KonuBal"/>
        <w:rPr>
          <w:sz w:val="22"/>
        </w:rPr>
      </w:pPr>
      <w:r>
        <w:rPr>
          <w:sz w:val="22"/>
        </w:rPr>
        <w:t>GÜVENLİK SORUŞTURMASI VE ARŞİV ARAŞTIRMASI FORMU</w:t>
      </w:r>
    </w:p>
    <w:p w:rsidR="002B352D" w:rsidRDefault="002B352D">
      <w:pPr>
        <w:pStyle w:val="KonuBal"/>
        <w:rPr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997"/>
        <w:gridCol w:w="83"/>
        <w:gridCol w:w="1051"/>
        <w:gridCol w:w="209"/>
        <w:gridCol w:w="216"/>
        <w:gridCol w:w="1134"/>
        <w:gridCol w:w="142"/>
        <w:gridCol w:w="992"/>
        <w:gridCol w:w="396"/>
        <w:gridCol w:w="880"/>
        <w:gridCol w:w="2410"/>
      </w:tblGrid>
      <w:tr w:rsidR="002B352D" w:rsidTr="00511EB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3403" w:type="dxa"/>
            <w:gridSpan w:val="2"/>
            <w:vAlign w:val="center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103" w:type="dxa"/>
            <w:gridSpan w:val="9"/>
            <w:vAlign w:val="center"/>
          </w:tcPr>
          <w:p w:rsidR="007C793E" w:rsidRDefault="007C793E" w:rsidP="00C72A8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B352D" w:rsidRPr="006C0800" w:rsidRDefault="002B352D">
            <w:pPr>
              <w:pStyle w:val="KonuBal"/>
              <w:rPr>
                <w:sz w:val="20"/>
              </w:rPr>
            </w:pPr>
          </w:p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2B352D" w:rsidTr="00511EB6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403" w:type="dxa"/>
            <w:gridSpan w:val="2"/>
            <w:vAlign w:val="center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103" w:type="dxa"/>
            <w:gridSpan w:val="9"/>
            <w:vAlign w:val="center"/>
          </w:tcPr>
          <w:p w:rsidR="007C793E" w:rsidRDefault="007C793E" w:rsidP="00C72A80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410" w:type="dxa"/>
            <w:vMerge/>
          </w:tcPr>
          <w:p w:rsidR="002B352D" w:rsidRDefault="002B352D">
            <w:pPr>
              <w:pStyle w:val="KonuBal"/>
              <w:rPr>
                <w:sz w:val="20"/>
              </w:rPr>
            </w:pPr>
          </w:p>
        </w:tc>
      </w:tr>
      <w:tr w:rsidR="00844DB0" w:rsidTr="00511EB6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3403" w:type="dxa"/>
            <w:gridSpan w:val="2"/>
          </w:tcPr>
          <w:p w:rsidR="00844DB0" w:rsidRDefault="00844DB0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103" w:type="dxa"/>
            <w:gridSpan w:val="9"/>
            <w:vAlign w:val="center"/>
          </w:tcPr>
          <w:p w:rsidR="00844DB0" w:rsidRPr="00035353" w:rsidRDefault="00844DB0" w:rsidP="00C72A80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vMerge/>
          </w:tcPr>
          <w:p w:rsidR="00844DB0" w:rsidRDefault="00844DB0">
            <w:pPr>
              <w:pStyle w:val="KonuBal"/>
              <w:rPr>
                <w:sz w:val="20"/>
                <w:lang w:val="de-DE"/>
              </w:rPr>
            </w:pPr>
          </w:p>
        </w:tc>
      </w:tr>
      <w:tr w:rsidR="00844DB0" w:rsidTr="00511E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403" w:type="dxa"/>
            <w:gridSpan w:val="2"/>
          </w:tcPr>
          <w:p w:rsidR="00844DB0" w:rsidRDefault="00844DB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103" w:type="dxa"/>
            <w:gridSpan w:val="9"/>
            <w:vAlign w:val="center"/>
          </w:tcPr>
          <w:p w:rsidR="00844DB0" w:rsidRDefault="00844DB0" w:rsidP="00C72A8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410" w:type="dxa"/>
            <w:vMerge/>
          </w:tcPr>
          <w:p w:rsidR="00844DB0" w:rsidRDefault="00844DB0">
            <w:pPr>
              <w:pStyle w:val="KonuBal"/>
              <w:rPr>
                <w:sz w:val="20"/>
                <w:lang w:val="de-DE"/>
              </w:rPr>
            </w:pPr>
          </w:p>
        </w:tc>
      </w:tr>
      <w:tr w:rsidR="002B352D" w:rsidTr="00AA7784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238" w:type="dxa"/>
            <w:gridSpan w:val="8"/>
            <w:vMerge w:val="restart"/>
          </w:tcPr>
          <w:p w:rsidR="002B352D" w:rsidRDefault="002B352D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2B352D" w:rsidRPr="00AA7784" w:rsidRDefault="002B352D" w:rsidP="0044676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En Son Bitirdiği Okulun Adı ve Yeri: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2B352D" w:rsidRDefault="002B352D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2B352D" w:rsidRPr="005F6DFB" w:rsidRDefault="002B352D" w:rsidP="00AC6F2A">
            <w:pPr>
              <w:pStyle w:val="KonuBal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B352D" w:rsidRDefault="002B352D">
            <w:pPr>
              <w:pStyle w:val="KonuBal"/>
              <w:rPr>
                <w:sz w:val="20"/>
              </w:rPr>
            </w:pPr>
          </w:p>
        </w:tc>
      </w:tr>
      <w:tr w:rsidR="002B352D" w:rsidTr="00AA778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6238" w:type="dxa"/>
            <w:gridSpan w:val="8"/>
            <w:vMerge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2B352D" w:rsidTr="00511EB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916" w:type="dxa"/>
            <w:gridSpan w:val="12"/>
            <w:vAlign w:val="bottom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2B352D" w:rsidTr="00511EB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406" w:type="dxa"/>
          </w:tcPr>
          <w:p w:rsidR="002B352D" w:rsidRDefault="002B352D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131" w:type="dxa"/>
            <w:gridSpan w:val="3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 –  ADI</w:t>
            </w:r>
          </w:p>
        </w:tc>
        <w:tc>
          <w:tcPr>
            <w:tcW w:w="1559" w:type="dxa"/>
            <w:gridSpan w:val="3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134" w:type="dxa"/>
            <w:gridSpan w:val="2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686" w:type="dxa"/>
            <w:gridSpan w:val="3"/>
            <w:vAlign w:val="bottom"/>
          </w:tcPr>
          <w:p w:rsidR="002B352D" w:rsidRDefault="002B352D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131" w:type="dxa"/>
            <w:gridSpan w:val="3"/>
            <w:vAlign w:val="center"/>
          </w:tcPr>
          <w:p w:rsidR="0070555F" w:rsidRPr="004E59B2" w:rsidRDefault="0070555F" w:rsidP="005630AB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507C18" w:rsidRDefault="0070555F" w:rsidP="00507C18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Pr="004E59B2" w:rsidRDefault="0070555F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035353" w:rsidRDefault="0070555F" w:rsidP="007B6471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131" w:type="dxa"/>
            <w:gridSpan w:val="3"/>
            <w:vAlign w:val="center"/>
          </w:tcPr>
          <w:p w:rsidR="0070555F" w:rsidRPr="004E59B2" w:rsidRDefault="0070555F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507C18" w:rsidRDefault="0070555F" w:rsidP="00507C18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Pr="004E59B2" w:rsidRDefault="0070555F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035353" w:rsidRDefault="0070555F" w:rsidP="007B6471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70555F" w:rsidTr="00AA7784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131" w:type="dxa"/>
            <w:gridSpan w:val="3"/>
            <w:vAlign w:val="center"/>
          </w:tcPr>
          <w:p w:rsidR="0070555F" w:rsidRPr="004E59B2" w:rsidRDefault="0070555F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507C18" w:rsidRDefault="0070555F" w:rsidP="00507C18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Pr="004E59B2" w:rsidRDefault="0070555F" w:rsidP="0070555F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035353" w:rsidRDefault="0070555F" w:rsidP="007B6471">
            <w:pPr>
              <w:pStyle w:val="KonuBal"/>
              <w:jc w:val="left"/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06" w:type="dxa"/>
            <w:vMerge w:val="restart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(18 Yaşından Büyük olanlar)</w:t>
            </w:r>
          </w:p>
        </w:tc>
        <w:tc>
          <w:tcPr>
            <w:tcW w:w="2131" w:type="dxa"/>
            <w:gridSpan w:val="3"/>
            <w:vAlign w:val="center"/>
          </w:tcPr>
          <w:p w:rsidR="0070555F" w:rsidRPr="004E59B2" w:rsidRDefault="0070555F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507C18" w:rsidRDefault="0070555F" w:rsidP="00507C18">
            <w:pPr>
              <w:pStyle w:val="KonuBal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Pr="004E59B2" w:rsidRDefault="0070555F" w:rsidP="004E0DEF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4E59B2" w:rsidRDefault="0070555F" w:rsidP="00507C18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06" w:type="dxa"/>
            <w:vMerge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0555F" w:rsidRPr="004E59B2" w:rsidRDefault="0070555F" w:rsidP="0070555F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4E59B2" w:rsidRDefault="0070555F" w:rsidP="006560D8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Pr="004E59B2" w:rsidRDefault="0070555F" w:rsidP="004E0DEF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4E59B2" w:rsidRDefault="0070555F" w:rsidP="00F14CB5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06" w:type="dxa"/>
            <w:vMerge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0555F" w:rsidRPr="004E59B2" w:rsidRDefault="0070555F" w:rsidP="0070555F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4E59B2" w:rsidRDefault="0070555F" w:rsidP="006560D8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Pr="004E59B2" w:rsidRDefault="0070555F" w:rsidP="00402317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4E59B2" w:rsidRDefault="0070555F" w:rsidP="00971DA2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06" w:type="dxa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0555F" w:rsidRDefault="0070555F" w:rsidP="006F00D0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4E59B2" w:rsidRDefault="0070555F" w:rsidP="006560D8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Pr="004E59B2" w:rsidRDefault="0070555F" w:rsidP="00402317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4E59B2" w:rsidRDefault="0070555F" w:rsidP="00971DA2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406" w:type="dxa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0555F" w:rsidRPr="004E59B2" w:rsidRDefault="0070555F" w:rsidP="006560D8">
            <w:pPr>
              <w:pStyle w:val="KonuBal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555F" w:rsidRDefault="0070555F" w:rsidP="00402317">
            <w:pPr>
              <w:pStyle w:val="KonuBal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0555F" w:rsidRPr="004E59B2" w:rsidRDefault="0070555F" w:rsidP="00971DA2">
            <w:pPr>
              <w:pStyle w:val="KonuBal"/>
              <w:jc w:val="lef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916" w:type="dxa"/>
            <w:gridSpan w:val="12"/>
            <w:vAlign w:val="bottom"/>
          </w:tcPr>
          <w:p w:rsidR="0070555F" w:rsidRDefault="0070555F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5.EN SON ÇALIŞTIĞI YER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2556" w:type="dxa"/>
            <w:gridSpan w:val="5"/>
            <w:vAlign w:val="center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664" w:type="dxa"/>
            <w:gridSpan w:val="4"/>
            <w:vAlign w:val="center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6" w:type="dxa"/>
            <w:vAlign w:val="center"/>
          </w:tcPr>
          <w:p w:rsidR="0070555F" w:rsidRDefault="0070555F" w:rsidP="004E3A98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0555F" w:rsidRPr="003444AE" w:rsidRDefault="0070555F" w:rsidP="004E59B2">
            <w:pPr>
              <w:pStyle w:val="KonuBal"/>
              <w:jc w:val="left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70555F" w:rsidRPr="004E59B2" w:rsidRDefault="0070555F" w:rsidP="00471418">
            <w:pPr>
              <w:pStyle w:val="KonuBal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70555F" w:rsidRPr="00284614" w:rsidRDefault="0070555F" w:rsidP="00471418">
            <w:pPr>
              <w:pStyle w:val="KonuBal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70555F" w:rsidRDefault="0070555F" w:rsidP="00AC6378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0916" w:type="dxa"/>
            <w:gridSpan w:val="12"/>
            <w:tcBorders>
              <w:bottom w:val="single" w:sz="4" w:space="0" w:color="auto"/>
            </w:tcBorders>
            <w:vAlign w:val="center"/>
          </w:tcPr>
          <w:p w:rsidR="0070555F" w:rsidRDefault="0070555F">
            <w:pPr>
              <w:pStyle w:val="KonuBal"/>
              <w:jc w:val="both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6. HAKKINDA VERİLMİŞ BULUNAN MAHKUMİYET HÜKMÜ VEYA HALEN DEVAM EDEN CEZA DAVASI BULUNUP BULUNMADIĞI </w:t>
            </w:r>
          </w:p>
          <w:p w:rsidR="0070555F" w:rsidRDefault="0070555F" w:rsidP="00446760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                                            VAR (  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</w:t>
            </w:r>
            <w:r w:rsidR="00ED38BC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 )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0916" w:type="dxa"/>
            <w:gridSpan w:val="12"/>
            <w:tcBorders>
              <w:bottom w:val="single" w:sz="4" w:space="0" w:color="auto"/>
            </w:tcBorders>
          </w:tcPr>
          <w:p w:rsidR="0070555F" w:rsidRDefault="0070555F" w:rsidP="00C46571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YUKARIDAKİ BİLGİLERİN DOĞRU OLDUĞUNU BİLDİRİRİM.                                 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0916" w:type="dxa"/>
            <w:gridSpan w:val="12"/>
            <w:tcBorders>
              <w:left w:val="nil"/>
              <w:bottom w:val="nil"/>
              <w:right w:val="nil"/>
            </w:tcBorders>
          </w:tcPr>
          <w:p w:rsidR="0070555F" w:rsidRDefault="0070555F" w:rsidP="004E59B2">
            <w:pPr>
              <w:pStyle w:val="KonuBal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55F" w:rsidRPr="00C01326" w:rsidRDefault="0070555F" w:rsidP="00C01326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nil"/>
            </w:tcBorders>
          </w:tcPr>
          <w:p w:rsidR="0070555F" w:rsidRDefault="0070555F" w:rsidP="00C46571">
            <w:pPr>
              <w:pStyle w:val="KonuBal"/>
              <w:jc w:val="left"/>
              <w:rPr>
                <w:sz w:val="22"/>
                <w:lang w:val="de-DE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55F" w:rsidRDefault="0070555F" w:rsidP="00C01326">
            <w:pPr>
              <w:pStyle w:val="KonuBal"/>
              <w:rPr>
                <w:sz w:val="22"/>
                <w:lang w:val="de-DE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 w:rsidP="00C263AF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 w:rsidP="003444A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 w:rsidP="00560A1A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AİLE SIRA  NO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 w:rsidP="00AC6378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 w:rsidP="00507C18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2406" w:type="dxa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gridSpan w:val="4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 xml:space="preserve">ASKERLİK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Tarihi</w:t>
            </w:r>
          </w:p>
        </w:tc>
        <w:tc>
          <w:tcPr>
            <w:tcW w:w="3290" w:type="dxa"/>
            <w:gridSpan w:val="2"/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70555F" w:rsidRDefault="0070555F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Terhis</w:t>
            </w:r>
            <w:proofErr w:type="spellEnd"/>
            <w:r>
              <w:rPr>
                <w:sz w:val="20"/>
                <w:lang w:val="fr-FR"/>
              </w:rPr>
              <w:t xml:space="preserve"> Tarihi, Cezaları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  <w:vAlign w:val="center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916" w:type="dxa"/>
            <w:gridSpan w:val="12"/>
            <w:tcBorders>
              <w:left w:val="nil"/>
              <w:right w:val="nil"/>
            </w:tcBorders>
          </w:tcPr>
          <w:p w:rsidR="0070555F" w:rsidRDefault="0070555F">
            <w:pPr>
              <w:pStyle w:val="KonuBal"/>
              <w:jc w:val="left"/>
              <w:rPr>
                <w:sz w:val="20"/>
                <w:lang w:val="fr-FR"/>
              </w:rPr>
            </w:pPr>
          </w:p>
          <w:p w:rsidR="0070555F" w:rsidRDefault="0070555F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6" w:type="dxa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4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  <w:gridSpan w:val="5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290" w:type="dxa"/>
            <w:gridSpan w:val="2"/>
          </w:tcPr>
          <w:p w:rsidR="0070555F" w:rsidRDefault="0070555F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70555F" w:rsidTr="00511EB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406" w:type="dxa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  <w:gridSpan w:val="4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5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90" w:type="dxa"/>
            <w:gridSpan w:val="2"/>
          </w:tcPr>
          <w:p w:rsidR="0070555F" w:rsidRDefault="0070555F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8C0738" w:rsidRPr="00301DDD" w:rsidRDefault="008C0738" w:rsidP="007E23F7">
      <w:pPr>
        <w:pStyle w:val="stbilgi"/>
        <w:tabs>
          <w:tab w:val="clear" w:pos="4536"/>
          <w:tab w:val="clear" w:pos="9072"/>
        </w:tabs>
        <w:rPr>
          <w:lang w:val="de-DE"/>
        </w:rPr>
      </w:pPr>
    </w:p>
    <w:sectPr w:rsidR="008C0738" w:rsidRPr="00301DDD" w:rsidSect="00731802">
      <w:footerReference w:type="default" r:id="rId7"/>
      <w:pgSz w:w="11906" w:h="16838"/>
      <w:pgMar w:top="0" w:right="566" w:bottom="0" w:left="1080" w:header="567" w:footer="1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2E" w:rsidRDefault="00956C2E">
      <w:r>
        <w:separator/>
      </w:r>
    </w:p>
  </w:endnote>
  <w:endnote w:type="continuationSeparator" w:id="0">
    <w:p w:rsidR="00956C2E" w:rsidRDefault="0095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0C" w:rsidRDefault="00CE220C">
    <w:pPr>
      <w:pStyle w:val="Altbilgi"/>
      <w:rPr>
        <w:lang w:val="tr-TR"/>
      </w:rPr>
    </w:pPr>
    <w:r>
      <w:rPr>
        <w:lang w:val="tr-TR"/>
      </w:rPr>
      <w:t>NOT: Bu form kesinlikle daktilo veya bilgisayar ile doldurulacaktır.</w:t>
    </w:r>
  </w:p>
  <w:p w:rsidR="00CE220C" w:rsidRDefault="00CE220C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2E" w:rsidRDefault="00956C2E">
      <w:r>
        <w:separator/>
      </w:r>
    </w:p>
  </w:footnote>
  <w:footnote w:type="continuationSeparator" w:id="0">
    <w:p w:rsidR="00956C2E" w:rsidRDefault="0095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D3"/>
    <w:rsid w:val="00026330"/>
    <w:rsid w:val="00031E45"/>
    <w:rsid w:val="00035353"/>
    <w:rsid w:val="00040954"/>
    <w:rsid w:val="00043A02"/>
    <w:rsid w:val="00044290"/>
    <w:rsid w:val="000508D9"/>
    <w:rsid w:val="00053C8A"/>
    <w:rsid w:val="00086A94"/>
    <w:rsid w:val="00086E73"/>
    <w:rsid w:val="000950C0"/>
    <w:rsid w:val="000A369F"/>
    <w:rsid w:val="000C4263"/>
    <w:rsid w:val="000D0ACA"/>
    <w:rsid w:val="000D2E92"/>
    <w:rsid w:val="000F51A0"/>
    <w:rsid w:val="00104F58"/>
    <w:rsid w:val="00141770"/>
    <w:rsid w:val="00143206"/>
    <w:rsid w:val="0019085F"/>
    <w:rsid w:val="001F2860"/>
    <w:rsid w:val="001F3B60"/>
    <w:rsid w:val="002051EA"/>
    <w:rsid w:val="00210ECD"/>
    <w:rsid w:val="0023427B"/>
    <w:rsid w:val="00240BF8"/>
    <w:rsid w:val="00255785"/>
    <w:rsid w:val="00260AD4"/>
    <w:rsid w:val="00281BE8"/>
    <w:rsid w:val="00284614"/>
    <w:rsid w:val="00286415"/>
    <w:rsid w:val="00295949"/>
    <w:rsid w:val="002A5352"/>
    <w:rsid w:val="002B352D"/>
    <w:rsid w:val="002C1F46"/>
    <w:rsid w:val="002C3C58"/>
    <w:rsid w:val="002D1F85"/>
    <w:rsid w:val="002E39F5"/>
    <w:rsid w:val="00301DDD"/>
    <w:rsid w:val="00306AA6"/>
    <w:rsid w:val="00315995"/>
    <w:rsid w:val="0033036B"/>
    <w:rsid w:val="00336A2F"/>
    <w:rsid w:val="003444AE"/>
    <w:rsid w:val="003730EE"/>
    <w:rsid w:val="003830A3"/>
    <w:rsid w:val="0038643C"/>
    <w:rsid w:val="003A73EF"/>
    <w:rsid w:val="003B6EEB"/>
    <w:rsid w:val="003B7300"/>
    <w:rsid w:val="003C0935"/>
    <w:rsid w:val="003C2DDC"/>
    <w:rsid w:val="003E3B01"/>
    <w:rsid w:val="003F6B52"/>
    <w:rsid w:val="0040090C"/>
    <w:rsid w:val="00402317"/>
    <w:rsid w:val="004025D6"/>
    <w:rsid w:val="00402A48"/>
    <w:rsid w:val="00411707"/>
    <w:rsid w:val="0042604A"/>
    <w:rsid w:val="00432861"/>
    <w:rsid w:val="00432FD3"/>
    <w:rsid w:val="00444EE8"/>
    <w:rsid w:val="004458C0"/>
    <w:rsid w:val="00446760"/>
    <w:rsid w:val="004521DC"/>
    <w:rsid w:val="00454820"/>
    <w:rsid w:val="00456394"/>
    <w:rsid w:val="004618D0"/>
    <w:rsid w:val="00462305"/>
    <w:rsid w:val="00471418"/>
    <w:rsid w:val="00482F8A"/>
    <w:rsid w:val="0049770C"/>
    <w:rsid w:val="004B2848"/>
    <w:rsid w:val="004B2874"/>
    <w:rsid w:val="004B62F4"/>
    <w:rsid w:val="004D72B7"/>
    <w:rsid w:val="004E0DEF"/>
    <w:rsid w:val="004E1CE1"/>
    <w:rsid w:val="004E3A98"/>
    <w:rsid w:val="004E59B2"/>
    <w:rsid w:val="004E790A"/>
    <w:rsid w:val="00501948"/>
    <w:rsid w:val="005045BC"/>
    <w:rsid w:val="00504A42"/>
    <w:rsid w:val="00507C18"/>
    <w:rsid w:val="00511EB6"/>
    <w:rsid w:val="00517660"/>
    <w:rsid w:val="005232A3"/>
    <w:rsid w:val="00536DA9"/>
    <w:rsid w:val="00555568"/>
    <w:rsid w:val="00557197"/>
    <w:rsid w:val="00560A1A"/>
    <w:rsid w:val="005630AB"/>
    <w:rsid w:val="00596366"/>
    <w:rsid w:val="005C6724"/>
    <w:rsid w:val="005D636A"/>
    <w:rsid w:val="005E7C38"/>
    <w:rsid w:val="005F6DFB"/>
    <w:rsid w:val="00613B5B"/>
    <w:rsid w:val="00624BB4"/>
    <w:rsid w:val="00640156"/>
    <w:rsid w:val="006560D8"/>
    <w:rsid w:val="00681496"/>
    <w:rsid w:val="00693190"/>
    <w:rsid w:val="00697A0C"/>
    <w:rsid w:val="006A7A08"/>
    <w:rsid w:val="006B3AC5"/>
    <w:rsid w:val="006C0800"/>
    <w:rsid w:val="006C40F4"/>
    <w:rsid w:val="006F00D0"/>
    <w:rsid w:val="006F4E1E"/>
    <w:rsid w:val="0070555F"/>
    <w:rsid w:val="00731802"/>
    <w:rsid w:val="00735331"/>
    <w:rsid w:val="00735C9E"/>
    <w:rsid w:val="0073642C"/>
    <w:rsid w:val="00736A7F"/>
    <w:rsid w:val="00737D51"/>
    <w:rsid w:val="00741188"/>
    <w:rsid w:val="0076220D"/>
    <w:rsid w:val="00783486"/>
    <w:rsid w:val="007B41D4"/>
    <w:rsid w:val="007B6471"/>
    <w:rsid w:val="007B6C60"/>
    <w:rsid w:val="007C6D02"/>
    <w:rsid w:val="007C793E"/>
    <w:rsid w:val="007E2335"/>
    <w:rsid w:val="007E23F7"/>
    <w:rsid w:val="007E3E6C"/>
    <w:rsid w:val="00810340"/>
    <w:rsid w:val="00813FBA"/>
    <w:rsid w:val="00844DB0"/>
    <w:rsid w:val="008469D9"/>
    <w:rsid w:val="0086076E"/>
    <w:rsid w:val="00861A49"/>
    <w:rsid w:val="00876364"/>
    <w:rsid w:val="008859EF"/>
    <w:rsid w:val="0089770A"/>
    <w:rsid w:val="008C0738"/>
    <w:rsid w:val="008C7EA3"/>
    <w:rsid w:val="008D4A84"/>
    <w:rsid w:val="008D7BB5"/>
    <w:rsid w:val="008F1D6A"/>
    <w:rsid w:val="00932B4A"/>
    <w:rsid w:val="00941237"/>
    <w:rsid w:val="00942ADD"/>
    <w:rsid w:val="00956C2E"/>
    <w:rsid w:val="00971DA2"/>
    <w:rsid w:val="00973199"/>
    <w:rsid w:val="0097319F"/>
    <w:rsid w:val="00976E29"/>
    <w:rsid w:val="0098285E"/>
    <w:rsid w:val="00982B8D"/>
    <w:rsid w:val="00992403"/>
    <w:rsid w:val="009A638E"/>
    <w:rsid w:val="009B366A"/>
    <w:rsid w:val="009E3027"/>
    <w:rsid w:val="009E6931"/>
    <w:rsid w:val="00A01BA8"/>
    <w:rsid w:val="00A22603"/>
    <w:rsid w:val="00A34373"/>
    <w:rsid w:val="00A37909"/>
    <w:rsid w:val="00A71487"/>
    <w:rsid w:val="00A744D6"/>
    <w:rsid w:val="00A74C01"/>
    <w:rsid w:val="00A87AAC"/>
    <w:rsid w:val="00A959DD"/>
    <w:rsid w:val="00AA7784"/>
    <w:rsid w:val="00AB020B"/>
    <w:rsid w:val="00AB6064"/>
    <w:rsid w:val="00AC0C38"/>
    <w:rsid w:val="00AC6378"/>
    <w:rsid w:val="00AC6F2A"/>
    <w:rsid w:val="00AD4D58"/>
    <w:rsid w:val="00B3131C"/>
    <w:rsid w:val="00B34A8A"/>
    <w:rsid w:val="00B50775"/>
    <w:rsid w:val="00B51636"/>
    <w:rsid w:val="00B533F5"/>
    <w:rsid w:val="00B5342E"/>
    <w:rsid w:val="00B622B6"/>
    <w:rsid w:val="00B63F8C"/>
    <w:rsid w:val="00B7735F"/>
    <w:rsid w:val="00B95AD3"/>
    <w:rsid w:val="00B96308"/>
    <w:rsid w:val="00B97481"/>
    <w:rsid w:val="00BD3D3A"/>
    <w:rsid w:val="00BE273B"/>
    <w:rsid w:val="00BE4820"/>
    <w:rsid w:val="00BE6DCD"/>
    <w:rsid w:val="00BF68F0"/>
    <w:rsid w:val="00C01326"/>
    <w:rsid w:val="00C263AF"/>
    <w:rsid w:val="00C30431"/>
    <w:rsid w:val="00C46571"/>
    <w:rsid w:val="00C46D0B"/>
    <w:rsid w:val="00C53574"/>
    <w:rsid w:val="00C60BAC"/>
    <w:rsid w:val="00C63050"/>
    <w:rsid w:val="00C72A80"/>
    <w:rsid w:val="00C72E04"/>
    <w:rsid w:val="00C75FFD"/>
    <w:rsid w:val="00C774F0"/>
    <w:rsid w:val="00C80A79"/>
    <w:rsid w:val="00C84D1A"/>
    <w:rsid w:val="00C90CDC"/>
    <w:rsid w:val="00C91FF9"/>
    <w:rsid w:val="00CA7625"/>
    <w:rsid w:val="00CB3BB7"/>
    <w:rsid w:val="00CC21F6"/>
    <w:rsid w:val="00CC6618"/>
    <w:rsid w:val="00CD54D4"/>
    <w:rsid w:val="00CE220C"/>
    <w:rsid w:val="00CE6070"/>
    <w:rsid w:val="00CE78BB"/>
    <w:rsid w:val="00CE7D04"/>
    <w:rsid w:val="00D02237"/>
    <w:rsid w:val="00D04FF4"/>
    <w:rsid w:val="00D11523"/>
    <w:rsid w:val="00D2313B"/>
    <w:rsid w:val="00D336FC"/>
    <w:rsid w:val="00D3507F"/>
    <w:rsid w:val="00D47472"/>
    <w:rsid w:val="00D74EA3"/>
    <w:rsid w:val="00D8534E"/>
    <w:rsid w:val="00D96993"/>
    <w:rsid w:val="00DA74EE"/>
    <w:rsid w:val="00DC777C"/>
    <w:rsid w:val="00DE7C7C"/>
    <w:rsid w:val="00DF138A"/>
    <w:rsid w:val="00E023D0"/>
    <w:rsid w:val="00E036CF"/>
    <w:rsid w:val="00E20498"/>
    <w:rsid w:val="00E467E6"/>
    <w:rsid w:val="00E63F01"/>
    <w:rsid w:val="00E67638"/>
    <w:rsid w:val="00E7194E"/>
    <w:rsid w:val="00E86581"/>
    <w:rsid w:val="00E96253"/>
    <w:rsid w:val="00EA6EAE"/>
    <w:rsid w:val="00EA7D68"/>
    <w:rsid w:val="00EC0454"/>
    <w:rsid w:val="00ED38BC"/>
    <w:rsid w:val="00EF2C25"/>
    <w:rsid w:val="00F1059F"/>
    <w:rsid w:val="00F14CB5"/>
    <w:rsid w:val="00F30D99"/>
    <w:rsid w:val="00F341AE"/>
    <w:rsid w:val="00F50725"/>
    <w:rsid w:val="00F55516"/>
    <w:rsid w:val="00F67B21"/>
    <w:rsid w:val="00F831AE"/>
    <w:rsid w:val="00F84493"/>
    <w:rsid w:val="00FB6B1E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F4DD05-A153-4E35-AE55-6B82A836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5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3C8A-A5AF-4B66-BD26-D0CBD01B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1308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GÜVENLİK SORUŞTURMASI VE ARŞİV ARAŞTIRMASI FORMU</vt:lpstr>
      <vt:lpstr>GÜVENLİK SORUŞTURMASI VE ARŞİV ARAŞTIRMASI FORMU</vt:lpstr>
    </vt:vector>
  </TitlesOfParts>
  <Company>Ministery of Foreign Affairs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subject/>
  <dc:creator>tcandarli</dc:creator>
  <cp:keywords/>
  <cp:lastModifiedBy>Derya Birgul Erad</cp:lastModifiedBy>
  <cp:revision>2</cp:revision>
  <cp:lastPrinted>2013-08-26T07:52:00Z</cp:lastPrinted>
  <dcterms:created xsi:type="dcterms:W3CDTF">2018-03-22T13:21:00Z</dcterms:created>
  <dcterms:modified xsi:type="dcterms:W3CDTF">2018-03-22T13:21:00Z</dcterms:modified>
</cp:coreProperties>
</file>