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FC" w:rsidRDefault="004B710B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-6.8pt;margin-top:-15.75pt;width:484.5pt;height:5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" stroked="f">
            <v:textbox>
              <w:txbxContent>
                <w:p w:rsidR="005A2352" w:rsidRDefault="005A2352" w:rsidP="00CC4018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4"/>
                    </w:rPr>
                  </w:pPr>
                </w:p>
                <w:p w:rsidR="00605961" w:rsidRPr="003875B4" w:rsidRDefault="00605961" w:rsidP="00605961">
                  <w:pPr>
                    <w:jc w:val="center"/>
                    <w:rPr>
                      <w:rStyle w:val="Gl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75B4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SÖZLEŞMELİ PERSONEL POZİSYONLARINA İLİŞKİN BAŞVURU EVRAKLARI KONTROL FORMU</w:t>
                  </w:r>
                  <w:r w:rsidRPr="003875B4">
                    <w:rPr>
                      <w:rFonts w:ascii="Tahoma" w:hAnsi="Tahoma" w:cs="Tahoma"/>
                      <w:b/>
                      <w:sz w:val="20"/>
                      <w:szCs w:val="20"/>
                    </w:rPr>
                    <w:br/>
                    <w:t>(PERSONEL DAİRESİ BAŞKANLIĞINA TESLİM EDİLECEKTİR)</w:t>
                  </w:r>
                  <w:r w:rsidRPr="003875B4">
                    <w:rPr>
                      <w:rStyle w:val="Gl"/>
                      <w:rFonts w:ascii="Times New Roman" w:hAnsi="Times New Roman" w:cs="Times New Roman"/>
                      <w:sz w:val="20"/>
                      <w:szCs w:val="20"/>
                    </w:rPr>
                    <w:t xml:space="preserve">         </w:t>
                  </w:r>
                </w:p>
                <w:p w:rsidR="0015344F" w:rsidRPr="001563C9" w:rsidRDefault="0015344F" w:rsidP="00605961">
                  <w:pPr>
                    <w:jc w:val="center"/>
                    <w:rPr>
                      <w:rStyle w:val="Gl"/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</w:txbxContent>
            </v:textbox>
          </v:shape>
        </w:pict>
      </w:r>
      <w:r w:rsidR="0015344F">
        <w:t xml:space="preserve">  </w:t>
      </w:r>
    </w:p>
    <w:p w:rsidR="0015344F" w:rsidRDefault="0015344F"/>
    <w:tbl>
      <w:tblPr>
        <w:tblStyle w:val="TabloKlavuzu"/>
        <w:tblW w:w="0" w:type="auto"/>
        <w:tblLayout w:type="fixed"/>
        <w:tblLook w:val="04A0"/>
      </w:tblPr>
      <w:tblGrid>
        <w:gridCol w:w="2376"/>
        <w:gridCol w:w="2694"/>
        <w:gridCol w:w="2268"/>
        <w:gridCol w:w="425"/>
        <w:gridCol w:w="992"/>
        <w:gridCol w:w="993"/>
      </w:tblGrid>
      <w:tr w:rsidR="00A7448B" w:rsidRPr="00E11767" w:rsidTr="006B50CB">
        <w:trPr>
          <w:trHeight w:val="774"/>
        </w:trPr>
        <w:tc>
          <w:tcPr>
            <w:tcW w:w="2376" w:type="dxa"/>
            <w:vAlign w:val="center"/>
          </w:tcPr>
          <w:p w:rsidR="00A7448B" w:rsidRPr="00E11767" w:rsidRDefault="00856BD7" w:rsidP="00A7448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11767">
              <w:rPr>
                <w:rFonts w:ascii="Tahoma" w:hAnsi="Tahoma" w:cs="Tahoma"/>
                <w:b/>
                <w:sz w:val="20"/>
                <w:szCs w:val="20"/>
              </w:rPr>
              <w:t>ADAYIN ADI-SOYADI</w:t>
            </w:r>
          </w:p>
        </w:tc>
        <w:tc>
          <w:tcPr>
            <w:tcW w:w="2694" w:type="dxa"/>
            <w:vAlign w:val="center"/>
          </w:tcPr>
          <w:p w:rsidR="00A7448B" w:rsidRPr="00E11767" w:rsidRDefault="00A7448B" w:rsidP="00A744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7448B" w:rsidRPr="00E11767" w:rsidRDefault="00856BD7" w:rsidP="005D2B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767">
              <w:rPr>
                <w:rFonts w:ascii="Tahoma" w:hAnsi="Tahoma" w:cs="Tahoma"/>
                <w:b/>
                <w:sz w:val="20"/>
                <w:szCs w:val="20"/>
              </w:rPr>
              <w:t>T.C.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11767">
              <w:rPr>
                <w:rFonts w:ascii="Tahoma" w:hAnsi="Tahoma" w:cs="Tahoma"/>
                <w:b/>
                <w:sz w:val="20"/>
                <w:szCs w:val="20"/>
              </w:rPr>
              <w:t>KİMLİK NO:</w:t>
            </w:r>
          </w:p>
        </w:tc>
        <w:tc>
          <w:tcPr>
            <w:tcW w:w="2410" w:type="dxa"/>
            <w:gridSpan w:val="3"/>
            <w:vAlign w:val="center"/>
          </w:tcPr>
          <w:p w:rsidR="00A7448B" w:rsidRPr="00E11767" w:rsidRDefault="00A7448B" w:rsidP="00A744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0CB" w:rsidRPr="00E11767" w:rsidTr="006B50CB">
        <w:trPr>
          <w:trHeight w:val="608"/>
        </w:trPr>
        <w:tc>
          <w:tcPr>
            <w:tcW w:w="2376" w:type="dxa"/>
            <w:vAlign w:val="center"/>
          </w:tcPr>
          <w:p w:rsidR="006B50CB" w:rsidRDefault="006B50CB" w:rsidP="008C38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UNVANI</w:t>
            </w:r>
          </w:p>
        </w:tc>
        <w:tc>
          <w:tcPr>
            <w:tcW w:w="7372" w:type="dxa"/>
            <w:gridSpan w:val="5"/>
            <w:vAlign w:val="center"/>
          </w:tcPr>
          <w:p w:rsidR="006B50CB" w:rsidRPr="008C38ED" w:rsidRDefault="006B50CB" w:rsidP="004670A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457BC" w:rsidRPr="00E11767" w:rsidTr="006B50CB">
        <w:trPr>
          <w:trHeight w:val="608"/>
        </w:trPr>
        <w:tc>
          <w:tcPr>
            <w:tcW w:w="2376" w:type="dxa"/>
            <w:vAlign w:val="center"/>
          </w:tcPr>
          <w:p w:rsidR="003457BC" w:rsidRPr="005D2BDD" w:rsidRDefault="003457BC" w:rsidP="008C38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İKAMETGÂH (OTURMA) ADRESİ</w:t>
            </w:r>
          </w:p>
        </w:tc>
        <w:tc>
          <w:tcPr>
            <w:tcW w:w="7372" w:type="dxa"/>
            <w:gridSpan w:val="5"/>
            <w:vAlign w:val="center"/>
          </w:tcPr>
          <w:p w:rsidR="003457BC" w:rsidRPr="008C38ED" w:rsidRDefault="003457BC" w:rsidP="004670A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37FF" w:rsidRPr="00E11767" w:rsidTr="006B50CB">
        <w:trPr>
          <w:trHeight w:val="608"/>
        </w:trPr>
        <w:tc>
          <w:tcPr>
            <w:tcW w:w="2376" w:type="dxa"/>
            <w:vAlign w:val="center"/>
          </w:tcPr>
          <w:p w:rsidR="00BB3554" w:rsidRDefault="00BB3554" w:rsidP="00BB35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İKAMETGÂH </w:t>
            </w:r>
          </w:p>
          <w:p w:rsidR="00C137FF" w:rsidRDefault="00BB3554" w:rsidP="00BB35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(İL/İLÇE)</w:t>
            </w:r>
          </w:p>
        </w:tc>
        <w:tc>
          <w:tcPr>
            <w:tcW w:w="7372" w:type="dxa"/>
            <w:gridSpan w:val="5"/>
            <w:vAlign w:val="center"/>
          </w:tcPr>
          <w:p w:rsidR="00C137FF" w:rsidRPr="00E11767" w:rsidRDefault="00C137FF" w:rsidP="004670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57BC" w:rsidRPr="00E11767" w:rsidTr="006B50CB">
        <w:trPr>
          <w:trHeight w:val="608"/>
        </w:trPr>
        <w:tc>
          <w:tcPr>
            <w:tcW w:w="2376" w:type="dxa"/>
            <w:vAlign w:val="center"/>
          </w:tcPr>
          <w:p w:rsidR="00BB3554" w:rsidRDefault="00BB3554" w:rsidP="00BB35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B3554" w:rsidRDefault="00BB3554" w:rsidP="00BB3554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E-MAİL ADRESİ</w:t>
            </w:r>
          </w:p>
          <w:p w:rsidR="003457BC" w:rsidRDefault="003457BC" w:rsidP="00BB35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vAlign w:val="center"/>
          </w:tcPr>
          <w:p w:rsidR="003457BC" w:rsidRPr="00E11767" w:rsidRDefault="003457BC" w:rsidP="004670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7FF" w:rsidRPr="00E11767" w:rsidTr="006B50CB">
        <w:trPr>
          <w:trHeight w:val="608"/>
        </w:trPr>
        <w:tc>
          <w:tcPr>
            <w:tcW w:w="2376" w:type="dxa"/>
            <w:vAlign w:val="center"/>
          </w:tcPr>
          <w:p w:rsidR="00C137FF" w:rsidRDefault="00C137FF" w:rsidP="00C137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İRTİBAT NUMARASI</w:t>
            </w:r>
          </w:p>
        </w:tc>
        <w:tc>
          <w:tcPr>
            <w:tcW w:w="7372" w:type="dxa"/>
            <w:gridSpan w:val="5"/>
            <w:vAlign w:val="center"/>
          </w:tcPr>
          <w:p w:rsidR="00C137FF" w:rsidRPr="00E11767" w:rsidRDefault="00C137FF" w:rsidP="004670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3438" w:rsidRPr="00E11767" w:rsidTr="006B50CB">
        <w:trPr>
          <w:trHeight w:val="497"/>
        </w:trPr>
        <w:tc>
          <w:tcPr>
            <w:tcW w:w="7763" w:type="dxa"/>
            <w:gridSpan w:val="4"/>
            <w:vAlign w:val="center"/>
          </w:tcPr>
          <w:p w:rsidR="00963438" w:rsidRPr="00E11767" w:rsidRDefault="00151F02" w:rsidP="00FE6C2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TESLİM EDİLECEK BELGE TÜRLERİ</w:t>
            </w:r>
            <w:r w:rsidR="00963438" w:rsidRPr="00E1176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63438" w:rsidRPr="005D2BDD" w:rsidRDefault="00963438" w:rsidP="00C97B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D2BDD">
              <w:rPr>
                <w:rFonts w:ascii="Tahoma" w:hAnsi="Tahoma" w:cs="Tahoma"/>
                <w:b/>
                <w:sz w:val="20"/>
                <w:szCs w:val="20"/>
              </w:rPr>
              <w:t>EVET</w:t>
            </w:r>
          </w:p>
        </w:tc>
        <w:tc>
          <w:tcPr>
            <w:tcW w:w="993" w:type="dxa"/>
            <w:vAlign w:val="center"/>
          </w:tcPr>
          <w:p w:rsidR="00963438" w:rsidRPr="005D2BDD" w:rsidRDefault="00963438" w:rsidP="00C97B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D2BDD">
              <w:rPr>
                <w:rFonts w:ascii="Tahoma" w:hAnsi="Tahoma" w:cs="Tahoma"/>
                <w:b/>
                <w:sz w:val="20"/>
                <w:szCs w:val="20"/>
              </w:rPr>
              <w:t>HAYIR</w:t>
            </w:r>
          </w:p>
        </w:tc>
      </w:tr>
      <w:tr w:rsidR="00963438" w:rsidRPr="00E11767" w:rsidTr="006B50CB">
        <w:trPr>
          <w:trHeight w:val="497"/>
        </w:trPr>
        <w:tc>
          <w:tcPr>
            <w:tcW w:w="7763" w:type="dxa"/>
            <w:gridSpan w:val="4"/>
            <w:vAlign w:val="center"/>
          </w:tcPr>
          <w:p w:rsidR="00963438" w:rsidRPr="00783080" w:rsidRDefault="00AC628B" w:rsidP="00605961">
            <w:pPr>
              <w:tabs>
                <w:tab w:val="left" w:pos="0"/>
                <w:tab w:val="left" w:pos="567"/>
              </w:tabs>
              <w:spacing w:line="276" w:lineRule="auto"/>
              <w:ind w:left="142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Pr="00783080">
              <w:rPr>
                <w:rFonts w:ascii="Tahoma" w:hAnsi="Tahoma" w:cs="Tahoma"/>
                <w:sz w:val="20"/>
                <w:szCs w:val="20"/>
              </w:rPr>
              <w:t>. Güvenlik Soruşturması ve Arşiv Araştırması Formu (2 Adet)</w:t>
            </w:r>
            <w:r w:rsidR="00870C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308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63438" w:rsidRPr="00E11767" w:rsidRDefault="00963438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:rsidR="00963438" w:rsidRPr="00E11767" w:rsidRDefault="00963438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3438" w:rsidRPr="00E11767" w:rsidTr="006B50CB">
        <w:trPr>
          <w:trHeight w:val="497"/>
        </w:trPr>
        <w:tc>
          <w:tcPr>
            <w:tcW w:w="7763" w:type="dxa"/>
            <w:gridSpan w:val="4"/>
            <w:vAlign w:val="center"/>
          </w:tcPr>
          <w:p w:rsidR="00963438" w:rsidRPr="00783080" w:rsidRDefault="0047757B" w:rsidP="00605961">
            <w:pPr>
              <w:tabs>
                <w:tab w:val="left" w:pos="0"/>
                <w:tab w:val="left" w:pos="567"/>
              </w:tabs>
              <w:spacing w:line="276" w:lineRule="auto"/>
              <w:ind w:left="142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783080">
              <w:rPr>
                <w:rFonts w:ascii="Tahoma" w:hAnsi="Tahoma" w:cs="Tahoma"/>
                <w:sz w:val="20"/>
                <w:szCs w:val="20"/>
              </w:rPr>
              <w:t>. Öğrenim Belgesi Fotokopisi 2 adet (Öğrenim Belgesinin aslı ibraz edildikten sonra fotokopisi alınacaktır.)</w:t>
            </w:r>
          </w:p>
        </w:tc>
        <w:tc>
          <w:tcPr>
            <w:tcW w:w="992" w:type="dxa"/>
          </w:tcPr>
          <w:p w:rsidR="00963438" w:rsidRPr="00E11767" w:rsidRDefault="00963438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:rsidR="00963438" w:rsidRPr="00E11767" w:rsidRDefault="00963438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9F2" w:rsidRPr="00E11767" w:rsidTr="006B50CB">
        <w:trPr>
          <w:trHeight w:val="497"/>
        </w:trPr>
        <w:tc>
          <w:tcPr>
            <w:tcW w:w="7763" w:type="dxa"/>
            <w:gridSpan w:val="4"/>
            <w:vAlign w:val="center"/>
          </w:tcPr>
          <w:p w:rsidR="00A7448B" w:rsidRPr="00783080" w:rsidRDefault="006B123E" w:rsidP="00EF2695">
            <w:pPr>
              <w:tabs>
                <w:tab w:val="left" w:pos="0"/>
                <w:tab w:val="left" w:pos="567"/>
              </w:tabs>
              <w:spacing w:line="276" w:lineRule="auto"/>
              <w:ind w:left="142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783080">
              <w:rPr>
                <w:rFonts w:ascii="Tahoma" w:hAnsi="Tahoma" w:cs="Tahoma"/>
                <w:sz w:val="20"/>
                <w:szCs w:val="20"/>
              </w:rPr>
              <w:t>. Nüfus Cüzdanı Fotokopisi</w:t>
            </w:r>
          </w:p>
        </w:tc>
        <w:tc>
          <w:tcPr>
            <w:tcW w:w="992" w:type="dxa"/>
          </w:tcPr>
          <w:p w:rsidR="00A7448B" w:rsidRPr="00E11767" w:rsidRDefault="00A7448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:rsidR="00A7448B" w:rsidRPr="00E11767" w:rsidRDefault="00A7448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9F2" w:rsidRPr="00E11767" w:rsidTr="006B50CB">
        <w:trPr>
          <w:trHeight w:val="497"/>
        </w:trPr>
        <w:tc>
          <w:tcPr>
            <w:tcW w:w="7763" w:type="dxa"/>
            <w:gridSpan w:val="4"/>
            <w:vAlign w:val="center"/>
          </w:tcPr>
          <w:p w:rsidR="00A7448B" w:rsidRPr="00783080" w:rsidRDefault="0047757B" w:rsidP="00EF2695">
            <w:pPr>
              <w:tabs>
                <w:tab w:val="left" w:pos="0"/>
                <w:tab w:val="left" w:pos="567"/>
              </w:tabs>
              <w:spacing w:line="276" w:lineRule="auto"/>
              <w:ind w:left="142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4. </w:t>
            </w:r>
            <w:r w:rsidRPr="00783080">
              <w:rPr>
                <w:rFonts w:ascii="Tahoma" w:eastAsia="Times New Roman" w:hAnsi="Tahoma" w:cs="Tahoma"/>
                <w:sz w:val="20"/>
                <w:szCs w:val="20"/>
              </w:rPr>
              <w:t>Adli Sicil Kaydı Belgesi</w:t>
            </w:r>
          </w:p>
        </w:tc>
        <w:tc>
          <w:tcPr>
            <w:tcW w:w="992" w:type="dxa"/>
          </w:tcPr>
          <w:p w:rsidR="00A7448B" w:rsidRPr="00E11767" w:rsidRDefault="00A7448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:rsidR="00A7448B" w:rsidRPr="00E11767" w:rsidRDefault="00A7448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0CB" w:rsidRPr="00E11767" w:rsidTr="006B50CB">
        <w:trPr>
          <w:trHeight w:val="497"/>
        </w:trPr>
        <w:tc>
          <w:tcPr>
            <w:tcW w:w="7763" w:type="dxa"/>
            <w:gridSpan w:val="4"/>
            <w:vAlign w:val="center"/>
          </w:tcPr>
          <w:p w:rsidR="006B50CB" w:rsidRDefault="006B50CB" w:rsidP="00605961">
            <w:pPr>
              <w:tabs>
                <w:tab w:val="left" w:pos="0"/>
                <w:tab w:val="left" w:pos="567"/>
              </w:tabs>
              <w:ind w:left="142"/>
              <w:outlineLv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Pr="00783080">
              <w:rPr>
                <w:rFonts w:ascii="Tahoma" w:eastAsia="Times New Roman" w:hAnsi="Tahoma" w:cs="Tahoma"/>
                <w:sz w:val="20"/>
                <w:szCs w:val="20"/>
              </w:rPr>
              <w:t xml:space="preserve">. </w:t>
            </w:r>
            <w:r w:rsidR="00605961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  <w:r w:rsidRPr="00783080">
              <w:rPr>
                <w:rFonts w:ascii="Tahoma" w:eastAsia="Times New Roman" w:hAnsi="Tahoma" w:cs="Tahoma"/>
                <w:sz w:val="20"/>
                <w:szCs w:val="20"/>
              </w:rPr>
              <w:t xml:space="preserve"> Adet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Vesikalık </w:t>
            </w:r>
            <w:r w:rsidRPr="00783080">
              <w:rPr>
                <w:rFonts w:ascii="Tahoma" w:eastAsia="Times New Roman" w:hAnsi="Tahoma" w:cs="Tahoma"/>
                <w:sz w:val="20"/>
                <w:szCs w:val="20"/>
              </w:rPr>
              <w:t xml:space="preserve">Fotoğraf </w:t>
            </w:r>
          </w:p>
        </w:tc>
        <w:tc>
          <w:tcPr>
            <w:tcW w:w="992" w:type="dxa"/>
          </w:tcPr>
          <w:p w:rsidR="006B50CB" w:rsidRPr="00E11767" w:rsidRDefault="006B50C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:rsidR="006B50CB" w:rsidRPr="00E11767" w:rsidRDefault="006B50C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0CB" w:rsidRPr="00E11767" w:rsidTr="006B50CB">
        <w:trPr>
          <w:trHeight w:val="497"/>
        </w:trPr>
        <w:tc>
          <w:tcPr>
            <w:tcW w:w="7763" w:type="dxa"/>
            <w:gridSpan w:val="4"/>
            <w:vAlign w:val="center"/>
          </w:tcPr>
          <w:p w:rsidR="006B50CB" w:rsidRPr="00783080" w:rsidRDefault="006B50CB" w:rsidP="00605961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6</w:t>
            </w:r>
            <w:r w:rsidRPr="00783080">
              <w:rPr>
                <w:rFonts w:ascii="Tahoma" w:eastAsia="Times New Roman" w:hAnsi="Tahoma" w:cs="Tahoma"/>
                <w:sz w:val="20"/>
                <w:szCs w:val="20"/>
              </w:rPr>
              <w:t xml:space="preserve">. Askerlik Durum Belgesi </w:t>
            </w:r>
          </w:p>
        </w:tc>
        <w:tc>
          <w:tcPr>
            <w:tcW w:w="992" w:type="dxa"/>
          </w:tcPr>
          <w:p w:rsidR="006B50CB" w:rsidRPr="00E11767" w:rsidRDefault="006B50C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:rsidR="006B50CB" w:rsidRPr="00E11767" w:rsidRDefault="006B50C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0CB" w:rsidRPr="00E11767" w:rsidTr="006B50CB">
        <w:trPr>
          <w:trHeight w:val="497"/>
        </w:trPr>
        <w:tc>
          <w:tcPr>
            <w:tcW w:w="7763" w:type="dxa"/>
            <w:gridSpan w:val="4"/>
            <w:vAlign w:val="center"/>
          </w:tcPr>
          <w:p w:rsidR="006B50CB" w:rsidRPr="00783080" w:rsidRDefault="006B50CB" w:rsidP="0060596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7</w:t>
            </w:r>
            <w:r w:rsidRPr="00783080">
              <w:rPr>
                <w:rFonts w:ascii="Tahoma" w:eastAsia="Times New Roman" w:hAnsi="Tahoma" w:cs="Tahoma"/>
                <w:sz w:val="20"/>
                <w:szCs w:val="20"/>
              </w:rPr>
              <w:t xml:space="preserve">. Personel Beyan Formu </w:t>
            </w:r>
          </w:p>
        </w:tc>
        <w:tc>
          <w:tcPr>
            <w:tcW w:w="992" w:type="dxa"/>
          </w:tcPr>
          <w:p w:rsidR="006B50CB" w:rsidRPr="00E11767" w:rsidRDefault="006B50C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:rsidR="006B50CB" w:rsidRPr="00E11767" w:rsidRDefault="006B50C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0CB" w:rsidRPr="00E11767" w:rsidTr="006B50CB">
        <w:trPr>
          <w:trHeight w:val="497"/>
        </w:trPr>
        <w:tc>
          <w:tcPr>
            <w:tcW w:w="7763" w:type="dxa"/>
            <w:gridSpan w:val="4"/>
            <w:vAlign w:val="center"/>
          </w:tcPr>
          <w:p w:rsidR="006B50CB" w:rsidRPr="00783080" w:rsidRDefault="006B50CB" w:rsidP="0060596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8</w:t>
            </w:r>
            <w:r w:rsidRPr="00783080">
              <w:rPr>
                <w:rFonts w:ascii="Tahoma" w:eastAsia="Times New Roman" w:hAnsi="Tahoma" w:cs="Tahoma"/>
                <w:sz w:val="20"/>
                <w:szCs w:val="20"/>
              </w:rPr>
              <w:t xml:space="preserve">. Mal Bildirimi Formu </w:t>
            </w:r>
          </w:p>
        </w:tc>
        <w:tc>
          <w:tcPr>
            <w:tcW w:w="992" w:type="dxa"/>
          </w:tcPr>
          <w:p w:rsidR="006B50CB" w:rsidRPr="00E11767" w:rsidRDefault="006B50C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:rsidR="006B50CB" w:rsidRPr="00E11767" w:rsidRDefault="006B50C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0CB" w:rsidRPr="00E11767" w:rsidTr="006B50CB">
        <w:trPr>
          <w:trHeight w:val="497"/>
        </w:trPr>
        <w:tc>
          <w:tcPr>
            <w:tcW w:w="7763" w:type="dxa"/>
            <w:gridSpan w:val="4"/>
            <w:vAlign w:val="center"/>
          </w:tcPr>
          <w:p w:rsidR="006B50CB" w:rsidRPr="00783080" w:rsidRDefault="006B50CB" w:rsidP="0060596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9</w:t>
            </w:r>
            <w:r w:rsidRPr="00783080">
              <w:rPr>
                <w:rFonts w:ascii="Tahoma" w:eastAsia="Times New Roman" w:hAnsi="Tahoma" w:cs="Tahoma"/>
                <w:sz w:val="20"/>
                <w:szCs w:val="20"/>
              </w:rPr>
              <w:t xml:space="preserve">. Kamu Görevlileri Etik Sözleşmesi </w:t>
            </w:r>
          </w:p>
        </w:tc>
        <w:tc>
          <w:tcPr>
            <w:tcW w:w="992" w:type="dxa"/>
          </w:tcPr>
          <w:p w:rsidR="006B50CB" w:rsidRPr="00E11767" w:rsidRDefault="006B50C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:rsidR="006B50CB" w:rsidRPr="00E11767" w:rsidRDefault="006B50C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0CB" w:rsidRPr="00E11767" w:rsidTr="006B50CB">
        <w:trPr>
          <w:trHeight w:val="497"/>
        </w:trPr>
        <w:tc>
          <w:tcPr>
            <w:tcW w:w="7763" w:type="dxa"/>
            <w:gridSpan w:val="4"/>
            <w:vAlign w:val="center"/>
          </w:tcPr>
          <w:p w:rsidR="006B50CB" w:rsidRPr="00783080" w:rsidRDefault="006B50CB" w:rsidP="00605961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78308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783080">
              <w:rPr>
                <w:rFonts w:ascii="Tahoma" w:eastAsia="Times New Roman" w:hAnsi="Tahoma" w:cs="Tahoma"/>
                <w:sz w:val="20"/>
                <w:szCs w:val="20"/>
              </w:rPr>
              <w:t xml:space="preserve">. Personel Bilgi Formu </w:t>
            </w:r>
          </w:p>
        </w:tc>
        <w:tc>
          <w:tcPr>
            <w:tcW w:w="992" w:type="dxa"/>
          </w:tcPr>
          <w:p w:rsidR="006B50CB" w:rsidRPr="00E11767" w:rsidRDefault="006B50C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:rsidR="006B50CB" w:rsidRPr="00E11767" w:rsidRDefault="006B50C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50CB" w:rsidRPr="00E11767" w:rsidTr="006B50CB">
        <w:trPr>
          <w:trHeight w:val="497"/>
        </w:trPr>
        <w:tc>
          <w:tcPr>
            <w:tcW w:w="7763" w:type="dxa"/>
            <w:gridSpan w:val="4"/>
            <w:vAlign w:val="center"/>
          </w:tcPr>
          <w:p w:rsidR="006B50CB" w:rsidRPr="00783080" w:rsidRDefault="00605961" w:rsidP="00734B3C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11. </w:t>
            </w:r>
            <w:r w:rsidRPr="005C3B09">
              <w:rPr>
                <w:rFonts w:ascii="Tahoma" w:hAnsi="Tahoma" w:cs="Tahoma"/>
                <w:sz w:val="20"/>
                <w:szCs w:val="20"/>
              </w:rPr>
              <w:t>KPSS Yerleştirme Sonuç Belgesi (İnternet Çıktısı)</w:t>
            </w:r>
          </w:p>
        </w:tc>
        <w:tc>
          <w:tcPr>
            <w:tcW w:w="992" w:type="dxa"/>
          </w:tcPr>
          <w:p w:rsidR="006B50CB" w:rsidRPr="00E11767" w:rsidRDefault="006B50C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:rsidR="006B50CB" w:rsidRPr="00E11767" w:rsidRDefault="006B50C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70C0C" w:rsidRDefault="00870C0C" w:rsidP="00D252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C0C" w:rsidRDefault="00870C0C" w:rsidP="00D252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40" w:rsidRPr="00444483" w:rsidRDefault="005F4840" w:rsidP="005F48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TESLİM EDEN                               </w:t>
      </w:r>
      <w:r w:rsidRPr="00444483">
        <w:rPr>
          <w:rFonts w:ascii="Times New Roman" w:hAnsi="Times New Roman" w:cs="Times New Roman"/>
          <w:b/>
          <w:sz w:val="24"/>
          <w:szCs w:val="24"/>
        </w:rPr>
        <w:t>KONTROL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EDEN   </w:t>
      </w:r>
      <w:r w:rsidRPr="004444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44483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44483">
        <w:rPr>
          <w:rFonts w:ascii="Times New Roman" w:hAnsi="Times New Roman" w:cs="Times New Roman"/>
          <w:b/>
          <w:sz w:val="24"/>
          <w:szCs w:val="24"/>
        </w:rPr>
        <w:t>ONAY</w:t>
      </w:r>
      <w:r>
        <w:rPr>
          <w:rFonts w:ascii="Times New Roman" w:hAnsi="Times New Roman" w:cs="Times New Roman"/>
          <w:b/>
          <w:sz w:val="24"/>
          <w:szCs w:val="24"/>
        </w:rPr>
        <w:t>LAYAN</w:t>
      </w:r>
      <w:r w:rsidRPr="004444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5253" w:rsidRPr="002D680D" w:rsidRDefault="00D25253" w:rsidP="005F48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5253" w:rsidRPr="002D680D" w:rsidSect="00FE6C2B">
      <w:headerReference w:type="default" r:id="rId10"/>
      <w:pgSz w:w="11906" w:h="16838"/>
      <w:pgMar w:top="993" w:right="1133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9C9" w:rsidRDefault="00B659C9" w:rsidP="00635D42">
      <w:pPr>
        <w:spacing w:after="0" w:line="240" w:lineRule="auto"/>
      </w:pPr>
      <w:r>
        <w:separator/>
      </w:r>
    </w:p>
  </w:endnote>
  <w:endnote w:type="continuationSeparator" w:id="1">
    <w:p w:rsidR="00B659C9" w:rsidRDefault="00B659C9" w:rsidP="0063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9C9" w:rsidRDefault="00B659C9" w:rsidP="00635D42">
      <w:pPr>
        <w:spacing w:after="0" w:line="240" w:lineRule="auto"/>
      </w:pPr>
      <w:r>
        <w:separator/>
      </w:r>
    </w:p>
  </w:footnote>
  <w:footnote w:type="continuationSeparator" w:id="1">
    <w:p w:rsidR="00B659C9" w:rsidRDefault="00B659C9" w:rsidP="0063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42" w:rsidRPr="006B0AB6" w:rsidRDefault="00635D42">
    <w:pPr>
      <w:pStyle w:val="stbilgi"/>
      <w:rPr>
        <w:rFonts w:ascii="Tahoma" w:hAnsi="Tahoma" w:cs="Tahoma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 w:rsidRPr="006B0AB6">
      <w:rPr>
        <w:rFonts w:ascii="Tahoma" w:hAnsi="Tahoma" w:cs="Tahoma"/>
        <w:b/>
      </w:rPr>
      <w:t>EK-1</w:t>
    </w:r>
  </w:p>
  <w:p w:rsidR="00635D42" w:rsidRDefault="00635D4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E19"/>
    <w:multiLevelType w:val="hybridMultilevel"/>
    <w:tmpl w:val="9E3CDE0C"/>
    <w:lvl w:ilvl="0" w:tplc="24D8C21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8D26014"/>
    <w:multiLevelType w:val="hybridMultilevel"/>
    <w:tmpl w:val="9E3CDE0C"/>
    <w:lvl w:ilvl="0" w:tplc="24D8C21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D2D7559"/>
    <w:multiLevelType w:val="hybridMultilevel"/>
    <w:tmpl w:val="42BA4D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89D"/>
    <w:rsid w:val="0000594A"/>
    <w:rsid w:val="000366EB"/>
    <w:rsid w:val="00040484"/>
    <w:rsid w:val="0004690D"/>
    <w:rsid w:val="00046AFC"/>
    <w:rsid w:val="00052D43"/>
    <w:rsid w:val="00055F4E"/>
    <w:rsid w:val="00065D6D"/>
    <w:rsid w:val="00080E7E"/>
    <w:rsid w:val="000C714B"/>
    <w:rsid w:val="001023DB"/>
    <w:rsid w:val="00126860"/>
    <w:rsid w:val="00151F02"/>
    <w:rsid w:val="0015344F"/>
    <w:rsid w:val="001563C9"/>
    <w:rsid w:val="00160F11"/>
    <w:rsid w:val="00190C6E"/>
    <w:rsid w:val="001A589D"/>
    <w:rsid w:val="001D4EB5"/>
    <w:rsid w:val="001D69F7"/>
    <w:rsid w:val="002519FC"/>
    <w:rsid w:val="002C1B2B"/>
    <w:rsid w:val="002D680D"/>
    <w:rsid w:val="002E19E2"/>
    <w:rsid w:val="0032685D"/>
    <w:rsid w:val="00327EB7"/>
    <w:rsid w:val="003457BC"/>
    <w:rsid w:val="0034740F"/>
    <w:rsid w:val="003725CA"/>
    <w:rsid w:val="00377DFC"/>
    <w:rsid w:val="003A4BBE"/>
    <w:rsid w:val="003B036A"/>
    <w:rsid w:val="003B143F"/>
    <w:rsid w:val="003C703A"/>
    <w:rsid w:val="003E1F58"/>
    <w:rsid w:val="003E237A"/>
    <w:rsid w:val="004147DC"/>
    <w:rsid w:val="00444483"/>
    <w:rsid w:val="004670AC"/>
    <w:rsid w:val="0047757B"/>
    <w:rsid w:val="004A6DFD"/>
    <w:rsid w:val="004A7640"/>
    <w:rsid w:val="004B1E56"/>
    <w:rsid w:val="004B710B"/>
    <w:rsid w:val="00506B68"/>
    <w:rsid w:val="0053455D"/>
    <w:rsid w:val="00544874"/>
    <w:rsid w:val="005665FA"/>
    <w:rsid w:val="005868A4"/>
    <w:rsid w:val="005A2352"/>
    <w:rsid w:val="005A4122"/>
    <w:rsid w:val="005C01FF"/>
    <w:rsid w:val="005D2BDD"/>
    <w:rsid w:val="005F4840"/>
    <w:rsid w:val="005F4DD4"/>
    <w:rsid w:val="00604D7D"/>
    <w:rsid w:val="00605961"/>
    <w:rsid w:val="006237FF"/>
    <w:rsid w:val="00630B9F"/>
    <w:rsid w:val="0063471F"/>
    <w:rsid w:val="00635D42"/>
    <w:rsid w:val="00661232"/>
    <w:rsid w:val="00661671"/>
    <w:rsid w:val="006A1A42"/>
    <w:rsid w:val="006B0AB6"/>
    <w:rsid w:val="006B123E"/>
    <w:rsid w:val="006B3DD9"/>
    <w:rsid w:val="006B50CB"/>
    <w:rsid w:val="006F30A0"/>
    <w:rsid w:val="00707E6F"/>
    <w:rsid w:val="00730717"/>
    <w:rsid w:val="00734B3C"/>
    <w:rsid w:val="00762816"/>
    <w:rsid w:val="00783080"/>
    <w:rsid w:val="0080595B"/>
    <w:rsid w:val="00823E8B"/>
    <w:rsid w:val="00835A93"/>
    <w:rsid w:val="00843E31"/>
    <w:rsid w:val="00856BD7"/>
    <w:rsid w:val="00867972"/>
    <w:rsid w:val="00870C0C"/>
    <w:rsid w:val="008A5924"/>
    <w:rsid w:val="008C38ED"/>
    <w:rsid w:val="00912004"/>
    <w:rsid w:val="00957C94"/>
    <w:rsid w:val="00963438"/>
    <w:rsid w:val="009822A1"/>
    <w:rsid w:val="009D40C3"/>
    <w:rsid w:val="009F4215"/>
    <w:rsid w:val="00A21CDC"/>
    <w:rsid w:val="00A4382C"/>
    <w:rsid w:val="00A609F2"/>
    <w:rsid w:val="00A7448B"/>
    <w:rsid w:val="00A9287C"/>
    <w:rsid w:val="00AC628B"/>
    <w:rsid w:val="00AD7770"/>
    <w:rsid w:val="00AE3252"/>
    <w:rsid w:val="00AF47AF"/>
    <w:rsid w:val="00B0742B"/>
    <w:rsid w:val="00B659C9"/>
    <w:rsid w:val="00B732B1"/>
    <w:rsid w:val="00BB3554"/>
    <w:rsid w:val="00BD25D6"/>
    <w:rsid w:val="00BE1E75"/>
    <w:rsid w:val="00C137FF"/>
    <w:rsid w:val="00C20F3C"/>
    <w:rsid w:val="00C672B4"/>
    <w:rsid w:val="00C97BAA"/>
    <w:rsid w:val="00CC0EC3"/>
    <w:rsid w:val="00CC4018"/>
    <w:rsid w:val="00CF3A3B"/>
    <w:rsid w:val="00D25253"/>
    <w:rsid w:val="00D50270"/>
    <w:rsid w:val="00D61625"/>
    <w:rsid w:val="00D61BC8"/>
    <w:rsid w:val="00D64B4B"/>
    <w:rsid w:val="00DB6AF6"/>
    <w:rsid w:val="00DD7464"/>
    <w:rsid w:val="00E11767"/>
    <w:rsid w:val="00E247C6"/>
    <w:rsid w:val="00E47660"/>
    <w:rsid w:val="00E6395A"/>
    <w:rsid w:val="00EB6BB6"/>
    <w:rsid w:val="00EF2695"/>
    <w:rsid w:val="00F17DE3"/>
    <w:rsid w:val="00F36C35"/>
    <w:rsid w:val="00F4573D"/>
    <w:rsid w:val="00F91600"/>
    <w:rsid w:val="00FA6B49"/>
    <w:rsid w:val="00FC2924"/>
    <w:rsid w:val="00FE5A60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9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44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F47A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1D4EB5"/>
    <w:rPr>
      <w:b/>
      <w:bCs/>
    </w:rPr>
  </w:style>
  <w:style w:type="table" w:styleId="TabloKlavuzu">
    <w:name w:val="Table Grid"/>
    <w:basedOn w:val="NormalTablo"/>
    <w:uiPriority w:val="59"/>
    <w:rsid w:val="00A7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66167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35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5D42"/>
  </w:style>
  <w:style w:type="paragraph" w:styleId="Altbilgi">
    <w:name w:val="footer"/>
    <w:basedOn w:val="Normal"/>
    <w:link w:val="AltbilgiChar"/>
    <w:uiPriority w:val="99"/>
    <w:semiHidden/>
    <w:unhideWhenUsed/>
    <w:rsid w:val="00635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35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44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F47A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1D4EB5"/>
    <w:rPr>
      <w:b/>
      <w:bCs/>
    </w:rPr>
  </w:style>
  <w:style w:type="table" w:styleId="TabloKlavuzu">
    <w:name w:val="Table Grid"/>
    <w:basedOn w:val="NormalTablo"/>
    <w:uiPriority w:val="59"/>
    <w:rsid w:val="00A7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29C7B-B84B-4D7F-A5C8-9203BC414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498FBD-E7C7-4C8A-A6C2-1941C8B757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8321D3-417D-4FDA-BD61-09E23E1D7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Bolat</dc:creator>
  <cp:lastModifiedBy>tk36458</cp:lastModifiedBy>
  <cp:revision>2</cp:revision>
  <cp:lastPrinted>2019-02-08T08:00:00Z</cp:lastPrinted>
  <dcterms:created xsi:type="dcterms:W3CDTF">2019-02-08T08:01:00Z</dcterms:created>
  <dcterms:modified xsi:type="dcterms:W3CDTF">2019-02-08T08:01:00Z</dcterms:modified>
</cp:coreProperties>
</file>