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CE" w:rsidRPr="008E32F8" w:rsidRDefault="008A64CE" w:rsidP="008A64CE">
      <w:pPr>
        <w:jc w:val="center"/>
        <w:rPr>
          <w:rFonts w:ascii="Times New Roman" w:hAnsi="Times New Roman" w:cs="Times New Roman"/>
          <w:b/>
        </w:rPr>
      </w:pPr>
      <w:r w:rsidRPr="008E32F8">
        <w:rPr>
          <w:rFonts w:ascii="Times New Roman" w:hAnsi="Times New Roman" w:cs="Times New Roman"/>
          <w:b/>
        </w:rPr>
        <w:t>1071 Akademisyen</w:t>
      </w:r>
      <w:r>
        <w:rPr>
          <w:rFonts w:ascii="Times New Roman" w:hAnsi="Times New Roman" w:cs="Times New Roman"/>
          <w:b/>
        </w:rPr>
        <w:t xml:space="preserve">, </w:t>
      </w:r>
      <w:r w:rsidRPr="008E32F8">
        <w:rPr>
          <w:rFonts w:ascii="Times New Roman" w:hAnsi="Times New Roman" w:cs="Times New Roman"/>
          <w:b/>
        </w:rPr>
        <w:t>Terör Propagandasına Cezayı Hak İhlali Gören Anayasa Mahkemesi Kararına Karşı Bildiri İmzaladı</w:t>
      </w:r>
    </w:p>
    <w:p w:rsidR="008A64CE" w:rsidRDefault="008A64CE" w:rsidP="00507192">
      <w:pPr>
        <w:jc w:val="center"/>
        <w:rPr>
          <w:rFonts w:ascii="Times New Roman" w:hAnsi="Times New Roman" w:cs="Times New Roman"/>
        </w:rPr>
      </w:pPr>
    </w:p>
    <w:p w:rsidR="008A64CE" w:rsidRDefault="008A64CE" w:rsidP="00507192">
      <w:pPr>
        <w:jc w:val="center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center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>ANAYASA MAHKEMESİ TERÖRÜ MEŞRULAŞTIRAMAZ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 xml:space="preserve">Sözde “barış bildirisi” adı altında terör örgütü propagandası yapan bazı akademisyenlerin ceza almalarını “hak ihlali” gören Anayasa Mahkemesi skandal bir karara imza atmıştır. 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 xml:space="preserve">Bu karar şehit ve gazilerimizin hatırasını zedelemiş, maşeri vicdanı yaralamıştır. 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 xml:space="preserve">Terörle mücadele ettiği için devleti suçlayan açıklamalar yapmak dünyanın hiçbir ülkesinde ifade özgürlüğü olarak değerlendirilmez. 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>Bu kararın, terör örgütlerine karşı etkin operasyonların gerçekleştirildiği bir dönemde alınması ise ayrıca dikkat çekicidir.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>Aşağıda imzası bulunan biz akademisyenler, terörle mücadeleyi sekteye uğratmayı ve ülkemizi karalamayı amaçlayan her türlü kurum, organizasyon ve inisiyatifin karşısında olduğumuzu ve olmaya devam edeceğimizi beyan ediyoruz.</w:t>
      </w:r>
    </w:p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p w:rsidR="00ED1798" w:rsidRDefault="00507192" w:rsidP="00507192">
      <w:pPr>
        <w:jc w:val="both"/>
        <w:rPr>
          <w:rFonts w:ascii="Times New Roman" w:hAnsi="Times New Roman" w:cs="Times New Roman"/>
        </w:rPr>
      </w:pPr>
      <w:r w:rsidRPr="00507192">
        <w:rPr>
          <w:rFonts w:ascii="Times New Roman" w:hAnsi="Times New Roman" w:cs="Times New Roman"/>
        </w:rPr>
        <w:t>Türk milleti adına karar vermekle yetkili kılınan Anayasa Mahkemesi’nin kararlarının adalete ve kamu vicdanına aykırı olmaması gerektiğine inanıyor, bu yanlış kararda imzası bulunanları kınıyoruz.</w:t>
      </w:r>
    </w:p>
    <w:p w:rsidR="00507192" w:rsidRDefault="00507192" w:rsidP="00507192">
      <w:pPr>
        <w:jc w:val="both"/>
        <w:rPr>
          <w:rFonts w:ascii="Times New Roman" w:hAnsi="Times New Roman" w:cs="Times New Roman"/>
        </w:rPr>
      </w:pPr>
    </w:p>
    <w:p w:rsidR="00507192" w:rsidRDefault="00507192" w:rsidP="00507192">
      <w:pPr>
        <w:jc w:val="both"/>
        <w:rPr>
          <w:rFonts w:ascii="Times New Roman" w:hAnsi="Times New Roman" w:cs="Times New Roman"/>
        </w:rPr>
      </w:pPr>
    </w:p>
    <w:tbl>
      <w:tblPr>
        <w:tblW w:w="5142" w:type="dxa"/>
        <w:jc w:val="center"/>
        <w:tblLook w:val="04A0" w:firstRow="1" w:lastRow="0" w:firstColumn="1" w:lastColumn="0" w:noHBand="0" w:noVBand="1"/>
      </w:tblPr>
      <w:tblGrid>
        <w:gridCol w:w="838"/>
        <w:gridCol w:w="1142"/>
        <w:gridCol w:w="3162"/>
      </w:tblGrid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Unvan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Ad-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Soyad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A. Ekrem Arıtan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A.Talat</w:t>
            </w:r>
            <w:proofErr w:type="spellEnd"/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İnan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 Vahap Korkmaz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Abdulhalik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Karabulut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Abdulhaluk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Mehmet Çay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Abdulkader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Alwer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Abdulkadir Emeksiz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Abdulkadir Turgut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Çağlar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Çağman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Çakmak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Demirtaş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Erdem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Abdullah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Eryavuz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Keskin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Kızılcık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Abdullah Temizkan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Abdurrahman Ateş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Abdurrahman Bozkurt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Abdurrahman Karabulut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Abdussamet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Bakkaloğlu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Abdülgani Şahin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Abdülhamit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Birışık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Abdülhamit Tüfekçioğlu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Abdülkadir Ömer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Abdülkadir Yeler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Abdülkerim Çalışkan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Abdülmecit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Türüt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Abityaşar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Koçak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Abuzer Acar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Adem</w:t>
            </w:r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Poyraz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Afitap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İçağasıoğlu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Akçay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Akın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Ali Gazel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Altıntaş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Altun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Ayhan Koyuncu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Baytok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Büyükben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Çetkin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Demirok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Deniz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Edi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Fevzi Baba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Gürhanlı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Hakkı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Turabi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Helvacı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İnkaya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Karaman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Katılmış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Kavas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Koç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Kürşat Ersöz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Mete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Saatçı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Naim Çiçekler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Özbek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Şimşirgil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Şükrü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Taşer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Uyar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Yaramış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0D48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0D4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Unvan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0D48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Ad-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Soyad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Ahmet Yönetken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Akbar Rahimi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Alishah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Akif Abdullah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Akif Arslan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Akif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Akif Kutlu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Akif Nuri 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Alaa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Alı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Hameed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Alaattin Pusmaz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Alev Erarslan Göçer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Ahmetbeyoğlu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Akyüz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Altun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Aslan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Avan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Ayten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Benli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Büyükaslan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Durusoy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Güzelyüz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Ilgın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Karabayır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Kızılet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Köse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Mert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Metin Esen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Murat Kırık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Namlı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Osman Atahan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Rıza Kaymaz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Rıza Odabaş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Sarı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Satan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Şahin Örnek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Şükrü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Çoruk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Tekin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Ali Ulvi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Mehmetoğlu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 Yiğit Kutluca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Alpay Gezer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 Başer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 Demirci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 Fidan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 Günaydın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 Sevimli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Alperen Kayserili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Anıl Özgüç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Arda Akçal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Arif Alkan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Arif Can Güngör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Arif Orçun Söylemez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Asiye Kocatürk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Aslı Baysal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Aslı Fişekçioğlu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Aslı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Karabaşoğlu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Asuman Şenel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Asuman Uçar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Ataullah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Şahyar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Ateş Karateke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Atıf Koca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Atilla Arkan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Atilla Evcin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Atilla Karataş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Avni Çakıcı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Ayça Hatice Türkan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Aydın Karaçam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Aygül Yanık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Ayhan Erol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Ayhan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Seyfullahoğulları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Ayhan Taştekin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Aynur Aytekin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Aynur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Uraler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Aysun Demirkan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Ayşe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Ayşe Sümeyye Akay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Ayşegül Kınık Topalsan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Ayşegül Soncu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Aytekin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Alpullu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Aytekin Hitit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Aziz Doğanay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Baboo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Bahattin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Bahri Ersoy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Banu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Mesçi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Barbaros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Gönençgil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Barış Denk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Başak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Başak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Yücememiş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Bayram Ali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Sivaz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Bayram Çetinkaya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Bayram Turgut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Bedir Sala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Bekir İnce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Bekir Pekmezci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Bekir Sarıkaya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Berfu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İlter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Berna Demircan 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Berna Karagözoğlu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Berna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Özkut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Betül Atay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Betül E. Abi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Beytullah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Kenar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Bihter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Gürışık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Köksal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Bijen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Filiz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Bilal Tunç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Bilal Uysal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Bilal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Bilçen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Bilge Turp Gölbaşı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Birsel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Küçüksipahioğlu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Bulat Aytek Şık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Burak Armağan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Burak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Özsöz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Burak Özsoy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Burak Türker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Burcu Yücel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Burhanettin Duran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Bülent Altay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Bülent Bakar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Bülent 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Bülent Ekici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Bülent Elitok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Bünyamin Bacak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Büşra Kılıç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Ahmedi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C. Berkan Alpay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Cafer Marangoz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Cahit Çağlar Yalçıner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Cahit Gürer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 Başaran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 Ceylan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 Erdem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Canan Öykü Dönmez Kara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Cangir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Uyarlar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Casim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Avcı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Celal Akdeniz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Celal Demir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Celal Genç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Celal Nazım İrem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Cem Çağrı Dönmez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Cem Gökçe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Cem Niyazi Durmuş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Cemal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Çifci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Cemalettin Şahin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Cemil Öztürk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Cengiz Anık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Cengiz Candan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Cengiz Kastan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Cengiz Tomar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Cenk Çöl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Cenk Sayın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Cevdet Uğuz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Ceyhun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Cezmi Eraslan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Cihangir 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Cihat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Boyraz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Coşkun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Cüneyd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Ebrar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Levent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Cüneyt Akın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Cüneyt Çırak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Cüneyt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Çağhan Adar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Çağrı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Cıngı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Damla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Acaröz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Davut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Dağabakan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Deniz Yeni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Derya Yılmaz Baysoy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Devrim Akgündüz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Dinçay Köksal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Dinçer Koç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Durmuş F. Başer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Duygu Acar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Duygu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Sökezoğlu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Atılgan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Ebru Altan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Ebubekir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Dirican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Ebubekir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Şenateş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Ebubekir Yazıcı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Ekber Şah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Ahmadi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Ekrem Tak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Elanur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Pilici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Elbeyi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Pelit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Elif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Gelenli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Dolanbay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Elif Merve Kahraman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Elif Nadide Akay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Elif Oğuz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Elif Yüksel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Karatoprak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Elnaz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Pashaeı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Elvin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Emel Funda Türkmen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Emel Poyraz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Emin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Emin 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Emin Yakar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Emine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Teyfur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Emrah Kulaklı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Emre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Akarslan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Ender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Baykut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Enes Bayraklı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Engin Gür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Engin 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Ensar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Enver Yolcu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Eray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Eğmir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Eray Güçlüer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Ercan Eyuboğlu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Ercan Mertoğlu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Ercan Şen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Erdal Dinçer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Erdal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Erdal Özer                        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Erdinç Arslan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Erdinç Dündar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Erdoğan 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Erdoğan Kunter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Erdoğan Taştan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Erhan Özenç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Erhan Sancak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Erişah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Arıcan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Erkan Dursun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İşgören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Erkan Şahinkaya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Erman Bülent Tuncer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Erman Öztürk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Erol Muzır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Erol Turan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Ersan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Mertgenç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Ersan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Özten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Ertuğrul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Boynukalın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Ertuğrul Ergün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Ertuğrul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Esen Kasapoğlu Günal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Esin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Benhür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Aktürk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Esma Kozan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Esma Tezcan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Esra Ciğerci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Esra Gürsoy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Esra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Kadanalı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Esra Koçoğlu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Esra Şeker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Esra Şentürk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Etem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Levent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Ethem Kadri Pektaş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Evrim Kerman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Evrim Toklu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Eyüp Eren Gültepe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Eyüp 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Eyüp Şişman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Eyyup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Günay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İsbir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Eyyüp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Sabri Fani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Fahrettin Korkmaz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Faruk Bal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Faruk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Faruk Uçar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Aksoy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Avdatek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Bayram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Fatih Bayram                           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Birdane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Çakmak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Fidan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Hocaoğlu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Kana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Karip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Mehmet Sancaktar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Onur Hocaoğlu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Özkafa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Öztop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Sarıoğlu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Tuncay Efe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Fatih Yaman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Fatma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Ağgül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Fatma Ayanoğlu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Fatma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Dore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Fatma Kafalı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Fatma Kaynarca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Fatma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Sedes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Fatma Zehra Kamacı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Pekgeçgil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Fatmanur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Altun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Fehim Esen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Fehminaz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Çabuk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Ferda İnal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Feride Sevimli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Ferruh Kemal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İşman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Feryal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Korkmaz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Fevzi  Baba</w:t>
            </w:r>
            <w:proofErr w:type="gram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Fevzi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Rifat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Ortaç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Figen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Özpınar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Fikret Sarıcaoğlu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Fikret Yaman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Filiz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Kısaayak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Çollak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Fuat Akpınar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Fuat Öz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Füsun Çetin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Gazanfer Doğu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Gıyasettin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Baydaş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Gonca Coşkun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Gökhan Bayraktar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Gökhan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Görhan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Gökhan Güven Batır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Gökhan Işıl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Gökhan Kürklü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Gözde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Güçlü Okay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 Güler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Özbilen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Acar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Gülay Çınar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Gülcan Avcı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Gülden Polat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Gülden Sarıyıldız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Gülden Z.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Omurtag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Gülderen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Uysal Akkuş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Gülfettin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Çelik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Güliz Karaaslan Semiz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Güllü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Karanfıl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Gülmira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Kerim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Gülmire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Berdaş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Gülseren Kökten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Gülsüm Gürler Hazman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Gülşah Durmuş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Gülümser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Ünkaya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Günay Deniz Dursun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Günnur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Peşmen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Gür Emre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Güraksın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Güray 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Sonugür</w:t>
            </w:r>
            <w:proofErr w:type="spellEnd"/>
            <w:proofErr w:type="gram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Gürbüz Ocak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Gürhan 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Gürkan Öztürk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Gürsoy Şahin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Güven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H. Ahmet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Kırkkılıç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H. Eyüp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H. Hüseyin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Soybalı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H. Şule Albayrak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Habibullah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Uzun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Hacer Hicran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Hacı Ahmet Çelik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Hacı Kara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Hafize Sezer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Hakan Aydemir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Hakan Kaygusuz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Hakan Öztürk                    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Hakan Terzi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Hakkı Öcal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Bal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İbrahim Kaçar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İbrahim Sağlam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Selçuk Biricik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Toker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Halil Zehir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Halim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Sözbilir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Halis Şakiroğlu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Halit Oğuz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Haluk Gümüşkaya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Hamdi Cihan Emeksiz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Hamza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Akengin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Hamza Ateş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Hamza Burak Eryiğit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Handan Ankaralı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Hanefi Özbek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Hanife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Ayboğa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Harun Cansız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Harun Demirbaş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Harun Ün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Basri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Cirit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Çiçek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Erdal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Güçlü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Hüseyin Demirel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Hüseyin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Koçoğlu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Korkut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Hasan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Küçükkolbaşı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Hasan Volkan Oral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Hatice Çiçek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Hatice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Kelpetin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Arpaguş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Hatice Sınav Uslu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Hatice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Şehime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Özütler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Hayati Develi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Hayati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Hökelekli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Hayrettin Ertan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Hayrettin Gülbin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Hesna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Kandır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Hikmet Keleş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Hilmi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Hülya Akıncıoğlu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Hülya Çaşkurlu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Hülya Çelik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Hülya Kaymak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Hülya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Parlakkalay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Hüseyin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Akgönül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Akif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Arslan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Hüseyin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Bayrakçeken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Elmalı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Enginar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Erkul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Kahraman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Hüseyin Koçak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Hüseyin Melih Çakır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Hüseyin Yılmaz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Küçüköncü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Hüsnü Baysal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Hüsnü Fahri Ovalı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Ilham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Huseyınov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Inaıatılla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Azımov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Akalın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Demirkan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Durmuş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Erol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Genç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Hakkı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Hakkı Ciğerci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İbrahim Mutlu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Özgül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Subaşı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İbrahim Tiryakioğlu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Yavuz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İbrahim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İclal Atila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İclal Ocak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İdris Varıcı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İhsan Cemil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İhsan Keleş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İlhan Aksoy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İlkin Başar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İlknur Maya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İlteriş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İlyas Topsakal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İlyas Yavuz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İmam Bakır Kanlı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İnan Yüksel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İrfan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Görkaş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İrfan Paçacı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İsa Sağbaş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İshak Keskin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Bayram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Ciğerci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Çağlar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Dabanlı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Elagöz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Gürler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Kayar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Koyuncu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28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Küçükkurt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Safa Üstün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Tok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Toröz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Türkmenoğlu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Usta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Yabanova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İsmail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İsmail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Zorluer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İsmet Kesen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Kadir Esmer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Kadir Güler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Kadir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Özakgül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Kadirhan Polat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Kadriye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Uruç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Parlak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Kamuran Pamuk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Kani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Zilbeyaz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Kaveh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Dehghanıan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Kazim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Yetiş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Kemal Aka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Kemal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Karayormuk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Kemal Tamer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Kemal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Kemalettin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Çonkar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Kemalettin Kuzucu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Kenan Çağan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Kenan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İlarslan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Kenan Karagöz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Kenan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Sivrikaya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Kerem Karabulut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Kerim Çınar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Kevser Koç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Kıymet Zehir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Koray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Çelikeloğlu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Koray Gürpınar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Korhan Altunbaş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Korhan Özkan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Kubilay Aslantaş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Kurtuluş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Açıksarı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Kübra Güran Yiğitbaşı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Kürşat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Birdane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Kürşat Öncül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Kürşat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Laçine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Aksoy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Levent Çinko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Levent Genç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Levent Özcan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Akif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Haşıloğlu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Akif Özer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Ekrem Karpuzcu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Emin Türkoğlu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Fatih Bozkurt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Fevzi Esen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Hanefi Bostan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Hilmi Uçan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Kamil</w:t>
            </w:r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Yaşaroğlu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Lütfi Arslan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Refik Korkusuz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M. Salih Gürel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Tayyar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Kalcıoğlu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M. Volkan Yaprakçı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Mahir Murat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Mahmut Arslan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Mahmut Gümüş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Mahmut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Kelpetin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Marya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Mebrure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Doğan                          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Medera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Halmatov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Akif Ceylan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Akman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Ali Ağırbaşlı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Ali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Baki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Velibeyoğlu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Bilgin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Bulgen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Canatar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Çivi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Demirtaş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Dinç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Emin Babacan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Emin Okur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49C" w:rsidRDefault="0083149C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28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Emre Bayraktar</w:t>
            </w:r>
          </w:p>
          <w:p w:rsidR="0083149C" w:rsidRPr="008744F8" w:rsidRDefault="0083149C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Erkol (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Eğtitim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Erkol (Fen-Edebiyat)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Ersoy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Esat Uygur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Eyüp Kiriş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Fatih Altan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Fatih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Öçal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Fatih Özcan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Gündüz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Güneş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Güneş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Gençyılmaz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Gürlek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Karakaş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Koçyiğit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Kürşad Duru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Melemen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Mustafa Yorulmazlar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Omurtag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Özşenel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Rafet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Rüştü Karaman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Sarıkahya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Şerif Eskin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Taşdemir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Teyfur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Uçar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Mehmet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Uzunlulu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Ümit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Ünlü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Yavuz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Yumurtacı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Mehmet Zeki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Mehrali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Calp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Melik Bülbül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Melik Kartal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Melike Tural Sönmez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Meltem Dilek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Menderes Kabadayı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Meral Fırat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Merve Seren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Mesut 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Mesut Okur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Mesut Şen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Bağcı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Bayram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Metin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Durgutlu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Erkal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Metin Ersoy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Özgül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Ünver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Metin Yüksek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Mevlüt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Güllü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Mevlüt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Tatlıyer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Mine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Akkaynak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Mucip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Genişel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Muhammed Beşir Öztürk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Muhammed Recai Türkmen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Muhammed Tandoğan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Muhammet Fatih 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Muhammet Tekin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Muhammet Uzun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Muhammet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Yürüsoy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Muharrem Kesik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Muharrem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Öztel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Muhittin Başer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Adil Salepçioğlu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Akbalık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Alçin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Aydoğdu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Baraz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Beşer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Çalışoğlu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Çetkin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Çoban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Doğruel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Elmalı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Güney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Özşahin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Peker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Sırrı Akosman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Sülün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Şentürk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Tandoğan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Taşdemir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Murat Tekbaş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Uluskan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Uysal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Murat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Yeşitaş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Musa Akpınar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Musa Korkmaz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Musa Taşdelen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Adem</w:t>
            </w:r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Tatlısu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Aksoy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Arga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Atmaca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Baki Çekmen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Balcı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Bilgin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Cihan Yavuz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Çalışkan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Çıkrıkçı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Ercengiz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Fişne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Güler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Gürbüz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Kabu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Kara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Karazeybek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Kemal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Köse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Köse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Mete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Nafiz Duru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Nal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Nazmi Ercan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Özyeşil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Sabri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Küçükaşçı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Sakaldaş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Samastı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Sandıkcı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Seyrek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Şahin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Şahin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Tanrıverdi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Taşdemir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Tekerli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Uslu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Vural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Yalçın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Mustafa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Yanalak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Yavuz Çelik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Yıldız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Mustafa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Muttalip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Kutluk Özgüven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Mücteba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Altındaş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Müge Aksu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Münevver Çetin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Münir Yaşar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Münteha Maşalı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Mürüvvet Düz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Müzahir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Naci Karacaoğlan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Naciye Gökçe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Nadejda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Özakdağ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Naım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Mahmood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Musleh</w:t>
            </w:r>
            <w:proofErr w:type="spellEnd"/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Ajlounı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Nail Suat Ünver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Nail Yılmaz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Nalân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Bayşu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Sözbilir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Nashia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Zilbeyaz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Natalya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Solodovnıkova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Nazife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Ö. Beşer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Nazmi Alan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Necdet Tosun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Necla Dalbay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Necmi Küçük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Necmiye Tülin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İrge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Nedim Tutkun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Nermin Özcan Özer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Nihal Sunal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Nihan Şahinkaya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Nihat Alayoğlu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Nil Duban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Nilgün Sönmez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Nilüfer Okur Akçay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Nilüfer Yörük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Karakılıç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Niyazi Çiçek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Nuh Savaş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 Emine Koç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Nuray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Nuri Sağlam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Nuri Tınaz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Nuriye Garip Ağaoğlu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Nursan Korucu Taşova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Nurullah Altaş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Nusret Gedik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Oğuz Ata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Oğuz Bayat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Oğuz Diker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Oğuz Şükrü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Poyanlı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Oğuzhan Bilgin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Oğuzhan Demirel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Bozyurt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Yeşilot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Oktay Bülent Akkoyunlu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Oktay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Onur Aşıkoğlu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Orhan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Alimoğlu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Orhan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Çanakcı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Orkhan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Musakhanov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Arıkan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Ata Uysal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Osman Aydınlı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Coşkun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Osman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Isıkan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49C" w:rsidRDefault="0083149C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28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Metin</w:t>
            </w:r>
          </w:p>
          <w:p w:rsidR="0083149C" w:rsidRPr="008744F8" w:rsidRDefault="0083149C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Nuri Uçan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Sabuncuoğlu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Osman Torun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Adil Atasoy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Ömer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Ceran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Çelik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Çınar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Ömer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Deperlioğlu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Ömer </w:t>
            </w: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Faruk 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Baycan</w:t>
            </w:r>
            <w:proofErr w:type="spellEnd"/>
            <w:proofErr w:type="gram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Faruk Efe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Hazman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Özyılmaz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Ömer Say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Önder Şimşek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Öykü Tosun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Özcan Erkan Akgün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Özcan Tabaklar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Özer Kanburoğlu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Özgün Enver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Özgür Cengiz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Özgür Kalkan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Özgür Oral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Özgür Topkaya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Özgür Verim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Özkan Özdamar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Özlem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Cavkaytar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Özlem Esen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Özlem Fedai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Özlem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Hacan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Özlem Ö. Akkaya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Özlem Yücel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Paşa Yayla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Pınar Dursun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Pınar Ural Keleş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Polat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Yücekaya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Ragıp Kutay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Rahmet Savaş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Ramazan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Akkır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Ramazan Bulut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Ramazan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Demirdağ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Ramazan Erhan Güllü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Ramazan Gürel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Ramazan Kurtoğlu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Ramazan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Şevik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Ramazan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Rasim 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Recep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Ahıshalı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Recep Artır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Recep Cengiz Akçay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Recep Kara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Recep Öztürk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Recep Yorulmaz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Reha Metin Alkan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Reşit Erçetin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Reyhan Ayaz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Rıdvan Durak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Rifat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Günalan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Ruhi Türkmen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Ruşen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Alizade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S. Erdal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Adal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S. Sevi Kıran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Sabahat Alışır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Ecder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Sabahattin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Sabri Çelik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Sadık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Kağa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Sadık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Sarısaman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Sadi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Çetingül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Safi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Arpaguş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Safiye Yağcı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Said Eray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Said Mahmut Çınar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Sait İlter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Salih Güney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Salih Paşa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Salih Zeki Genç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Saliha Okur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Gümrükçüoğlu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Sami Dural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Saniye Girit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Sara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Taşkesenlioğlu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Saynur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Giray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Sebahat Deniz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Sebiha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G.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Başpınar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Seçil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Varbak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Neşe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Seda Tüfekçioğlu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Sedat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Büyüksağış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Sedat Murat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Sefa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Çeliksap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Sefa Yıldırım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Selahaddin Konak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Selami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Selcen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Süheyla Ergün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Selçuk Akçay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Selçuk Berber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Selçuk Çeker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Selim Emiroğlu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Selim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Selin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Süar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Oral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Selman Öğüt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Selvinaz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Yakan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Semih Ceyhan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Semih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Küçükarslan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Semih Yön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Sena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Çoşkun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Senai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Yalçınkaya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Serap Mungan 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Serap Uslu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Serdar Bilgili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Serdar Gültekin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Serdar Karaoğlu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Serdar Koçak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Serdar Yılmaz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Serhan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Haner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Serhat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Başpınar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Serhat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Ulağlı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Serkan Güngör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Serkan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Kapucu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Serkan Özden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Serkan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Tevabil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Aka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Serkan Türkmen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Serkan Uçan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Serkan Zengin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Server Demirci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Servet Yaşar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Sevda Avcı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Sevda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Sevde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Düzgüner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Sevgi 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Sevgi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Ulukütük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Seyfullah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Madakbaş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Seyhan Alkan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Seyit Ankaralı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 Uçkan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Sinan Demirtürk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Sinan İnce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Sinan Koca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Sinan Saraçlı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Sinan Seçkin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Sinem Gönenli Toker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Soner Karagül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Suat Polat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Sultan Sökmen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Sunullah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Özbek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Süha Özden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Akpınar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Balyemez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Beyoğlu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Süleyman Derin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Süleyman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Övez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Süleyman Sadi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Kucur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Şimşek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Uğurlu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Süleyman Uyar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Şaban Ortak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Şahin Özen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Şamil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Şaziye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Abdurrahmanoğlu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Şebnem Pamuk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Şehnaz Özatay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Şekip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Yazgan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Şenay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Şeniz Karagöz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Şenol Ataoğlu</w:t>
            </w:r>
          </w:p>
          <w:p w:rsidR="0083149C" w:rsidRPr="008744F8" w:rsidRDefault="0083149C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Şeref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Demirayak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Şeref Kul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Şerife Ebru Okuyucu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Şerife Gamze Ülker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Şeyda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Algaç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Şeyhmus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Kerem Özel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Şuayıp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Karakaş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Şükrü Talaş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Şükrü Ülker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T. Hicret Çöl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Tahir Şevval Eren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Tahsin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Yomralıoğlu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Talip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Küçükcan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Tamer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Baybura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Taner Çevik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Taner Kavas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Tayfun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Uygunoğlu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Tolga Aksan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Tolga Korkusuz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Tuba Aydın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Tuğba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Öçal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Tuğrul Kandemir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Tunç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Fışgın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Tunç Kutoğlu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Tunçer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Mutlu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Turan Civelek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Turan Onur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Bayazıt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Turgay Yerlikaya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Turgut Taşkın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Tülay Altay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Tülay Özden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Tülay Tellioğlu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Türkan Yiğitbaşı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Uçman Ergün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Ufuk Fatih Küçükali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Ufuk Özer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Ufuk Şakul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Doç.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Uğur Cengiz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Uğur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Uğur Fidan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Uğur Türkmen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Uğur Ulusu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Ulaş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Acaröz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Ulukan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Büyükarıkan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Umut 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Utkan Baykal 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Ümit Yalçın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Kalyoncuğolu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Ümran Ay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Ünal Aldemir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Ünal Uslu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Üzeyir Durmuş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Vahit Doğan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Vedat Genç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Veysel Aykut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Veysel Çomaklı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Veysel Kurt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Veysel Küçük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Volkan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Göçoğlu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Volkan Tuzcu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Volkan Yüncü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Vural Özdemir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Yadigar</w:t>
            </w:r>
            <w:proofErr w:type="gram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İzmirli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Yakup Civelek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Yakup Karataş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Yalçın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Boztoprak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Yalçın Coşkun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Yalçın Karagöz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Yalçın Lüleci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Yasa Ekşioğlu Özok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Yasemin Tümer Erdem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Yasin Kılıç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Yaşar Bedirhan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Yaşar Bülbül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Yaşar Çolak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Yaşar Çoruh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Yaşar Kabataş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Yaşar Önder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Özgören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Yavuz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Birdane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Yavuz Konca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Yavuz Selim Güçlü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Yavuz Tutuş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Yeter Demir Uslu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Yıldır Akkaya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Yıldırım Aktaş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Yıldız Aksoy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Yılmaz Keskin 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Yılmaz Özdemir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Yılmaz Uzer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Yılmaz Yalçın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Yılmaz Yurtseven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Yunus Kalkan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Yunus Tortop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Yusuf Karaca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Yusuf Kayalı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Yusuf Kaynak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Yusuf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Özkır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Yusuf Yaşar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Yusuf Yiğit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Yücel Ocak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Yüksel Oğuz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Z. Kadir Sarıtaş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Zehra Bozkurt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Zekeriya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Başaslan</w:t>
            </w:r>
            <w:proofErr w:type="spellEnd"/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Zeki Gürler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Zeki Severoğlu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Zekiye Sönmez 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Zeliha Karadeniz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Doç. 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Zeynep Çiğdem Özcan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Zeynep Uzunoğlu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Ziya Ö. Yazıcı</w:t>
            </w:r>
          </w:p>
        </w:tc>
      </w:tr>
      <w:tr w:rsidR="00C66288" w:rsidRPr="008744F8" w:rsidTr="00C66288">
        <w:trPr>
          <w:trHeight w:val="32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>1071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88" w:rsidRPr="008744F8" w:rsidRDefault="00C66288" w:rsidP="008744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Zuhal </w:t>
            </w:r>
            <w:proofErr w:type="spellStart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>Ağılkaya</w:t>
            </w:r>
            <w:proofErr w:type="spellEnd"/>
            <w:r w:rsidRPr="008744F8">
              <w:rPr>
                <w:rFonts w:ascii="Times New Roman" w:eastAsia="Times New Roman" w:hAnsi="Times New Roman" w:cs="Times New Roman"/>
                <w:color w:val="000000"/>
              </w:rPr>
              <w:t xml:space="preserve"> Şahin</w:t>
            </w:r>
          </w:p>
        </w:tc>
      </w:tr>
    </w:tbl>
    <w:p w:rsidR="00507192" w:rsidRPr="00507192" w:rsidRDefault="00507192" w:rsidP="00507192">
      <w:pPr>
        <w:jc w:val="both"/>
        <w:rPr>
          <w:rFonts w:ascii="Times New Roman" w:hAnsi="Times New Roman" w:cs="Times New Roman"/>
        </w:rPr>
      </w:pPr>
    </w:p>
    <w:sectPr w:rsidR="00507192" w:rsidRPr="00507192" w:rsidSect="006C670B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61" w:rsidRDefault="00BD0E61" w:rsidP="0037139F">
      <w:r>
        <w:separator/>
      </w:r>
    </w:p>
  </w:endnote>
  <w:endnote w:type="continuationSeparator" w:id="0">
    <w:p w:rsidR="00BD0E61" w:rsidRDefault="00BD0E61" w:rsidP="0037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9129767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37139F" w:rsidRDefault="0037139F" w:rsidP="00BD4C7D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37139F" w:rsidRDefault="0037139F" w:rsidP="0037139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09000222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37139F" w:rsidRDefault="0037139F" w:rsidP="00BD4C7D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37139F" w:rsidRDefault="0037139F" w:rsidP="0037139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61" w:rsidRDefault="00BD0E61" w:rsidP="0037139F">
      <w:r>
        <w:separator/>
      </w:r>
    </w:p>
  </w:footnote>
  <w:footnote w:type="continuationSeparator" w:id="0">
    <w:p w:rsidR="00BD0E61" w:rsidRDefault="00BD0E61" w:rsidP="0037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2"/>
    <w:rsid w:val="000566AA"/>
    <w:rsid w:val="000A741A"/>
    <w:rsid w:val="000C2172"/>
    <w:rsid w:val="001945EC"/>
    <w:rsid w:val="0021746D"/>
    <w:rsid w:val="0037139F"/>
    <w:rsid w:val="00456397"/>
    <w:rsid w:val="00507192"/>
    <w:rsid w:val="00667275"/>
    <w:rsid w:val="006C670B"/>
    <w:rsid w:val="006D24F3"/>
    <w:rsid w:val="007D30F0"/>
    <w:rsid w:val="0083149C"/>
    <w:rsid w:val="008744F8"/>
    <w:rsid w:val="008810DB"/>
    <w:rsid w:val="008A64CE"/>
    <w:rsid w:val="008E688D"/>
    <w:rsid w:val="00BD0E61"/>
    <w:rsid w:val="00C132B8"/>
    <w:rsid w:val="00C66288"/>
    <w:rsid w:val="00C86C38"/>
    <w:rsid w:val="00CA1491"/>
    <w:rsid w:val="00CA3B54"/>
    <w:rsid w:val="00D14254"/>
    <w:rsid w:val="00E73142"/>
    <w:rsid w:val="00ED1798"/>
    <w:rsid w:val="00EF6AE0"/>
    <w:rsid w:val="00F769D1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84FE5"/>
  <w15:chartTrackingRefBased/>
  <w15:docId w15:val="{F2762DDA-F8A1-6A4A-8B62-FCC48F5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44F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44F8"/>
    <w:rPr>
      <w:color w:val="954F72"/>
      <w:u w:val="single"/>
    </w:rPr>
  </w:style>
  <w:style w:type="paragraph" w:customStyle="1" w:styleId="msonormal0">
    <w:name w:val="msonormal"/>
    <w:basedOn w:val="Normal"/>
    <w:rsid w:val="008744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87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87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8744F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8744F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8744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8744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87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8744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87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8744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8744F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7139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39F"/>
  </w:style>
  <w:style w:type="character" w:styleId="SayfaNumaras">
    <w:name w:val="page number"/>
    <w:basedOn w:val="VarsaylanParagrafYazTipi"/>
    <w:uiPriority w:val="99"/>
    <w:semiHidden/>
    <w:unhideWhenUsed/>
    <w:rsid w:val="0037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4593</Words>
  <Characters>26181</Characters>
  <Application>Microsoft Office Word</Application>
  <DocSecurity>0</DocSecurity>
  <Lines>218</Lines>
  <Paragraphs>61</Paragraphs>
  <ScaleCrop>false</ScaleCrop>
  <Company/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Gerger</dc:creator>
  <cp:keywords/>
  <dc:description/>
  <cp:lastModifiedBy>Microsoft Office User</cp:lastModifiedBy>
  <cp:revision>24</cp:revision>
  <dcterms:created xsi:type="dcterms:W3CDTF">2019-07-29T18:01:00Z</dcterms:created>
  <dcterms:modified xsi:type="dcterms:W3CDTF">2019-07-29T18:35:00Z</dcterms:modified>
</cp:coreProperties>
</file>