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1C09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6B92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32563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E461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B119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93A7C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DAF2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85B6E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4286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FA3B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D21A5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8E7CFE" w:rsidP="00FE42B9">
      <w:pPr>
        <w:pStyle w:val="Balk2"/>
        <w:ind w:firstLine="708"/>
      </w:pPr>
      <w:r>
        <w:t>08/09 Nisan 2020</w:t>
      </w:r>
      <w:bookmarkStart w:id="0" w:name="_GoBack"/>
      <w:bookmarkEnd w:id="0"/>
      <w:r w:rsidR="00200F63">
        <w:t xml:space="preserve"> tarihinde yapılan atama </w:t>
      </w:r>
      <w:r w:rsidR="00B13504">
        <w:t>kura</w:t>
      </w:r>
      <w:r w:rsidR="00200F63">
        <w:t xml:space="preserve"> sonuçlarına göre; </w:t>
      </w:r>
      <w:r w:rsidR="00071D20">
        <w:t xml:space="preserve">Bakanlığınıza </w:t>
      </w:r>
      <w:proofErr w:type="gramStart"/>
      <w:r w:rsidR="00997117">
        <w:t>……………………</w:t>
      </w:r>
      <w:proofErr w:type="gramEnd"/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proofErr w:type="gramStart"/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</w:t>
      </w:r>
      <w:r w:rsidR="004516C4">
        <w:t>maddesinde aranan</w:t>
      </w:r>
      <w:r w:rsidR="00071D20">
        <w:t xml:space="preserve">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proofErr w:type="gramEnd"/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44469E">
      <w:r>
        <w:t xml:space="preserve">Tel          </w:t>
      </w:r>
      <w:proofErr w:type="gramStart"/>
      <w:r>
        <w:t>:....................</w:t>
      </w:r>
      <w:proofErr w:type="gramEnd"/>
    </w:p>
    <w:p w:rsidR="0044469E" w:rsidRDefault="0044469E">
      <w:r>
        <w:t xml:space="preserve">E-Posta  </w:t>
      </w:r>
      <w:proofErr w:type="gramStart"/>
      <w:r>
        <w:t>:……………</w:t>
      </w:r>
      <w:proofErr w:type="gramEnd"/>
    </w:p>
    <w:sectPr w:rsidR="0044469E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4469E"/>
    <w:rsid w:val="004516C4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5FC8"/>
    <w:rsid w:val="00877783"/>
    <w:rsid w:val="008C38D4"/>
    <w:rsid w:val="008E7CFE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E6581"/>
    <w:rsid w:val="00B13504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4751"/>
  <w15:docId w15:val="{D7BD75DB-61ED-49BB-9400-B050623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NAZİFE VARLI</cp:lastModifiedBy>
  <cp:revision>2</cp:revision>
  <dcterms:created xsi:type="dcterms:W3CDTF">2020-04-09T09:08:00Z</dcterms:created>
  <dcterms:modified xsi:type="dcterms:W3CDTF">2020-04-09T09:08:00Z</dcterms:modified>
</cp:coreProperties>
</file>